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054"/>
        <w:gridCol w:w="1559"/>
        <w:gridCol w:w="1417"/>
        <w:gridCol w:w="1134"/>
        <w:gridCol w:w="1070"/>
        <w:gridCol w:w="1102"/>
        <w:gridCol w:w="1089"/>
        <w:gridCol w:w="13"/>
      </w:tblGrid>
      <w:tr w:rsidR="004775F1" w:rsidTr="00C20BDF">
        <w:trPr>
          <w:gridAfter w:val="1"/>
          <w:wAfter w:w="13" w:type="dxa"/>
          <w:trHeight w:val="269"/>
          <w:tblHeader/>
        </w:trPr>
        <w:tc>
          <w:tcPr>
            <w:tcW w:w="7054" w:type="dxa"/>
            <w:vMerge w:val="restart"/>
          </w:tcPr>
          <w:p w:rsidR="004775F1" w:rsidRDefault="004775F1" w:rsidP="008A6A86">
            <w:pPr>
              <w:jc w:val="center"/>
              <w:rPr>
                <w:b/>
              </w:rPr>
            </w:pPr>
            <w:r w:rsidRPr="004339D9">
              <w:rPr>
                <w:b/>
              </w:rPr>
              <w:t>Название предприятия(с указанием места нахождения)</w:t>
            </w:r>
          </w:p>
          <w:p w:rsidR="00D81E69" w:rsidRPr="004339D9" w:rsidRDefault="00D81E69" w:rsidP="008A6A86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</w:tcPr>
          <w:p w:rsidR="004775F1" w:rsidRPr="004339D9" w:rsidRDefault="006C5549" w:rsidP="008A6A86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0967D5" w:rsidTr="00C20BDF">
        <w:trPr>
          <w:tblHeader/>
        </w:trPr>
        <w:tc>
          <w:tcPr>
            <w:tcW w:w="7054" w:type="dxa"/>
            <w:vMerge/>
          </w:tcPr>
          <w:p w:rsidR="000967D5" w:rsidRPr="004339D9" w:rsidRDefault="000967D5" w:rsidP="000967D5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0967D5" w:rsidRPr="004339D9" w:rsidRDefault="004C5C01" w:rsidP="000967D5">
            <w:pPr>
              <w:jc w:val="center"/>
              <w:rPr>
                <w:b/>
              </w:rPr>
            </w:pPr>
            <w:r w:rsidRPr="004339D9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04" w:type="dxa"/>
            <w:gridSpan w:val="2"/>
          </w:tcPr>
          <w:p w:rsidR="000967D5" w:rsidRPr="004339D9" w:rsidRDefault="004C5C01" w:rsidP="000967D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0967D5" w:rsidRPr="004339D9" w:rsidRDefault="004C5C01" w:rsidP="000967D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C5C01" w:rsidTr="00C20BDF">
        <w:trPr>
          <w:tblHeader/>
        </w:trPr>
        <w:tc>
          <w:tcPr>
            <w:tcW w:w="7054" w:type="dxa"/>
            <w:vMerge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  <w:r w:rsidRPr="004339D9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  <w:r w:rsidRPr="004339D9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  <w:r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4C5C01" w:rsidRPr="004339D9" w:rsidRDefault="004C5C01" w:rsidP="004C5C01">
            <w:pPr>
              <w:jc w:val="center"/>
              <w:rPr>
                <w:b/>
              </w:rPr>
            </w:pPr>
            <w:r>
              <w:rPr>
                <w:b/>
              </w:rPr>
              <w:t>заочное</w:t>
            </w:r>
          </w:p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МАУ г. Ангарска «Ермак»,  г. Ангарск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2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9C5E83" w:rsidP="004C5C01">
            <w:r>
              <w:t>1</w:t>
            </w:r>
          </w:p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ДОД СДЮСШОР «Сибиряк»,  г. Ангарск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>
            <w:r>
              <w:t>1</w:t>
            </w:r>
          </w:p>
        </w:tc>
        <w:tc>
          <w:tcPr>
            <w:tcW w:w="1070" w:type="dxa"/>
          </w:tcPr>
          <w:p w:rsidR="004C5C01" w:rsidRDefault="004C5C01" w:rsidP="004C5C01">
            <w:r>
              <w:t>2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Иркутская городская детско-юношеская спортивная общественная организация , плавательный клуб «Спартак»,  г. Иркутск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ДОД «ДЮСШ № 7», г. Иркутск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2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ДОД «ДЮСШ № 1» г. Саянск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0967D5" w:rsidTr="00C20BDF">
        <w:tc>
          <w:tcPr>
            <w:tcW w:w="7054" w:type="dxa"/>
          </w:tcPr>
          <w:p w:rsidR="000967D5" w:rsidRDefault="000967D5" w:rsidP="000967D5">
            <w:r>
              <w:t>ОГОКУ ДОД Иркутская областная комплексная спортивная школа «Спарта»,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4C5C01" w:rsidP="000967D5">
            <w:r>
              <w:t>1</w:t>
            </w:r>
          </w:p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0967D5" w:rsidTr="00C20BDF">
        <w:tc>
          <w:tcPr>
            <w:tcW w:w="7054" w:type="dxa"/>
          </w:tcPr>
          <w:p w:rsidR="000967D5" w:rsidRDefault="000967D5" w:rsidP="000967D5">
            <w:r>
              <w:t>ООО «Фитнес-персонал», 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0967D5" w:rsidP="000967D5"/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151AA0" w:rsidP="000967D5">
            <w:r>
              <w:t>1</w:t>
            </w:r>
          </w:p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Дирекция социальной сферы ВСЖД – филиала ОАО «РЖД»,  г. Иркутск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1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Иркутский флиал ФГБОУ ВПО «РГУФКСМиТ», 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2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ОГОКУ ДОДИ ДЮСШ «Рекорд»,  г. Иркутск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2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МБУ «ФСК»  Иркутская обл. г.Шелехов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1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МБУ ДО «ДЮСШ», Иркуткая обл, г. Тулун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1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0967D5" w:rsidTr="00C20BDF">
        <w:tc>
          <w:tcPr>
            <w:tcW w:w="7054" w:type="dxa"/>
          </w:tcPr>
          <w:p w:rsidR="000967D5" w:rsidRDefault="000967D5" w:rsidP="000967D5">
            <w:r>
              <w:t>ОГАУ «Центр развития спортивной инфраструктуры» г. Иркутск</w:t>
            </w:r>
          </w:p>
        </w:tc>
        <w:tc>
          <w:tcPr>
            <w:tcW w:w="1559" w:type="dxa"/>
          </w:tcPr>
          <w:p w:rsidR="000967D5" w:rsidRDefault="000967D5" w:rsidP="000967D5"/>
        </w:tc>
        <w:tc>
          <w:tcPr>
            <w:tcW w:w="1417" w:type="dxa"/>
          </w:tcPr>
          <w:p w:rsidR="000967D5" w:rsidRDefault="004C5C01" w:rsidP="000967D5">
            <w:r>
              <w:t>2</w:t>
            </w:r>
          </w:p>
        </w:tc>
        <w:tc>
          <w:tcPr>
            <w:tcW w:w="1134" w:type="dxa"/>
          </w:tcPr>
          <w:p w:rsidR="000967D5" w:rsidRDefault="000967D5" w:rsidP="000967D5"/>
        </w:tc>
        <w:tc>
          <w:tcPr>
            <w:tcW w:w="1070" w:type="dxa"/>
          </w:tcPr>
          <w:p w:rsidR="000967D5" w:rsidRDefault="000967D5" w:rsidP="000967D5"/>
        </w:tc>
        <w:tc>
          <w:tcPr>
            <w:tcW w:w="1102" w:type="dxa"/>
          </w:tcPr>
          <w:p w:rsidR="000967D5" w:rsidRDefault="000967D5" w:rsidP="000967D5"/>
        </w:tc>
        <w:tc>
          <w:tcPr>
            <w:tcW w:w="1102" w:type="dxa"/>
            <w:gridSpan w:val="2"/>
          </w:tcPr>
          <w:p w:rsidR="000967D5" w:rsidRDefault="000967D5" w:rsidP="000967D5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ОГБУ «Центр спортивной подготовки сборных команд Иркутской области»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2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8931CD" w:rsidP="004C5C01">
            <w:r>
              <w:t>1</w:t>
            </w:r>
          </w:p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г. Иркутска «СОШ № 39» г.Иркутск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ЗАО «Энергия»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«Центр Дикуля» г.Иркутск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1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«Детско-юношеская спортивная школа им. Г.М. Сергеева» Иркутская обл. г. Зима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>
            <w:r>
              <w:t>1</w:t>
            </w:r>
          </w:p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7154DD" w:rsidP="004C5C01">
            <w:r>
              <w:t>1</w:t>
            </w:r>
          </w:p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МАОУ ДОД «Дворец творчества» г. Иркутска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ОГБУДО «Областная специализированная детско-юношеская спортивная школа по футболу»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6714C4" w:rsidTr="00C20BDF">
        <w:tc>
          <w:tcPr>
            <w:tcW w:w="7054" w:type="dxa"/>
          </w:tcPr>
          <w:p w:rsidR="006714C4" w:rsidRDefault="006714C4" w:rsidP="008A6A86">
            <w:r>
              <w:t>ГБУ социального обслуживания «Социально-реабилитационный цент для несовершеннолетних Заларинского района» Иркутская обл. пос. Залари</w:t>
            </w:r>
          </w:p>
        </w:tc>
        <w:tc>
          <w:tcPr>
            <w:tcW w:w="1559" w:type="dxa"/>
          </w:tcPr>
          <w:p w:rsidR="006714C4" w:rsidRDefault="006714C4" w:rsidP="008A6A86"/>
        </w:tc>
        <w:tc>
          <w:tcPr>
            <w:tcW w:w="1417" w:type="dxa"/>
          </w:tcPr>
          <w:p w:rsidR="006714C4" w:rsidRDefault="004C5C01" w:rsidP="008A6A86">
            <w:r>
              <w:t>1</w:t>
            </w:r>
          </w:p>
        </w:tc>
        <w:tc>
          <w:tcPr>
            <w:tcW w:w="1134" w:type="dxa"/>
          </w:tcPr>
          <w:p w:rsidR="006714C4" w:rsidRDefault="006714C4" w:rsidP="008A6A86"/>
        </w:tc>
        <w:tc>
          <w:tcPr>
            <w:tcW w:w="1070" w:type="dxa"/>
          </w:tcPr>
          <w:p w:rsidR="006714C4" w:rsidRDefault="006714C4" w:rsidP="008A6A86"/>
        </w:tc>
        <w:tc>
          <w:tcPr>
            <w:tcW w:w="1102" w:type="dxa"/>
          </w:tcPr>
          <w:p w:rsidR="006714C4" w:rsidRDefault="006714C4" w:rsidP="008A6A86"/>
        </w:tc>
        <w:tc>
          <w:tcPr>
            <w:tcW w:w="1102" w:type="dxa"/>
            <w:gridSpan w:val="2"/>
          </w:tcPr>
          <w:p w:rsidR="006714C4" w:rsidRDefault="006714C4" w:rsidP="008A6A86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Городской спортивно-методический цент г. Иркутск</w:t>
            </w:r>
          </w:p>
          <w:p w:rsidR="00A745BB" w:rsidRDefault="00A745BB" w:rsidP="004C5C01"/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C20BDF" w:rsidTr="00C20BDF">
        <w:tc>
          <w:tcPr>
            <w:tcW w:w="7054" w:type="dxa"/>
            <w:vMerge w:val="restart"/>
          </w:tcPr>
          <w:p w:rsidR="00C20BDF" w:rsidRDefault="00C20BDF" w:rsidP="00C20BDF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C20BDF" w:rsidRPr="004339D9" w:rsidRDefault="00C20BDF" w:rsidP="00C20BDF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C20BDF" w:rsidRPr="004339D9" w:rsidRDefault="00C20BDF" w:rsidP="00C20BDF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A745BB" w:rsidTr="00A745BB">
        <w:tc>
          <w:tcPr>
            <w:tcW w:w="7054" w:type="dxa"/>
            <w:vMerge/>
          </w:tcPr>
          <w:p w:rsidR="00A745BB" w:rsidRPr="004339D9" w:rsidRDefault="00A745BB" w:rsidP="00C20BDF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A745BB" w:rsidTr="00C20BDF">
        <w:tc>
          <w:tcPr>
            <w:tcW w:w="7054" w:type="dxa"/>
            <w:vMerge/>
          </w:tcPr>
          <w:p w:rsidR="00A745BB" w:rsidRPr="004339D9" w:rsidRDefault="00A745BB" w:rsidP="00A745B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СК «Локомотив» г. Иркутск</w:t>
            </w:r>
          </w:p>
        </w:tc>
        <w:tc>
          <w:tcPr>
            <w:tcW w:w="1559" w:type="dxa"/>
          </w:tcPr>
          <w:p w:rsidR="004C5C01" w:rsidRDefault="004C5C01" w:rsidP="004C5C01"/>
        </w:tc>
        <w:tc>
          <w:tcPr>
            <w:tcW w:w="1417" w:type="dxa"/>
          </w:tcPr>
          <w:p w:rsidR="004C5C01" w:rsidRDefault="004C5C01" w:rsidP="004C5C01">
            <w:r>
              <w:t>1</w:t>
            </w:r>
          </w:p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«Леди клуб»,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«Ладога Фитнес»,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>
            <w:r>
              <w:t>1</w:t>
            </w:r>
          </w:p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«Футбольный клуб Сибирь» г. Новосибирск</w:t>
            </w:r>
          </w:p>
        </w:tc>
        <w:tc>
          <w:tcPr>
            <w:tcW w:w="1559" w:type="dxa"/>
          </w:tcPr>
          <w:p w:rsidR="004C5C01" w:rsidRDefault="004C5C01" w:rsidP="004C5C01">
            <w:r>
              <w:t>2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Спортивно-оздоровительный центр «Иркут-Зенит»,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«Время спорта»,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МБУ ДО СДЮШСШОР «Ангара», г. Ангарск</w:t>
            </w:r>
          </w:p>
        </w:tc>
        <w:tc>
          <w:tcPr>
            <w:tcW w:w="1559" w:type="dxa"/>
          </w:tcPr>
          <w:p w:rsidR="004C5C01" w:rsidRDefault="004C5C01" w:rsidP="004C5C01">
            <w:r>
              <w:t>2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МБДОУ г. Иркутска детский сад № 35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ООО «Футбольный клуб «Байкал»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СОШ № 31 (СК «Зеленый») , г. Иркутск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«Тайтурская СОШ», Иркутская обл., Усольский р-он, р.п. Тайтурка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4C5C01" w:rsidTr="00C20BDF">
        <w:tc>
          <w:tcPr>
            <w:tcW w:w="7054" w:type="dxa"/>
          </w:tcPr>
          <w:p w:rsidR="004C5C01" w:rsidRDefault="004C5C01" w:rsidP="004C5C01">
            <w:r>
              <w:t>МБОУ СОШ № 46 г. Иркутска</w:t>
            </w:r>
          </w:p>
        </w:tc>
        <w:tc>
          <w:tcPr>
            <w:tcW w:w="1559" w:type="dxa"/>
          </w:tcPr>
          <w:p w:rsidR="004C5C01" w:rsidRDefault="004C5C01" w:rsidP="004C5C01">
            <w:r>
              <w:t>1</w:t>
            </w:r>
          </w:p>
          <w:p w:rsidR="004C5C01" w:rsidRDefault="004C5C01" w:rsidP="004C5C01"/>
        </w:tc>
        <w:tc>
          <w:tcPr>
            <w:tcW w:w="1417" w:type="dxa"/>
          </w:tcPr>
          <w:p w:rsidR="004C5C01" w:rsidRDefault="004C5C01" w:rsidP="004C5C01"/>
        </w:tc>
        <w:tc>
          <w:tcPr>
            <w:tcW w:w="1134" w:type="dxa"/>
          </w:tcPr>
          <w:p w:rsidR="004C5C01" w:rsidRDefault="004C5C01" w:rsidP="004C5C01"/>
        </w:tc>
        <w:tc>
          <w:tcPr>
            <w:tcW w:w="1070" w:type="dxa"/>
          </w:tcPr>
          <w:p w:rsidR="004C5C01" w:rsidRDefault="004C5C01" w:rsidP="004C5C01"/>
        </w:tc>
        <w:tc>
          <w:tcPr>
            <w:tcW w:w="1102" w:type="dxa"/>
          </w:tcPr>
          <w:p w:rsidR="004C5C01" w:rsidRDefault="004C5C01" w:rsidP="004C5C01"/>
        </w:tc>
        <w:tc>
          <w:tcPr>
            <w:tcW w:w="1102" w:type="dxa"/>
            <w:gridSpan w:val="2"/>
          </w:tcPr>
          <w:p w:rsidR="004C5C01" w:rsidRDefault="004C5C01" w:rsidP="004C5C01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Иркутская областная общественная спортивная организация «Спортивный клуб «Ангара», Иркутская обл. г. Ангарск</w:t>
            </w:r>
          </w:p>
        </w:tc>
        <w:tc>
          <w:tcPr>
            <w:tcW w:w="1559" w:type="dxa"/>
          </w:tcPr>
          <w:p w:rsidR="00713FC5" w:rsidRDefault="00713FC5" w:rsidP="00713FC5">
            <w:r>
              <w:t>1</w:t>
            </w:r>
          </w:p>
        </w:tc>
        <w:tc>
          <w:tcPr>
            <w:tcW w:w="1417" w:type="dxa"/>
          </w:tcPr>
          <w:p w:rsidR="00713FC5" w:rsidRDefault="00713FC5" w:rsidP="00713FC5"/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МБОУ г.Тулуна  «СОШ № 7», Иркутская обл., г. Тулун</w:t>
            </w:r>
          </w:p>
        </w:tc>
        <w:tc>
          <w:tcPr>
            <w:tcW w:w="1559" w:type="dxa"/>
          </w:tcPr>
          <w:p w:rsidR="00713FC5" w:rsidRDefault="00713FC5" w:rsidP="00713FC5">
            <w:r>
              <w:t>1</w:t>
            </w:r>
          </w:p>
        </w:tc>
        <w:tc>
          <w:tcPr>
            <w:tcW w:w="1417" w:type="dxa"/>
          </w:tcPr>
          <w:p w:rsidR="00713FC5" w:rsidRDefault="00713FC5" w:rsidP="00713FC5"/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54DD" w:rsidP="00713FC5">
            <w:r>
              <w:t>ГОКУ Иркутской</w:t>
            </w:r>
            <w:r w:rsidR="00713FC5">
              <w:t xml:space="preserve"> области «Специальная (коррекционная) школа-интернат для обучающихся с нарушениями зрения № 8»,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3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ОГАУЗ «Иркутская городская клиническая больница № 8»,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МБОУ СОШ № 29,  Иркутская обл., Чунский р-он, р.п. Чунский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Войсковая часть 59968,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МО «Отдел спорта и молодежной политики управления по социально-экономическим вопросам» г. Усолье-Сибирское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РОО Федерация Киокусинкай Иркутской области»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4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ОГБУ СО «Психоневрологический интернат п. Водопадный» п. Водопадный Нижнеудинский район, Иркутская обл.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АО «Иркутскгепродорнии»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ГКОУ «Санаторная школа-интернат № 4» г. Усолье Сибирское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ДК « Алмазный» Республика Саха (Якутия)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Кровельный центр ИП Пантелеева,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A745BB" w:rsidTr="00A745BB">
        <w:tc>
          <w:tcPr>
            <w:tcW w:w="7054" w:type="dxa"/>
            <w:vMerge w:val="restart"/>
          </w:tcPr>
          <w:p w:rsidR="00A745BB" w:rsidRDefault="00A745BB" w:rsidP="00A745BB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A745BB" w:rsidRPr="004339D9" w:rsidRDefault="00A745BB" w:rsidP="00A745BB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A745BB" w:rsidRPr="004339D9" w:rsidRDefault="00A745BB" w:rsidP="00A745BB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A745BB" w:rsidTr="00A745BB">
        <w:tc>
          <w:tcPr>
            <w:tcW w:w="7054" w:type="dxa"/>
            <w:vMerge/>
          </w:tcPr>
          <w:p w:rsidR="00A745BB" w:rsidRDefault="00A745BB" w:rsidP="00A745BB"/>
        </w:tc>
        <w:tc>
          <w:tcPr>
            <w:tcW w:w="2976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A745BB" w:rsidTr="00C20BDF">
        <w:tc>
          <w:tcPr>
            <w:tcW w:w="7054" w:type="dxa"/>
            <w:vMerge/>
          </w:tcPr>
          <w:p w:rsidR="00A745BB" w:rsidRDefault="00A745BB" w:rsidP="00A745BB"/>
        </w:tc>
        <w:tc>
          <w:tcPr>
            <w:tcW w:w="1559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ИРО ОФСОО «Союз Киокушин Каратэ России»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ДСООО «Иркутские единоборцы»,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МБОУ СШ № 44 г. Красноярск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Городская физкультурно-спортивная организация «Федерация комплексного единоборства»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МБОУ ДО «Центр развития творчества детей и юношества «Гармония», г.Ангарск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Иркутский государственный университет (ФГБОУ ВО «ИГУ» юридический институт)г.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Войсковая часть 93855,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МБОУ Иваническая СОШ , Иркутская обл, Аларский р-он, с. Иваническое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МОУ школа № 1 , г. Черемхово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713FC5" w:rsidTr="00C20BDF">
        <w:tc>
          <w:tcPr>
            <w:tcW w:w="7054" w:type="dxa"/>
          </w:tcPr>
          <w:p w:rsidR="00713FC5" w:rsidRDefault="00713FC5" w:rsidP="00713FC5">
            <w:r>
              <w:t>МБДОУ Детский сад № 136 г. Иркутск</w:t>
            </w:r>
          </w:p>
        </w:tc>
        <w:tc>
          <w:tcPr>
            <w:tcW w:w="1559" w:type="dxa"/>
          </w:tcPr>
          <w:p w:rsidR="00713FC5" w:rsidRDefault="00713FC5" w:rsidP="00713FC5"/>
        </w:tc>
        <w:tc>
          <w:tcPr>
            <w:tcW w:w="1417" w:type="dxa"/>
          </w:tcPr>
          <w:p w:rsidR="00713FC5" w:rsidRDefault="00713FC5" w:rsidP="00713FC5">
            <w:r>
              <w:t>1</w:t>
            </w:r>
          </w:p>
        </w:tc>
        <w:tc>
          <w:tcPr>
            <w:tcW w:w="1134" w:type="dxa"/>
          </w:tcPr>
          <w:p w:rsidR="00713FC5" w:rsidRDefault="00713FC5" w:rsidP="00713FC5"/>
        </w:tc>
        <w:tc>
          <w:tcPr>
            <w:tcW w:w="1070" w:type="dxa"/>
          </w:tcPr>
          <w:p w:rsidR="00713FC5" w:rsidRDefault="00713FC5" w:rsidP="00713FC5"/>
        </w:tc>
        <w:tc>
          <w:tcPr>
            <w:tcW w:w="1102" w:type="dxa"/>
          </w:tcPr>
          <w:p w:rsidR="00713FC5" w:rsidRDefault="00713FC5" w:rsidP="00713FC5"/>
        </w:tc>
        <w:tc>
          <w:tcPr>
            <w:tcW w:w="1102" w:type="dxa"/>
            <w:gridSpan w:val="2"/>
          </w:tcPr>
          <w:p w:rsidR="00713FC5" w:rsidRDefault="00713FC5" w:rsidP="00713FC5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СОШ № 30,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ООО «Б.Браун Авитум Руссланд Клиникс»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СОШ № 2 г. Тулун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СОШ № 75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Иркутская городская детская юношеская общественная организация «Танцевальный клуб «Визави»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 xml:space="preserve">МАОУ «Гимназия № 2» г. Иркутск 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СОШ № 40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ОМОН ГУ МВД России по Иркутской области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Федерация горнолыжного спорта и сноуборда Иркутской области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«Большееланская средняя образовательная школа» Усольский район,  с. Большая Елань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АО «Иркутскэнергоремонт»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«Масляногорская СОШ» Иркутская обл., Зиминский район, с. Масляногорск</w:t>
            </w:r>
          </w:p>
          <w:p w:rsidR="00A745BB" w:rsidRDefault="00A745BB" w:rsidP="0067499B"/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A745BB" w:rsidTr="00A745BB">
        <w:tc>
          <w:tcPr>
            <w:tcW w:w="7054" w:type="dxa"/>
            <w:vMerge w:val="restart"/>
          </w:tcPr>
          <w:p w:rsidR="00A745BB" w:rsidRDefault="00A745BB" w:rsidP="00A745BB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A745BB" w:rsidRPr="004339D9" w:rsidRDefault="00A745BB" w:rsidP="00A745BB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A745BB" w:rsidRPr="004339D9" w:rsidRDefault="00A745BB" w:rsidP="00A745BB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A745BB" w:rsidTr="00A745BB">
        <w:tc>
          <w:tcPr>
            <w:tcW w:w="7054" w:type="dxa"/>
            <w:vMerge/>
          </w:tcPr>
          <w:p w:rsidR="00A745BB" w:rsidRDefault="00A745BB" w:rsidP="00A745BB"/>
        </w:tc>
        <w:tc>
          <w:tcPr>
            <w:tcW w:w="2976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A745BB" w:rsidRPr="00A745BB" w:rsidRDefault="00A745BB" w:rsidP="00A745BB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304480" w:rsidTr="00C20BDF">
        <w:tc>
          <w:tcPr>
            <w:tcW w:w="7054" w:type="dxa"/>
            <w:vMerge/>
          </w:tcPr>
          <w:p w:rsidR="00304480" w:rsidRDefault="00304480" w:rsidP="00304480"/>
        </w:tc>
        <w:tc>
          <w:tcPr>
            <w:tcW w:w="1559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МБОУ ДО «Осинская спортивная школа им. В.В. Кузина» Усть-Ордынский Бурятский округ, с. Оса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ГАПОУ «Заларинский агропромышленный техникум» Иркутская область, Зиминский р-он, с. Кимилтей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Иркутская городская детско-юношеская общественная организация танцевальный клуб «Спарта»,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>
            <w:r>
              <w:t>1</w:t>
            </w:r>
          </w:p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ФГКУ «Управление вневедомственной охраны Главного управления МВД РФ по Иркутской области»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ГБОУ ДО «Окружная детско-юношеская спортивная школа» г. Анадырь Чукотский автономный округ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Муниципальное казенное учреждение культуры «Культурно-спортивный центр» Иркутская область, с. Мамоны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ФГКОУ ВО «Восточно – Сибирский институт МВД России» г. Иркутск</w:t>
            </w:r>
          </w:p>
        </w:tc>
        <w:tc>
          <w:tcPr>
            <w:tcW w:w="1559" w:type="dxa"/>
          </w:tcPr>
          <w:p w:rsidR="0067499B" w:rsidRDefault="0067499B" w:rsidP="0067499B"/>
        </w:tc>
        <w:tc>
          <w:tcPr>
            <w:tcW w:w="1417" w:type="dxa"/>
          </w:tcPr>
          <w:p w:rsidR="0067499B" w:rsidRDefault="0067499B" w:rsidP="0067499B">
            <w:r>
              <w:t>1</w:t>
            </w:r>
          </w:p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499B" w:rsidTr="00C20BDF">
        <w:tc>
          <w:tcPr>
            <w:tcW w:w="7054" w:type="dxa"/>
          </w:tcPr>
          <w:p w:rsidR="0067499B" w:rsidRDefault="0067499B" w:rsidP="0067499B">
            <w:r>
              <w:t>Ассоциация «Футбольный клуб «Луч-Энергия» г. Владивосток</w:t>
            </w:r>
          </w:p>
        </w:tc>
        <w:tc>
          <w:tcPr>
            <w:tcW w:w="1559" w:type="dxa"/>
          </w:tcPr>
          <w:p w:rsidR="0067499B" w:rsidRDefault="0067499B" w:rsidP="0067499B">
            <w:r>
              <w:t>1</w:t>
            </w:r>
          </w:p>
        </w:tc>
        <w:tc>
          <w:tcPr>
            <w:tcW w:w="1417" w:type="dxa"/>
          </w:tcPr>
          <w:p w:rsidR="0067499B" w:rsidRDefault="0067499B" w:rsidP="0067499B"/>
        </w:tc>
        <w:tc>
          <w:tcPr>
            <w:tcW w:w="1134" w:type="dxa"/>
          </w:tcPr>
          <w:p w:rsidR="0067499B" w:rsidRDefault="0067499B" w:rsidP="0067499B"/>
        </w:tc>
        <w:tc>
          <w:tcPr>
            <w:tcW w:w="1070" w:type="dxa"/>
          </w:tcPr>
          <w:p w:rsidR="0067499B" w:rsidRDefault="0067499B" w:rsidP="0067499B"/>
        </w:tc>
        <w:tc>
          <w:tcPr>
            <w:tcW w:w="1102" w:type="dxa"/>
          </w:tcPr>
          <w:p w:rsidR="0067499B" w:rsidRDefault="0067499B" w:rsidP="0067499B"/>
        </w:tc>
        <w:tc>
          <w:tcPr>
            <w:tcW w:w="1102" w:type="dxa"/>
            <w:gridSpan w:val="2"/>
          </w:tcPr>
          <w:p w:rsidR="0067499B" w:rsidRDefault="0067499B" w:rsidP="0067499B"/>
        </w:tc>
      </w:tr>
      <w:tr w:rsidR="00676989" w:rsidTr="00C20BDF">
        <w:tc>
          <w:tcPr>
            <w:tcW w:w="7054" w:type="dxa"/>
          </w:tcPr>
          <w:p w:rsidR="00676989" w:rsidRDefault="00676989" w:rsidP="00676989">
            <w:r>
              <w:t>МКУ Ушаковского МО «Культурно-спортивный комплекс» Иркутская область , Иркутский район, с. Пивовариха</w:t>
            </w:r>
          </w:p>
        </w:tc>
        <w:tc>
          <w:tcPr>
            <w:tcW w:w="1559" w:type="dxa"/>
          </w:tcPr>
          <w:p w:rsidR="00676989" w:rsidRDefault="0083366C" w:rsidP="00676989">
            <w:r>
              <w:t>1</w:t>
            </w:r>
          </w:p>
        </w:tc>
        <w:tc>
          <w:tcPr>
            <w:tcW w:w="1417" w:type="dxa"/>
          </w:tcPr>
          <w:p w:rsidR="00676989" w:rsidRDefault="00676989" w:rsidP="00676989"/>
        </w:tc>
        <w:tc>
          <w:tcPr>
            <w:tcW w:w="1134" w:type="dxa"/>
          </w:tcPr>
          <w:p w:rsidR="00676989" w:rsidRDefault="00676989" w:rsidP="00676989"/>
        </w:tc>
        <w:tc>
          <w:tcPr>
            <w:tcW w:w="1070" w:type="dxa"/>
          </w:tcPr>
          <w:p w:rsidR="00676989" w:rsidRDefault="00676989" w:rsidP="00676989"/>
        </w:tc>
        <w:tc>
          <w:tcPr>
            <w:tcW w:w="1102" w:type="dxa"/>
          </w:tcPr>
          <w:p w:rsidR="00676989" w:rsidRDefault="00676989" w:rsidP="00676989"/>
        </w:tc>
        <w:tc>
          <w:tcPr>
            <w:tcW w:w="1102" w:type="dxa"/>
            <w:gridSpan w:val="2"/>
          </w:tcPr>
          <w:p w:rsidR="00676989" w:rsidRDefault="00676989" w:rsidP="00676989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ОГБУ СО «Иркутский детский дом-интернат № 1 для умственно отсталых детей» г. Иркутск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ОГБУЗ «Усольская городская больница» Иркутская обл., г. Усолье-Сибирское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ОГКУ «Региональный спортивно-тренировочный центр «Школа высшего спортивного мастерства» г. Иркутск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Войсковая часть 35020 п. Средний, Усольский район, гарнизон Белая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  <w:p w:rsidR="0083366C" w:rsidRDefault="0083366C" w:rsidP="0083366C"/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МБУ ДО «Специализированная ДЮСШ  № 3» г. Улан-Удэ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Иркутская городская клиническая больница № 1 г. Иркутск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МБОУ, г. Иркутска Лицей № 2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ГОКУ Специальная (коррекционная школа) № 10 г. Иркутска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ГОКУ Специальная (коррекционная школа) № 14 г. Иркутска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СОШ № 45 г. Иркутска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304480" w:rsidTr="001F699A">
        <w:tc>
          <w:tcPr>
            <w:tcW w:w="7054" w:type="dxa"/>
            <w:vMerge w:val="restart"/>
          </w:tcPr>
          <w:p w:rsidR="00304480" w:rsidRDefault="00304480" w:rsidP="00304480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304480" w:rsidRPr="004339D9" w:rsidRDefault="00304480" w:rsidP="00304480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304480" w:rsidRPr="004339D9" w:rsidRDefault="00304480" w:rsidP="00304480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304480" w:rsidTr="00287189">
        <w:tc>
          <w:tcPr>
            <w:tcW w:w="7054" w:type="dxa"/>
            <w:vMerge/>
          </w:tcPr>
          <w:p w:rsidR="00304480" w:rsidRDefault="00304480" w:rsidP="00304480"/>
        </w:tc>
        <w:tc>
          <w:tcPr>
            <w:tcW w:w="2976" w:type="dxa"/>
            <w:gridSpan w:val="2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304480" w:rsidTr="00C20BDF">
        <w:tc>
          <w:tcPr>
            <w:tcW w:w="7054" w:type="dxa"/>
            <w:vMerge/>
          </w:tcPr>
          <w:p w:rsidR="00304480" w:rsidRDefault="00304480" w:rsidP="00304480"/>
        </w:tc>
        <w:tc>
          <w:tcPr>
            <w:tcW w:w="1559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304480" w:rsidRPr="00A745BB" w:rsidRDefault="00304480" w:rsidP="00304480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ОГКУ ДО « ДЮСШ», п. Усть Ордынский, Иркутская обл.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Муниципальное образование г. Усолье Сибирское отдел спорта и молодежной политики управления по социально-экономической деятельности г. Усолье-Сибирское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Детско-юношеский центр «Перспектива» г. Ангарск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151AA0" w:rsidP="0083366C">
            <w:r>
              <w:t>1</w:t>
            </w:r>
          </w:p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МКОУ ДО ДЮСШ г. Свирск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МКУ ДО «Нижнеудинская ДЮСШ» г. Нижнеудинск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>
            <w:r>
              <w:t>1</w:t>
            </w:r>
          </w:p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ОГКУ ДО Иркутская комплексная детско-юношеская спортивная школа «Юный динамовец»г. Иркутск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>
            <w:r>
              <w:t>1</w:t>
            </w:r>
          </w:p>
        </w:tc>
        <w:tc>
          <w:tcPr>
            <w:tcW w:w="1134" w:type="dxa"/>
          </w:tcPr>
          <w:p w:rsidR="0083366C" w:rsidRDefault="0083366C" w:rsidP="0083366C"/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F9783A" w:rsidP="0083366C">
            <w:r>
              <w:t>1</w:t>
            </w:r>
          </w:p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ООО «Футбольный клуб Юниор» г. Иркутск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/>
        </w:tc>
        <w:tc>
          <w:tcPr>
            <w:tcW w:w="1134" w:type="dxa"/>
          </w:tcPr>
          <w:p w:rsidR="0083366C" w:rsidRDefault="0083366C" w:rsidP="0083366C">
            <w:r>
              <w:t>2</w:t>
            </w:r>
          </w:p>
        </w:tc>
        <w:tc>
          <w:tcPr>
            <w:tcW w:w="1070" w:type="dxa"/>
          </w:tcPr>
          <w:p w:rsidR="0083366C" w:rsidRDefault="0083366C" w:rsidP="0083366C">
            <w:r>
              <w:t>1</w:t>
            </w:r>
          </w:p>
        </w:tc>
        <w:tc>
          <w:tcPr>
            <w:tcW w:w="1102" w:type="dxa"/>
          </w:tcPr>
          <w:p w:rsidR="0083366C" w:rsidRDefault="0083366C" w:rsidP="0083366C"/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МКУ ДО Иркутского района «ДЮСШ» г. Иркутск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/>
        </w:tc>
        <w:tc>
          <w:tcPr>
            <w:tcW w:w="1134" w:type="dxa"/>
          </w:tcPr>
          <w:p w:rsidR="0083366C" w:rsidRDefault="0083366C" w:rsidP="0083366C">
            <w:r>
              <w:t>1</w:t>
            </w:r>
          </w:p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>
            <w:r>
              <w:t>1</w:t>
            </w:r>
          </w:p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МАУ ДО «Селенгинская ДЮСШ» рес. Бурятия , МО Кабанский район</w:t>
            </w:r>
          </w:p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/>
        </w:tc>
        <w:tc>
          <w:tcPr>
            <w:tcW w:w="1134" w:type="dxa"/>
          </w:tcPr>
          <w:p w:rsidR="0083366C" w:rsidRDefault="0083366C" w:rsidP="0083366C">
            <w:r>
              <w:t>1</w:t>
            </w:r>
          </w:p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>
            <w:r>
              <w:t>1</w:t>
            </w:r>
          </w:p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83366C" w:rsidTr="00C20BDF">
        <w:tc>
          <w:tcPr>
            <w:tcW w:w="7054" w:type="dxa"/>
          </w:tcPr>
          <w:p w:rsidR="0083366C" w:rsidRDefault="0083366C" w:rsidP="0083366C">
            <w:r>
              <w:t>ООО «Фитнес Индустрия» г. Иркутск</w:t>
            </w:r>
          </w:p>
          <w:p w:rsidR="0083366C" w:rsidRDefault="0083366C" w:rsidP="0083366C"/>
        </w:tc>
        <w:tc>
          <w:tcPr>
            <w:tcW w:w="1559" w:type="dxa"/>
          </w:tcPr>
          <w:p w:rsidR="0083366C" w:rsidRDefault="0083366C" w:rsidP="0083366C"/>
        </w:tc>
        <w:tc>
          <w:tcPr>
            <w:tcW w:w="1417" w:type="dxa"/>
          </w:tcPr>
          <w:p w:rsidR="0083366C" w:rsidRDefault="0083366C" w:rsidP="0083366C"/>
        </w:tc>
        <w:tc>
          <w:tcPr>
            <w:tcW w:w="1134" w:type="dxa"/>
          </w:tcPr>
          <w:p w:rsidR="0083366C" w:rsidRDefault="0083366C" w:rsidP="0083366C">
            <w:r>
              <w:t>1</w:t>
            </w:r>
          </w:p>
        </w:tc>
        <w:tc>
          <w:tcPr>
            <w:tcW w:w="1070" w:type="dxa"/>
          </w:tcPr>
          <w:p w:rsidR="0083366C" w:rsidRDefault="0083366C" w:rsidP="0083366C"/>
        </w:tc>
        <w:tc>
          <w:tcPr>
            <w:tcW w:w="1102" w:type="dxa"/>
          </w:tcPr>
          <w:p w:rsidR="0083366C" w:rsidRDefault="0083366C" w:rsidP="0083366C">
            <w:r>
              <w:t>1</w:t>
            </w:r>
          </w:p>
        </w:tc>
        <w:tc>
          <w:tcPr>
            <w:tcW w:w="1102" w:type="dxa"/>
            <w:gridSpan w:val="2"/>
          </w:tcPr>
          <w:p w:rsidR="0083366C" w:rsidRDefault="0083366C" w:rsidP="0083366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ГОКУ Иркутской области «Специальная (коррекционная) школа № 7 г. Иркутска»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>
            <w:r>
              <w:t>1</w:t>
            </w:r>
          </w:p>
        </w:tc>
        <w:tc>
          <w:tcPr>
            <w:tcW w:w="1070" w:type="dxa"/>
          </w:tcPr>
          <w:p w:rsidR="00193C2C" w:rsidRDefault="00193C2C" w:rsidP="00193C2C"/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ОГО «Всероссийское физкультурно-спортивное общество «Динамо (ОГО «ВФСО «Динамо»)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>
            <w:r>
              <w:t>1</w:t>
            </w:r>
          </w:p>
        </w:tc>
        <w:tc>
          <w:tcPr>
            <w:tcW w:w="1070" w:type="dxa"/>
          </w:tcPr>
          <w:p w:rsidR="00193C2C" w:rsidRDefault="00193C2C" w:rsidP="00193C2C"/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ООО «Зарядка»,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>
            <w:r>
              <w:t>1</w:t>
            </w:r>
          </w:p>
        </w:tc>
        <w:tc>
          <w:tcPr>
            <w:tcW w:w="1070" w:type="dxa"/>
          </w:tcPr>
          <w:p w:rsidR="00193C2C" w:rsidRDefault="00193C2C" w:rsidP="00193C2C"/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МКОУ ДОД Куйтунская районная ДЮСШ Иркутская обл. пос. Куйтун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>
            <w:r>
              <w:t>1</w:t>
            </w:r>
          </w:p>
        </w:tc>
        <w:tc>
          <w:tcPr>
            <w:tcW w:w="1070" w:type="dxa"/>
          </w:tcPr>
          <w:p w:rsidR="00193C2C" w:rsidRDefault="00193C2C" w:rsidP="00193C2C"/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МКОУ Шелеховского района «Большелугская СОШ № 8» Иркутская обл.,  Шелеховский р-он, пом. Большой Луг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Ангарская общественная спортивная организация инвалидов «ИнваТурСпорт» г. Ангарск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2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Pr="00B71C47" w:rsidRDefault="00193C2C" w:rsidP="00193C2C">
            <w:r>
              <w:t>ООО «Итальда (спортивный клуб «</w:t>
            </w:r>
            <w:r>
              <w:rPr>
                <w:lang w:val="en-US"/>
              </w:rPr>
              <w:t>Fit</w:t>
            </w:r>
            <w:r w:rsidRPr="00B71C47">
              <w:t xml:space="preserve"> </w:t>
            </w:r>
            <w:r>
              <w:rPr>
                <w:lang w:val="en-US"/>
              </w:rPr>
              <w:t>Terra</w:t>
            </w:r>
            <w:r>
              <w:t>»</w:t>
            </w:r>
            <w:r w:rsidRPr="00B71C47">
              <w:t>)</w:t>
            </w:r>
            <w:r>
              <w:t>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МКОУ «Костинская СОШ», Иркутская обл., Нижнеудинский р-он, п. Костино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ОЦ ООО «Армида» 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МБОУ «СОШ с углубленным изучением отдельных предметов № 19»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020864" w:rsidTr="00F30C41">
        <w:tc>
          <w:tcPr>
            <w:tcW w:w="7054" w:type="dxa"/>
            <w:vMerge w:val="restart"/>
          </w:tcPr>
          <w:p w:rsidR="00020864" w:rsidRDefault="00020864" w:rsidP="00020864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020864" w:rsidRPr="004339D9" w:rsidRDefault="00020864" w:rsidP="00020864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020864" w:rsidRPr="004339D9" w:rsidRDefault="00020864" w:rsidP="00020864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020864" w:rsidTr="009C798E">
        <w:tc>
          <w:tcPr>
            <w:tcW w:w="7054" w:type="dxa"/>
            <w:vMerge/>
          </w:tcPr>
          <w:p w:rsidR="00020864" w:rsidRDefault="00020864" w:rsidP="00020864"/>
        </w:tc>
        <w:tc>
          <w:tcPr>
            <w:tcW w:w="2976" w:type="dxa"/>
            <w:gridSpan w:val="2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020864" w:rsidTr="00C20BDF">
        <w:tc>
          <w:tcPr>
            <w:tcW w:w="7054" w:type="dxa"/>
            <w:vMerge/>
          </w:tcPr>
          <w:p w:rsidR="00020864" w:rsidRDefault="00020864" w:rsidP="00020864"/>
        </w:tc>
        <w:tc>
          <w:tcPr>
            <w:tcW w:w="1559" w:type="dxa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ГБУ ДО Иркутской области «Центр развития дополнительного образования детей»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МАОУ «Гимназия № 8»,Иркутская обл.,  г. Ангарск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ФКУ «Главное бюро медико-социальной экспертизы по Иркутской области» Министерства труда и социальной защиты Российской Федерации (ФКУ «ГБ МСЭ по Иркутской области Митруда России)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МБОУ «Гимназия № 3»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 xml:space="preserve">МУ ДО ДЮСШ  Ярославская обл., г. Любима, 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ОГКУ Спортивная школа олимпийского резерва «Приангарье»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МБУ Физкультурно-оздоровительный комплекс  «Каскад» МО респ. Саха(Якутия), Мирнинский р-он, п.Чернышевский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Tr="00C20BDF">
        <w:tc>
          <w:tcPr>
            <w:tcW w:w="7054" w:type="dxa"/>
          </w:tcPr>
          <w:p w:rsidR="00193C2C" w:rsidRDefault="00193C2C" w:rsidP="00193C2C">
            <w:r>
              <w:t>НУЗ «Больница восстановительного лечения на ст. Иркутск Пассажирский ОАО «РЖД» г. Иркутск</w:t>
            </w:r>
          </w:p>
        </w:tc>
        <w:tc>
          <w:tcPr>
            <w:tcW w:w="1559" w:type="dxa"/>
          </w:tcPr>
          <w:p w:rsidR="00193C2C" w:rsidRDefault="00193C2C" w:rsidP="00193C2C"/>
        </w:tc>
        <w:tc>
          <w:tcPr>
            <w:tcW w:w="1417" w:type="dxa"/>
          </w:tcPr>
          <w:p w:rsidR="00193C2C" w:rsidRDefault="00193C2C" w:rsidP="00193C2C"/>
        </w:tc>
        <w:tc>
          <w:tcPr>
            <w:tcW w:w="1134" w:type="dxa"/>
          </w:tcPr>
          <w:p w:rsidR="00193C2C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C0DB3" w:rsidRDefault="00193C2C" w:rsidP="00193C2C">
            <w:r>
              <w:t>ИП</w:t>
            </w:r>
            <w:r w:rsidRPr="002C0DB3">
              <w:t xml:space="preserve"> </w:t>
            </w:r>
            <w:r>
              <w:t>Щербак</w:t>
            </w:r>
            <w:r w:rsidRPr="002C0DB3">
              <w:t xml:space="preserve"> </w:t>
            </w:r>
            <w:r>
              <w:t>И</w:t>
            </w:r>
            <w:r w:rsidRPr="002C0DB3">
              <w:t>.</w:t>
            </w:r>
            <w:r>
              <w:t>В</w:t>
            </w:r>
            <w:r w:rsidRPr="002C0DB3">
              <w:t xml:space="preserve">. </w:t>
            </w:r>
            <w:r>
              <w:t>ОЦ</w:t>
            </w:r>
            <w:r w:rsidRPr="002C0DB3">
              <w:t xml:space="preserve"> « </w:t>
            </w:r>
            <w:r>
              <w:rPr>
                <w:lang w:val="en-US"/>
              </w:rPr>
              <w:t>Sport</w:t>
            </w:r>
            <w:r w:rsidRPr="002C0DB3">
              <w:t xml:space="preserve"> &amp; </w:t>
            </w:r>
            <w:r>
              <w:rPr>
                <w:lang w:val="en-US"/>
              </w:rPr>
              <w:t>Beauty</w:t>
            </w:r>
            <w:r w:rsidRPr="002C0DB3">
              <w:t>»</w:t>
            </w:r>
            <w:r>
              <w:t xml:space="preserve"> г. Иркутск</w:t>
            </w:r>
          </w:p>
        </w:tc>
        <w:tc>
          <w:tcPr>
            <w:tcW w:w="1559" w:type="dxa"/>
          </w:tcPr>
          <w:p w:rsidR="00193C2C" w:rsidRPr="002C0DB3" w:rsidRDefault="00193C2C" w:rsidP="00193C2C"/>
        </w:tc>
        <w:tc>
          <w:tcPr>
            <w:tcW w:w="1417" w:type="dxa"/>
          </w:tcPr>
          <w:p w:rsidR="00193C2C" w:rsidRPr="002C0DB3" w:rsidRDefault="00193C2C" w:rsidP="00193C2C"/>
        </w:tc>
        <w:tc>
          <w:tcPr>
            <w:tcW w:w="1134" w:type="dxa"/>
          </w:tcPr>
          <w:p w:rsidR="00193C2C" w:rsidRPr="002C0DB3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C0DB3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Иркутская областная общественная организация инвалидов «Семейная усадьба»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МБОУ СОШ Иркутская обл., п. Усть-Уда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«Иркутский региональный колледж педагогического образования»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ООО «УКБ-Сервис» респ. Бурятия с. Бичура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МБОУ СОШ № 45 г. Братск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ОГКУ СШОР «Олимпиец»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9C5E83" w:rsidP="00193C2C">
            <w:r>
              <w:t>1</w:t>
            </w:r>
          </w:p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в/ч 44930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2A1847" w:rsidRDefault="00193C2C" w:rsidP="00193C2C">
            <w:r>
              <w:t>ИП Шатунов С.Н. «Спортивный клуб»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Pr="002A1847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Pr="002A1847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Федеральное казенное учреждение следственный изолятор № 1 г. Красноярск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ООО «Скорпион» г. Иркутск</w:t>
            </w:r>
          </w:p>
          <w:p w:rsidR="00020864" w:rsidRDefault="00020864" w:rsidP="00193C2C"/>
          <w:p w:rsidR="00020864" w:rsidRDefault="00020864" w:rsidP="00193C2C"/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020864" w:rsidRPr="002A1847" w:rsidTr="009D5C2F">
        <w:tc>
          <w:tcPr>
            <w:tcW w:w="7054" w:type="dxa"/>
            <w:vMerge w:val="restart"/>
          </w:tcPr>
          <w:p w:rsidR="00020864" w:rsidRDefault="00020864" w:rsidP="00020864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020864" w:rsidRPr="004339D9" w:rsidRDefault="00020864" w:rsidP="00020864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020864" w:rsidRPr="004339D9" w:rsidRDefault="00020864" w:rsidP="00020864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020864" w:rsidRPr="002A1847" w:rsidTr="00C635B0">
        <w:tc>
          <w:tcPr>
            <w:tcW w:w="7054" w:type="dxa"/>
            <w:vMerge/>
          </w:tcPr>
          <w:p w:rsidR="00020864" w:rsidRDefault="00020864" w:rsidP="00020864"/>
        </w:tc>
        <w:tc>
          <w:tcPr>
            <w:tcW w:w="2976" w:type="dxa"/>
            <w:gridSpan w:val="2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020864" w:rsidRPr="00A745BB" w:rsidRDefault="00020864" w:rsidP="00020864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FD51E1" w:rsidRPr="002A1847" w:rsidTr="00C20BDF">
        <w:tc>
          <w:tcPr>
            <w:tcW w:w="7054" w:type="dxa"/>
            <w:vMerge/>
          </w:tcPr>
          <w:p w:rsidR="00FD51E1" w:rsidRDefault="00FD51E1" w:rsidP="00FD51E1"/>
        </w:tc>
        <w:tc>
          <w:tcPr>
            <w:tcW w:w="1559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193C2C" w:rsidRPr="002A1847" w:rsidTr="00C20BDF">
        <w:tc>
          <w:tcPr>
            <w:tcW w:w="7054" w:type="dxa"/>
          </w:tcPr>
          <w:p w:rsidR="00020864" w:rsidRDefault="00193C2C" w:rsidP="00193C2C">
            <w:r>
              <w:t>Муниципальное автономное учреждение дополнительного образования «Центр детского творчества» Иркутская обл., г. Усть-</w:t>
            </w:r>
          </w:p>
          <w:p w:rsidR="00193C2C" w:rsidRDefault="00193C2C" w:rsidP="00193C2C">
            <w:r>
              <w:t>Илимск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Областное государственное казенное учреждение социального обслуживания Центр помощи детям, оставшимся без попечения родителей «Гармония» г. Черемхово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Pr="008B7249" w:rsidRDefault="00193C2C" w:rsidP="00193C2C">
            <w:r>
              <w:t>Спортивный клуб «</w:t>
            </w:r>
            <w:r>
              <w:rPr>
                <w:lang w:val="en-US"/>
              </w:rPr>
              <w:t>newton</w:t>
            </w:r>
            <w:r>
              <w:t>» г. Ангарск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2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Муниципальное казенное учреждение дополнительного образования «Детско-юношеская спортивная школа «Сибирь» г. Ангарск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МБУ ДО «Специализированная детско-юношеская спортивная школа олимпийского резерва муниципального образования»  г. Братск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Муниципальное автономное учреждение Ангарского городского округа «Ангара» г. Ангарск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Областное государственное бюджетное учреждение «Спортивная школа по футболу «Байкал»»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193C2C" w:rsidRPr="002A1847" w:rsidTr="00C20BDF">
        <w:tc>
          <w:tcPr>
            <w:tcW w:w="7054" w:type="dxa"/>
          </w:tcPr>
          <w:p w:rsidR="00193C2C" w:rsidRDefault="00193C2C" w:rsidP="00193C2C">
            <w:r>
              <w:t>ОО «Спортивно-оздоровительный центр «Иркут-Зенит» г. Иркутск</w:t>
            </w:r>
          </w:p>
        </w:tc>
        <w:tc>
          <w:tcPr>
            <w:tcW w:w="1559" w:type="dxa"/>
          </w:tcPr>
          <w:p w:rsidR="00193C2C" w:rsidRPr="002A1847" w:rsidRDefault="00193C2C" w:rsidP="00193C2C"/>
        </w:tc>
        <w:tc>
          <w:tcPr>
            <w:tcW w:w="1417" w:type="dxa"/>
          </w:tcPr>
          <w:p w:rsidR="00193C2C" w:rsidRPr="002A1847" w:rsidRDefault="00193C2C" w:rsidP="00193C2C"/>
        </w:tc>
        <w:tc>
          <w:tcPr>
            <w:tcW w:w="1134" w:type="dxa"/>
          </w:tcPr>
          <w:p w:rsidR="00193C2C" w:rsidRPr="002A1847" w:rsidRDefault="00193C2C" w:rsidP="00193C2C"/>
        </w:tc>
        <w:tc>
          <w:tcPr>
            <w:tcW w:w="1070" w:type="dxa"/>
          </w:tcPr>
          <w:p w:rsidR="00193C2C" w:rsidRDefault="00193C2C" w:rsidP="00193C2C">
            <w:r>
              <w:t>1</w:t>
            </w:r>
          </w:p>
        </w:tc>
        <w:tc>
          <w:tcPr>
            <w:tcW w:w="1102" w:type="dxa"/>
          </w:tcPr>
          <w:p w:rsidR="00193C2C" w:rsidRPr="002A1847" w:rsidRDefault="00193C2C" w:rsidP="00193C2C"/>
        </w:tc>
        <w:tc>
          <w:tcPr>
            <w:tcW w:w="1102" w:type="dxa"/>
            <w:gridSpan w:val="2"/>
          </w:tcPr>
          <w:p w:rsidR="00193C2C" w:rsidRDefault="00193C2C" w:rsidP="00193C2C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ООО «Образ жизни»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ОГКУ «Спортивная школа «Спарта»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9C5E83" w:rsidP="005A3750">
            <w:r>
              <w:t>1</w:t>
            </w:r>
          </w:p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МКУ ДО Иркутского района «ДЮСШ»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2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МУП «Управление капитального строительства»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МКОУ «Тэминская средняя общеобразовательная школа» Братский район, с. Тэмь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Зал единоборств «Арена» г. Ангарск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ГОО «Федерация шейпинга»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МКУ ДО «Нижнеудинская детско-юношеская спортивная школа» г. Нижнеудинск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Войсковая часть 59968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ФГКУ «Специальное управление ФПС № 57 МСЧ России» г. Красноярск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МОУ Кимельтейская СОШ Зиминский район, с. Кимельтей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ФГБОУ ВО «ИРГУПС» г. Иркутск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FD51E1" w:rsidRPr="002A1847" w:rsidTr="00022078">
        <w:tc>
          <w:tcPr>
            <w:tcW w:w="7054" w:type="dxa"/>
            <w:vMerge w:val="restart"/>
          </w:tcPr>
          <w:p w:rsidR="00FD51E1" w:rsidRDefault="00FD51E1" w:rsidP="00FD51E1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FD51E1" w:rsidRPr="004339D9" w:rsidRDefault="00FD51E1" w:rsidP="00FD51E1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FD51E1" w:rsidRPr="004339D9" w:rsidRDefault="00FD51E1" w:rsidP="00FD51E1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FD51E1" w:rsidRPr="002A1847" w:rsidTr="00196BB7">
        <w:tc>
          <w:tcPr>
            <w:tcW w:w="7054" w:type="dxa"/>
            <w:vMerge/>
          </w:tcPr>
          <w:p w:rsidR="00FD51E1" w:rsidRDefault="00FD51E1" w:rsidP="00FD51E1"/>
        </w:tc>
        <w:tc>
          <w:tcPr>
            <w:tcW w:w="2976" w:type="dxa"/>
            <w:gridSpan w:val="2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FD51E1" w:rsidRPr="002A1847" w:rsidTr="00C20BDF">
        <w:tc>
          <w:tcPr>
            <w:tcW w:w="7054" w:type="dxa"/>
            <w:vMerge/>
          </w:tcPr>
          <w:p w:rsidR="00FD51E1" w:rsidRDefault="00FD51E1" w:rsidP="00FD51E1"/>
        </w:tc>
        <w:tc>
          <w:tcPr>
            <w:tcW w:w="1559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FD51E1" w:rsidRPr="00A745BB" w:rsidRDefault="00FD51E1" w:rsidP="00FD51E1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МОУ Иркутского районного муниципального образования «Оекская средняя общеобразовательная школа» Иркутский район с. Оек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СК «Каприз» г. Ангарск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МАУ ДО  детско-юношеская спортивная школа «РЕКОРД» г. Братск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>МКОУ «Малышевская средняя общеобразовательная школа» Иркутская обл., с. Малышевка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5A3750" w:rsidRPr="002A1847" w:rsidTr="00C20BDF">
        <w:tc>
          <w:tcPr>
            <w:tcW w:w="7054" w:type="dxa"/>
          </w:tcPr>
          <w:p w:rsidR="005A3750" w:rsidRDefault="005A3750" w:rsidP="005A3750">
            <w:r>
              <w:t xml:space="preserve">Центральный банк Российской  Федерации г. Иркутск </w:t>
            </w:r>
          </w:p>
        </w:tc>
        <w:tc>
          <w:tcPr>
            <w:tcW w:w="1559" w:type="dxa"/>
          </w:tcPr>
          <w:p w:rsidR="005A3750" w:rsidRPr="002A1847" w:rsidRDefault="005A3750" w:rsidP="005A3750"/>
        </w:tc>
        <w:tc>
          <w:tcPr>
            <w:tcW w:w="1417" w:type="dxa"/>
          </w:tcPr>
          <w:p w:rsidR="005A3750" w:rsidRPr="002A1847" w:rsidRDefault="005A3750" w:rsidP="005A3750"/>
        </w:tc>
        <w:tc>
          <w:tcPr>
            <w:tcW w:w="1134" w:type="dxa"/>
          </w:tcPr>
          <w:p w:rsidR="005A3750" w:rsidRPr="002A1847" w:rsidRDefault="005A3750" w:rsidP="005A3750"/>
        </w:tc>
        <w:tc>
          <w:tcPr>
            <w:tcW w:w="1070" w:type="dxa"/>
          </w:tcPr>
          <w:p w:rsidR="005A3750" w:rsidRDefault="005A3750" w:rsidP="005A3750">
            <w:r>
              <w:t>1</w:t>
            </w:r>
          </w:p>
          <w:p w:rsidR="005A3750" w:rsidRDefault="005A3750" w:rsidP="005A3750"/>
        </w:tc>
        <w:tc>
          <w:tcPr>
            <w:tcW w:w="1102" w:type="dxa"/>
          </w:tcPr>
          <w:p w:rsidR="005A3750" w:rsidRPr="002A1847" w:rsidRDefault="005A3750" w:rsidP="005A3750"/>
        </w:tc>
        <w:tc>
          <w:tcPr>
            <w:tcW w:w="1102" w:type="dxa"/>
            <w:gridSpan w:val="2"/>
          </w:tcPr>
          <w:p w:rsidR="005A3750" w:rsidRDefault="005A3750" w:rsidP="005A3750"/>
        </w:tc>
      </w:tr>
      <w:tr w:rsidR="007154DD" w:rsidRPr="002A1847" w:rsidTr="00C20BDF">
        <w:tc>
          <w:tcPr>
            <w:tcW w:w="7054" w:type="dxa"/>
          </w:tcPr>
          <w:p w:rsidR="007154DD" w:rsidRDefault="007154DD" w:rsidP="005A3750">
            <w:r>
              <w:t>МБОУ СОШ № 16, г. Иркутск</w:t>
            </w:r>
          </w:p>
        </w:tc>
        <w:tc>
          <w:tcPr>
            <w:tcW w:w="1559" w:type="dxa"/>
          </w:tcPr>
          <w:p w:rsidR="007154DD" w:rsidRPr="002A1847" w:rsidRDefault="007154DD" w:rsidP="005A3750"/>
        </w:tc>
        <w:tc>
          <w:tcPr>
            <w:tcW w:w="1417" w:type="dxa"/>
          </w:tcPr>
          <w:p w:rsidR="007154DD" w:rsidRPr="002A1847" w:rsidRDefault="007154DD" w:rsidP="005A3750"/>
        </w:tc>
        <w:tc>
          <w:tcPr>
            <w:tcW w:w="1134" w:type="dxa"/>
          </w:tcPr>
          <w:p w:rsidR="007154DD" w:rsidRPr="002A1847" w:rsidRDefault="007154DD" w:rsidP="005A3750"/>
        </w:tc>
        <w:tc>
          <w:tcPr>
            <w:tcW w:w="1070" w:type="dxa"/>
          </w:tcPr>
          <w:p w:rsidR="007154DD" w:rsidRDefault="007154DD" w:rsidP="005A3750"/>
        </w:tc>
        <w:tc>
          <w:tcPr>
            <w:tcW w:w="1102" w:type="dxa"/>
          </w:tcPr>
          <w:p w:rsidR="007154DD" w:rsidRPr="002A1847" w:rsidRDefault="007154DD" w:rsidP="005A3750"/>
        </w:tc>
        <w:tc>
          <w:tcPr>
            <w:tcW w:w="1102" w:type="dxa"/>
            <w:gridSpan w:val="2"/>
          </w:tcPr>
          <w:p w:rsidR="007154DD" w:rsidRDefault="007154DD" w:rsidP="005A3750">
            <w:r>
              <w:t>1</w:t>
            </w:r>
          </w:p>
        </w:tc>
      </w:tr>
      <w:tr w:rsidR="007154DD" w:rsidRPr="002A1847" w:rsidTr="00C20BDF">
        <w:tc>
          <w:tcPr>
            <w:tcW w:w="7054" w:type="dxa"/>
          </w:tcPr>
          <w:p w:rsidR="007154DD" w:rsidRDefault="007154DD" w:rsidP="001115EB">
            <w:r>
              <w:t xml:space="preserve">ФГБУ </w:t>
            </w:r>
            <w:r w:rsidR="001115EB">
              <w:t>СПО</w:t>
            </w:r>
            <w:r>
              <w:t xml:space="preserve"> «Государственное  училище (колледж) олимпийского резерва г. Иркутска»</w:t>
            </w:r>
          </w:p>
        </w:tc>
        <w:tc>
          <w:tcPr>
            <w:tcW w:w="1559" w:type="dxa"/>
          </w:tcPr>
          <w:p w:rsidR="007154DD" w:rsidRPr="002A1847" w:rsidRDefault="007154DD" w:rsidP="005A3750"/>
        </w:tc>
        <w:tc>
          <w:tcPr>
            <w:tcW w:w="1417" w:type="dxa"/>
          </w:tcPr>
          <w:p w:rsidR="007154DD" w:rsidRPr="002A1847" w:rsidRDefault="007154DD" w:rsidP="005A3750"/>
        </w:tc>
        <w:tc>
          <w:tcPr>
            <w:tcW w:w="1134" w:type="dxa"/>
          </w:tcPr>
          <w:p w:rsidR="007154DD" w:rsidRPr="002A1847" w:rsidRDefault="007154DD" w:rsidP="005A3750"/>
        </w:tc>
        <w:tc>
          <w:tcPr>
            <w:tcW w:w="1070" w:type="dxa"/>
          </w:tcPr>
          <w:p w:rsidR="007154DD" w:rsidRDefault="007154DD" w:rsidP="005A3750"/>
        </w:tc>
        <w:tc>
          <w:tcPr>
            <w:tcW w:w="1102" w:type="dxa"/>
          </w:tcPr>
          <w:p w:rsidR="007154DD" w:rsidRPr="002A1847" w:rsidRDefault="007154DD" w:rsidP="005A3750"/>
        </w:tc>
        <w:tc>
          <w:tcPr>
            <w:tcW w:w="1102" w:type="dxa"/>
            <w:gridSpan w:val="2"/>
          </w:tcPr>
          <w:p w:rsidR="007154DD" w:rsidRDefault="00A454E0" w:rsidP="005A3750">
            <w:r>
              <w:t>2</w:t>
            </w:r>
          </w:p>
        </w:tc>
      </w:tr>
      <w:tr w:rsidR="00A053C5" w:rsidRPr="002A1847" w:rsidTr="00C20BDF">
        <w:tc>
          <w:tcPr>
            <w:tcW w:w="7054" w:type="dxa"/>
          </w:tcPr>
          <w:p w:rsidR="00A053C5" w:rsidRDefault="00B90FE5" w:rsidP="001115EB">
            <w:r>
              <w:t>ООО БГК «Гора Соболиная», Иркутская обл.,  г. Байкальск</w:t>
            </w:r>
          </w:p>
        </w:tc>
        <w:tc>
          <w:tcPr>
            <w:tcW w:w="1559" w:type="dxa"/>
          </w:tcPr>
          <w:p w:rsidR="00A053C5" w:rsidRPr="002A1847" w:rsidRDefault="00A053C5" w:rsidP="005A3750"/>
        </w:tc>
        <w:tc>
          <w:tcPr>
            <w:tcW w:w="1417" w:type="dxa"/>
          </w:tcPr>
          <w:p w:rsidR="00A053C5" w:rsidRPr="002A1847" w:rsidRDefault="00A053C5" w:rsidP="005A3750"/>
        </w:tc>
        <w:tc>
          <w:tcPr>
            <w:tcW w:w="1134" w:type="dxa"/>
          </w:tcPr>
          <w:p w:rsidR="00A053C5" w:rsidRPr="002A1847" w:rsidRDefault="00A053C5" w:rsidP="005A3750"/>
        </w:tc>
        <w:tc>
          <w:tcPr>
            <w:tcW w:w="1070" w:type="dxa"/>
          </w:tcPr>
          <w:p w:rsidR="00A053C5" w:rsidRDefault="00A053C5" w:rsidP="005A3750"/>
        </w:tc>
        <w:tc>
          <w:tcPr>
            <w:tcW w:w="1102" w:type="dxa"/>
          </w:tcPr>
          <w:p w:rsidR="00A053C5" w:rsidRPr="002A1847" w:rsidRDefault="00A053C5" w:rsidP="005A3750"/>
        </w:tc>
        <w:tc>
          <w:tcPr>
            <w:tcW w:w="1102" w:type="dxa"/>
            <w:gridSpan w:val="2"/>
          </w:tcPr>
          <w:p w:rsidR="00A053C5" w:rsidRDefault="00B90FE5" w:rsidP="005A3750">
            <w:r>
              <w:t>1</w:t>
            </w:r>
          </w:p>
        </w:tc>
      </w:tr>
      <w:tr w:rsidR="00B90FE5" w:rsidRPr="002A1847" w:rsidTr="00C20BDF">
        <w:tc>
          <w:tcPr>
            <w:tcW w:w="7054" w:type="dxa"/>
          </w:tcPr>
          <w:p w:rsidR="00B90FE5" w:rsidRDefault="00B90FE5" w:rsidP="001115EB">
            <w:r>
              <w:t>МАДО</w:t>
            </w:r>
            <w:r w:rsidR="0022615E">
              <w:t>У «Центр развития ребенка детский сад «Жемчужинка», Иркутская обл., г. Тулун</w:t>
            </w:r>
          </w:p>
        </w:tc>
        <w:tc>
          <w:tcPr>
            <w:tcW w:w="1559" w:type="dxa"/>
          </w:tcPr>
          <w:p w:rsidR="00B90FE5" w:rsidRPr="002A1847" w:rsidRDefault="00B90FE5" w:rsidP="005A3750"/>
        </w:tc>
        <w:tc>
          <w:tcPr>
            <w:tcW w:w="1417" w:type="dxa"/>
          </w:tcPr>
          <w:p w:rsidR="00B90FE5" w:rsidRPr="002A1847" w:rsidRDefault="00B90FE5" w:rsidP="005A3750"/>
        </w:tc>
        <w:tc>
          <w:tcPr>
            <w:tcW w:w="1134" w:type="dxa"/>
          </w:tcPr>
          <w:p w:rsidR="00B90FE5" w:rsidRPr="002A1847" w:rsidRDefault="00B90FE5" w:rsidP="005A3750"/>
        </w:tc>
        <w:tc>
          <w:tcPr>
            <w:tcW w:w="1070" w:type="dxa"/>
          </w:tcPr>
          <w:p w:rsidR="00B90FE5" w:rsidRDefault="00B90FE5" w:rsidP="005A3750"/>
        </w:tc>
        <w:tc>
          <w:tcPr>
            <w:tcW w:w="1102" w:type="dxa"/>
          </w:tcPr>
          <w:p w:rsidR="00B90FE5" w:rsidRPr="002A1847" w:rsidRDefault="00B90FE5" w:rsidP="005A3750"/>
        </w:tc>
        <w:tc>
          <w:tcPr>
            <w:tcW w:w="1102" w:type="dxa"/>
            <w:gridSpan w:val="2"/>
          </w:tcPr>
          <w:p w:rsidR="00B90FE5" w:rsidRDefault="0022615E" w:rsidP="005A3750">
            <w:r>
              <w:t>1</w:t>
            </w:r>
          </w:p>
        </w:tc>
      </w:tr>
      <w:tr w:rsidR="0022615E" w:rsidRPr="002A1847" w:rsidTr="00C20BDF">
        <w:tc>
          <w:tcPr>
            <w:tcW w:w="7054" w:type="dxa"/>
          </w:tcPr>
          <w:p w:rsidR="0022615E" w:rsidRDefault="003420B9" w:rsidP="001115EB">
            <w:r>
              <w:t>ОО «Футбольный клуб «Кубаночка»- «РЦСП по ИВС», г. Краснодар</w:t>
            </w:r>
          </w:p>
        </w:tc>
        <w:tc>
          <w:tcPr>
            <w:tcW w:w="1559" w:type="dxa"/>
          </w:tcPr>
          <w:p w:rsidR="0022615E" w:rsidRPr="002A1847" w:rsidRDefault="0022615E" w:rsidP="005A3750"/>
        </w:tc>
        <w:tc>
          <w:tcPr>
            <w:tcW w:w="1417" w:type="dxa"/>
          </w:tcPr>
          <w:p w:rsidR="0022615E" w:rsidRPr="002A1847" w:rsidRDefault="0022615E" w:rsidP="005A3750"/>
        </w:tc>
        <w:tc>
          <w:tcPr>
            <w:tcW w:w="1134" w:type="dxa"/>
          </w:tcPr>
          <w:p w:rsidR="0022615E" w:rsidRPr="002A1847" w:rsidRDefault="0022615E" w:rsidP="005A3750"/>
        </w:tc>
        <w:tc>
          <w:tcPr>
            <w:tcW w:w="1070" w:type="dxa"/>
          </w:tcPr>
          <w:p w:rsidR="0022615E" w:rsidRDefault="0022615E" w:rsidP="005A3750"/>
        </w:tc>
        <w:tc>
          <w:tcPr>
            <w:tcW w:w="1102" w:type="dxa"/>
          </w:tcPr>
          <w:p w:rsidR="0022615E" w:rsidRPr="002A1847" w:rsidRDefault="0022615E" w:rsidP="005A3750"/>
        </w:tc>
        <w:tc>
          <w:tcPr>
            <w:tcW w:w="1102" w:type="dxa"/>
            <w:gridSpan w:val="2"/>
          </w:tcPr>
          <w:p w:rsidR="0022615E" w:rsidRDefault="003420B9" w:rsidP="005A3750">
            <w:r>
              <w:t>1</w:t>
            </w:r>
          </w:p>
        </w:tc>
      </w:tr>
      <w:tr w:rsidR="003420B9" w:rsidRPr="002A1847" w:rsidTr="00C20BDF">
        <w:tc>
          <w:tcPr>
            <w:tcW w:w="7054" w:type="dxa"/>
          </w:tcPr>
          <w:p w:rsidR="003420B9" w:rsidRDefault="003420B9" w:rsidP="001115EB">
            <w:r>
              <w:t>МБОУ ДО ДЮСШ № 4 г. Иркутск</w:t>
            </w:r>
          </w:p>
        </w:tc>
        <w:tc>
          <w:tcPr>
            <w:tcW w:w="1559" w:type="dxa"/>
          </w:tcPr>
          <w:p w:rsidR="003420B9" w:rsidRPr="002A1847" w:rsidRDefault="003420B9" w:rsidP="005A3750"/>
        </w:tc>
        <w:tc>
          <w:tcPr>
            <w:tcW w:w="1417" w:type="dxa"/>
          </w:tcPr>
          <w:p w:rsidR="003420B9" w:rsidRPr="002A1847" w:rsidRDefault="003420B9" w:rsidP="005A3750"/>
        </w:tc>
        <w:tc>
          <w:tcPr>
            <w:tcW w:w="1134" w:type="dxa"/>
          </w:tcPr>
          <w:p w:rsidR="003420B9" w:rsidRPr="002A1847" w:rsidRDefault="003420B9" w:rsidP="005A3750"/>
        </w:tc>
        <w:tc>
          <w:tcPr>
            <w:tcW w:w="1070" w:type="dxa"/>
          </w:tcPr>
          <w:p w:rsidR="003420B9" w:rsidRDefault="003420B9" w:rsidP="005A3750"/>
        </w:tc>
        <w:tc>
          <w:tcPr>
            <w:tcW w:w="1102" w:type="dxa"/>
          </w:tcPr>
          <w:p w:rsidR="003420B9" w:rsidRPr="002A1847" w:rsidRDefault="003420B9" w:rsidP="005A3750"/>
        </w:tc>
        <w:tc>
          <w:tcPr>
            <w:tcW w:w="1102" w:type="dxa"/>
            <w:gridSpan w:val="2"/>
          </w:tcPr>
          <w:p w:rsidR="003420B9" w:rsidRDefault="003420B9" w:rsidP="005A3750">
            <w:r>
              <w:t>1</w:t>
            </w:r>
          </w:p>
        </w:tc>
      </w:tr>
      <w:tr w:rsidR="003420B9" w:rsidRPr="002A1847" w:rsidTr="00C20BDF">
        <w:tc>
          <w:tcPr>
            <w:tcW w:w="7054" w:type="dxa"/>
          </w:tcPr>
          <w:p w:rsidR="003420B9" w:rsidRDefault="003420B9" w:rsidP="001115EB">
            <w:r>
              <w:t>ООО «Вектор фитнес холл», г. Иркутск</w:t>
            </w:r>
          </w:p>
        </w:tc>
        <w:tc>
          <w:tcPr>
            <w:tcW w:w="1559" w:type="dxa"/>
          </w:tcPr>
          <w:p w:rsidR="003420B9" w:rsidRPr="002A1847" w:rsidRDefault="003420B9" w:rsidP="005A3750"/>
        </w:tc>
        <w:tc>
          <w:tcPr>
            <w:tcW w:w="1417" w:type="dxa"/>
          </w:tcPr>
          <w:p w:rsidR="003420B9" w:rsidRPr="002A1847" w:rsidRDefault="003420B9" w:rsidP="005A3750"/>
        </w:tc>
        <w:tc>
          <w:tcPr>
            <w:tcW w:w="1134" w:type="dxa"/>
          </w:tcPr>
          <w:p w:rsidR="003420B9" w:rsidRPr="002A1847" w:rsidRDefault="003420B9" w:rsidP="005A3750"/>
        </w:tc>
        <w:tc>
          <w:tcPr>
            <w:tcW w:w="1070" w:type="dxa"/>
          </w:tcPr>
          <w:p w:rsidR="003420B9" w:rsidRDefault="003420B9" w:rsidP="005A3750"/>
        </w:tc>
        <w:tc>
          <w:tcPr>
            <w:tcW w:w="1102" w:type="dxa"/>
          </w:tcPr>
          <w:p w:rsidR="003420B9" w:rsidRPr="002A1847" w:rsidRDefault="003420B9" w:rsidP="005A3750"/>
        </w:tc>
        <w:tc>
          <w:tcPr>
            <w:tcW w:w="1102" w:type="dxa"/>
            <w:gridSpan w:val="2"/>
          </w:tcPr>
          <w:p w:rsidR="003420B9" w:rsidRDefault="003420B9" w:rsidP="005A3750">
            <w:r>
              <w:t>1</w:t>
            </w:r>
          </w:p>
        </w:tc>
      </w:tr>
      <w:tr w:rsidR="003420B9" w:rsidRPr="002A1847" w:rsidTr="00C20BDF">
        <w:tc>
          <w:tcPr>
            <w:tcW w:w="7054" w:type="dxa"/>
          </w:tcPr>
          <w:p w:rsidR="003420B9" w:rsidRDefault="003420B9" w:rsidP="003420B9">
            <w:r>
              <w:t>МБОУ «Детский сад № 10», Иркутская обл. , г. Зима</w:t>
            </w:r>
          </w:p>
        </w:tc>
        <w:tc>
          <w:tcPr>
            <w:tcW w:w="1559" w:type="dxa"/>
          </w:tcPr>
          <w:p w:rsidR="003420B9" w:rsidRPr="002A1847" w:rsidRDefault="003420B9" w:rsidP="005A3750"/>
        </w:tc>
        <w:tc>
          <w:tcPr>
            <w:tcW w:w="1417" w:type="dxa"/>
          </w:tcPr>
          <w:p w:rsidR="003420B9" w:rsidRPr="002A1847" w:rsidRDefault="003420B9" w:rsidP="005A3750"/>
        </w:tc>
        <w:tc>
          <w:tcPr>
            <w:tcW w:w="1134" w:type="dxa"/>
          </w:tcPr>
          <w:p w:rsidR="003420B9" w:rsidRPr="002A1847" w:rsidRDefault="003420B9" w:rsidP="005A3750"/>
        </w:tc>
        <w:tc>
          <w:tcPr>
            <w:tcW w:w="1070" w:type="dxa"/>
          </w:tcPr>
          <w:p w:rsidR="003420B9" w:rsidRDefault="003420B9" w:rsidP="005A3750"/>
        </w:tc>
        <w:tc>
          <w:tcPr>
            <w:tcW w:w="1102" w:type="dxa"/>
          </w:tcPr>
          <w:p w:rsidR="003420B9" w:rsidRPr="002A1847" w:rsidRDefault="003420B9" w:rsidP="005A3750"/>
        </w:tc>
        <w:tc>
          <w:tcPr>
            <w:tcW w:w="1102" w:type="dxa"/>
            <w:gridSpan w:val="2"/>
          </w:tcPr>
          <w:p w:rsidR="003420B9" w:rsidRDefault="003420B9" w:rsidP="005A3750">
            <w:r>
              <w:t>1</w:t>
            </w:r>
          </w:p>
        </w:tc>
      </w:tr>
      <w:tr w:rsidR="00A26523" w:rsidRPr="002A1847" w:rsidTr="00C20BDF">
        <w:tc>
          <w:tcPr>
            <w:tcW w:w="7054" w:type="dxa"/>
          </w:tcPr>
          <w:p w:rsidR="00A26523" w:rsidRDefault="00A26523" w:rsidP="003420B9">
            <w:r>
              <w:t>ОГКУ «Спортивная школа по художественной гимнастике», г. Иркутск</w:t>
            </w:r>
          </w:p>
        </w:tc>
        <w:tc>
          <w:tcPr>
            <w:tcW w:w="1559" w:type="dxa"/>
          </w:tcPr>
          <w:p w:rsidR="00A26523" w:rsidRPr="002A1847" w:rsidRDefault="00A26523" w:rsidP="005A3750"/>
        </w:tc>
        <w:tc>
          <w:tcPr>
            <w:tcW w:w="1417" w:type="dxa"/>
          </w:tcPr>
          <w:p w:rsidR="00A26523" w:rsidRPr="002A1847" w:rsidRDefault="00A26523" w:rsidP="005A3750"/>
        </w:tc>
        <w:tc>
          <w:tcPr>
            <w:tcW w:w="1134" w:type="dxa"/>
          </w:tcPr>
          <w:p w:rsidR="00A26523" w:rsidRPr="002A1847" w:rsidRDefault="00A26523" w:rsidP="005A3750"/>
        </w:tc>
        <w:tc>
          <w:tcPr>
            <w:tcW w:w="1070" w:type="dxa"/>
          </w:tcPr>
          <w:p w:rsidR="00A26523" w:rsidRDefault="00A26523" w:rsidP="005A3750"/>
        </w:tc>
        <w:tc>
          <w:tcPr>
            <w:tcW w:w="1102" w:type="dxa"/>
          </w:tcPr>
          <w:p w:rsidR="00A26523" w:rsidRPr="002A1847" w:rsidRDefault="00A26523" w:rsidP="005A3750"/>
        </w:tc>
        <w:tc>
          <w:tcPr>
            <w:tcW w:w="1102" w:type="dxa"/>
            <w:gridSpan w:val="2"/>
          </w:tcPr>
          <w:p w:rsidR="00A26523" w:rsidRDefault="00A26523" w:rsidP="005A3750">
            <w:r>
              <w:t>1</w:t>
            </w:r>
          </w:p>
        </w:tc>
      </w:tr>
      <w:tr w:rsidR="00A454E0" w:rsidRPr="002A1847" w:rsidTr="00C20BDF">
        <w:tc>
          <w:tcPr>
            <w:tcW w:w="7054" w:type="dxa"/>
          </w:tcPr>
          <w:p w:rsidR="00A454E0" w:rsidRDefault="00A454E0" w:rsidP="003420B9">
            <w:r>
              <w:t>ОГКУ ДО Иркутская комплексная ДЮСШ «Юный динамовец», г. Иркутск</w:t>
            </w:r>
          </w:p>
        </w:tc>
        <w:tc>
          <w:tcPr>
            <w:tcW w:w="1559" w:type="dxa"/>
          </w:tcPr>
          <w:p w:rsidR="00A454E0" w:rsidRPr="002A1847" w:rsidRDefault="00A454E0" w:rsidP="005A3750"/>
        </w:tc>
        <w:tc>
          <w:tcPr>
            <w:tcW w:w="1417" w:type="dxa"/>
          </w:tcPr>
          <w:p w:rsidR="00A454E0" w:rsidRPr="002A1847" w:rsidRDefault="00A454E0" w:rsidP="005A3750"/>
        </w:tc>
        <w:tc>
          <w:tcPr>
            <w:tcW w:w="1134" w:type="dxa"/>
          </w:tcPr>
          <w:p w:rsidR="00A454E0" w:rsidRPr="002A1847" w:rsidRDefault="00A454E0" w:rsidP="005A3750"/>
        </w:tc>
        <w:tc>
          <w:tcPr>
            <w:tcW w:w="1070" w:type="dxa"/>
          </w:tcPr>
          <w:p w:rsidR="00A454E0" w:rsidRDefault="00A454E0" w:rsidP="005A3750"/>
        </w:tc>
        <w:tc>
          <w:tcPr>
            <w:tcW w:w="1102" w:type="dxa"/>
          </w:tcPr>
          <w:p w:rsidR="00A454E0" w:rsidRPr="002A1847" w:rsidRDefault="00A454E0" w:rsidP="005A3750"/>
        </w:tc>
        <w:tc>
          <w:tcPr>
            <w:tcW w:w="1102" w:type="dxa"/>
            <w:gridSpan w:val="2"/>
          </w:tcPr>
          <w:p w:rsidR="00A454E0" w:rsidRDefault="00A454E0" w:rsidP="005A3750">
            <w:r>
              <w:t>1</w:t>
            </w:r>
          </w:p>
        </w:tc>
      </w:tr>
      <w:tr w:rsidR="00A454E0" w:rsidRPr="002A1847" w:rsidTr="00C20BDF">
        <w:tc>
          <w:tcPr>
            <w:tcW w:w="7054" w:type="dxa"/>
          </w:tcPr>
          <w:p w:rsidR="00A454E0" w:rsidRDefault="00A454E0" w:rsidP="003420B9">
            <w:r>
              <w:t>МАОУ ДО «Дворец спорта «Юность», г. Иркутск</w:t>
            </w:r>
          </w:p>
        </w:tc>
        <w:tc>
          <w:tcPr>
            <w:tcW w:w="1559" w:type="dxa"/>
          </w:tcPr>
          <w:p w:rsidR="00A454E0" w:rsidRPr="002A1847" w:rsidRDefault="00A454E0" w:rsidP="005A3750"/>
        </w:tc>
        <w:tc>
          <w:tcPr>
            <w:tcW w:w="1417" w:type="dxa"/>
          </w:tcPr>
          <w:p w:rsidR="00A454E0" w:rsidRPr="002A1847" w:rsidRDefault="00A454E0" w:rsidP="005A3750"/>
        </w:tc>
        <w:tc>
          <w:tcPr>
            <w:tcW w:w="1134" w:type="dxa"/>
          </w:tcPr>
          <w:p w:rsidR="00A454E0" w:rsidRPr="002A1847" w:rsidRDefault="00A454E0" w:rsidP="005A3750"/>
        </w:tc>
        <w:tc>
          <w:tcPr>
            <w:tcW w:w="1070" w:type="dxa"/>
          </w:tcPr>
          <w:p w:rsidR="00A454E0" w:rsidRDefault="00A454E0" w:rsidP="005A3750"/>
        </w:tc>
        <w:tc>
          <w:tcPr>
            <w:tcW w:w="1102" w:type="dxa"/>
          </w:tcPr>
          <w:p w:rsidR="00A454E0" w:rsidRPr="002A1847" w:rsidRDefault="00A454E0" w:rsidP="005A3750"/>
        </w:tc>
        <w:tc>
          <w:tcPr>
            <w:tcW w:w="1102" w:type="dxa"/>
            <w:gridSpan w:val="2"/>
          </w:tcPr>
          <w:p w:rsidR="00A454E0" w:rsidRDefault="00A454E0" w:rsidP="005A3750">
            <w:r>
              <w:t>1</w:t>
            </w:r>
          </w:p>
        </w:tc>
      </w:tr>
      <w:tr w:rsidR="00A454E0" w:rsidRPr="002A1847" w:rsidTr="00C20BDF">
        <w:tc>
          <w:tcPr>
            <w:tcW w:w="7054" w:type="dxa"/>
          </w:tcPr>
          <w:p w:rsidR="00A454E0" w:rsidRDefault="00A454E0" w:rsidP="003420B9">
            <w:r>
              <w:t>ГБПОУ «Усольский аграрно-промышленный техникум», Иркутская обл., Усольский р-он, п. Тайтурка</w:t>
            </w:r>
          </w:p>
        </w:tc>
        <w:tc>
          <w:tcPr>
            <w:tcW w:w="1559" w:type="dxa"/>
          </w:tcPr>
          <w:p w:rsidR="00A454E0" w:rsidRPr="002A1847" w:rsidRDefault="00A454E0" w:rsidP="005A3750"/>
        </w:tc>
        <w:tc>
          <w:tcPr>
            <w:tcW w:w="1417" w:type="dxa"/>
          </w:tcPr>
          <w:p w:rsidR="00A454E0" w:rsidRPr="002A1847" w:rsidRDefault="00A454E0" w:rsidP="005A3750"/>
        </w:tc>
        <w:tc>
          <w:tcPr>
            <w:tcW w:w="1134" w:type="dxa"/>
          </w:tcPr>
          <w:p w:rsidR="00A454E0" w:rsidRPr="002A1847" w:rsidRDefault="00A454E0" w:rsidP="005A3750"/>
        </w:tc>
        <w:tc>
          <w:tcPr>
            <w:tcW w:w="1070" w:type="dxa"/>
          </w:tcPr>
          <w:p w:rsidR="00A454E0" w:rsidRDefault="00A454E0" w:rsidP="005A3750"/>
        </w:tc>
        <w:tc>
          <w:tcPr>
            <w:tcW w:w="1102" w:type="dxa"/>
          </w:tcPr>
          <w:p w:rsidR="00A454E0" w:rsidRPr="002A1847" w:rsidRDefault="00A454E0" w:rsidP="005A3750"/>
        </w:tc>
        <w:tc>
          <w:tcPr>
            <w:tcW w:w="1102" w:type="dxa"/>
            <w:gridSpan w:val="2"/>
          </w:tcPr>
          <w:p w:rsidR="00A454E0" w:rsidRDefault="00A454E0" w:rsidP="005A3750">
            <w:r>
              <w:t>1</w:t>
            </w:r>
          </w:p>
        </w:tc>
      </w:tr>
      <w:tr w:rsidR="00A454E0" w:rsidRPr="002A1847" w:rsidTr="00C20BDF">
        <w:tc>
          <w:tcPr>
            <w:tcW w:w="7054" w:type="dxa"/>
          </w:tcPr>
          <w:p w:rsidR="00A454E0" w:rsidRDefault="009C5E83" w:rsidP="003420B9">
            <w:r>
              <w:t>МБОУ «Детско-юношеская спортивная школа «Юность», г. Шелехов</w:t>
            </w:r>
          </w:p>
        </w:tc>
        <w:tc>
          <w:tcPr>
            <w:tcW w:w="1559" w:type="dxa"/>
          </w:tcPr>
          <w:p w:rsidR="00A454E0" w:rsidRPr="002A1847" w:rsidRDefault="00A454E0" w:rsidP="005A3750"/>
        </w:tc>
        <w:tc>
          <w:tcPr>
            <w:tcW w:w="1417" w:type="dxa"/>
          </w:tcPr>
          <w:p w:rsidR="00A454E0" w:rsidRPr="002A1847" w:rsidRDefault="00A454E0" w:rsidP="005A3750"/>
        </w:tc>
        <w:tc>
          <w:tcPr>
            <w:tcW w:w="1134" w:type="dxa"/>
          </w:tcPr>
          <w:p w:rsidR="00A454E0" w:rsidRPr="002A1847" w:rsidRDefault="00A454E0" w:rsidP="005A3750"/>
        </w:tc>
        <w:tc>
          <w:tcPr>
            <w:tcW w:w="1070" w:type="dxa"/>
          </w:tcPr>
          <w:p w:rsidR="00A454E0" w:rsidRDefault="00A454E0" w:rsidP="005A3750"/>
        </w:tc>
        <w:tc>
          <w:tcPr>
            <w:tcW w:w="1102" w:type="dxa"/>
          </w:tcPr>
          <w:p w:rsidR="00A454E0" w:rsidRPr="002A1847" w:rsidRDefault="00A454E0" w:rsidP="005A3750"/>
        </w:tc>
        <w:tc>
          <w:tcPr>
            <w:tcW w:w="1102" w:type="dxa"/>
            <w:gridSpan w:val="2"/>
          </w:tcPr>
          <w:p w:rsidR="00A454E0" w:rsidRDefault="009C5E83" w:rsidP="005A3750">
            <w:r>
              <w:t>1</w:t>
            </w:r>
          </w:p>
        </w:tc>
      </w:tr>
      <w:tr w:rsidR="009C5E83" w:rsidRPr="002A1847" w:rsidTr="00C20BDF">
        <w:tc>
          <w:tcPr>
            <w:tcW w:w="7054" w:type="dxa"/>
          </w:tcPr>
          <w:p w:rsidR="009C5E83" w:rsidRDefault="009C5E83" w:rsidP="003420B9">
            <w:r>
              <w:t>МБДОУ «Осинский детский сад № 3», Иркутская обл., Осинский р-он, пос.Оса</w:t>
            </w:r>
          </w:p>
        </w:tc>
        <w:tc>
          <w:tcPr>
            <w:tcW w:w="1559" w:type="dxa"/>
          </w:tcPr>
          <w:p w:rsidR="009C5E83" w:rsidRPr="002A1847" w:rsidRDefault="009C5E83" w:rsidP="005A3750"/>
        </w:tc>
        <w:tc>
          <w:tcPr>
            <w:tcW w:w="1417" w:type="dxa"/>
          </w:tcPr>
          <w:p w:rsidR="009C5E83" w:rsidRPr="002A1847" w:rsidRDefault="009C5E83" w:rsidP="005A3750"/>
        </w:tc>
        <w:tc>
          <w:tcPr>
            <w:tcW w:w="1134" w:type="dxa"/>
          </w:tcPr>
          <w:p w:rsidR="009C5E83" w:rsidRPr="002A1847" w:rsidRDefault="009C5E83" w:rsidP="005A3750"/>
        </w:tc>
        <w:tc>
          <w:tcPr>
            <w:tcW w:w="1070" w:type="dxa"/>
          </w:tcPr>
          <w:p w:rsidR="009C5E83" w:rsidRDefault="009C5E83" w:rsidP="005A3750"/>
        </w:tc>
        <w:tc>
          <w:tcPr>
            <w:tcW w:w="1102" w:type="dxa"/>
          </w:tcPr>
          <w:p w:rsidR="009C5E83" w:rsidRPr="002A1847" w:rsidRDefault="009C5E83" w:rsidP="005A3750"/>
        </w:tc>
        <w:tc>
          <w:tcPr>
            <w:tcW w:w="1102" w:type="dxa"/>
            <w:gridSpan w:val="2"/>
          </w:tcPr>
          <w:p w:rsidR="009C5E83" w:rsidRDefault="009C5E83" w:rsidP="005A3750">
            <w:r>
              <w:t>1</w:t>
            </w:r>
          </w:p>
        </w:tc>
      </w:tr>
      <w:tr w:rsidR="009C5E83" w:rsidRPr="002A1847" w:rsidTr="00C20BDF">
        <w:tc>
          <w:tcPr>
            <w:tcW w:w="7054" w:type="dxa"/>
          </w:tcPr>
          <w:p w:rsidR="009C5E83" w:rsidRDefault="009C5E83" w:rsidP="003420B9">
            <w:r>
              <w:t>ФКУ СИЗО-6 ГУФСИН г. Ангарск</w:t>
            </w:r>
          </w:p>
        </w:tc>
        <w:tc>
          <w:tcPr>
            <w:tcW w:w="1559" w:type="dxa"/>
          </w:tcPr>
          <w:p w:rsidR="009C5E83" w:rsidRPr="002A1847" w:rsidRDefault="009C5E83" w:rsidP="005A3750"/>
        </w:tc>
        <w:tc>
          <w:tcPr>
            <w:tcW w:w="1417" w:type="dxa"/>
          </w:tcPr>
          <w:p w:rsidR="009C5E83" w:rsidRPr="002A1847" w:rsidRDefault="009C5E83" w:rsidP="005A3750"/>
        </w:tc>
        <w:tc>
          <w:tcPr>
            <w:tcW w:w="1134" w:type="dxa"/>
          </w:tcPr>
          <w:p w:rsidR="009C5E83" w:rsidRPr="002A1847" w:rsidRDefault="009C5E83" w:rsidP="005A3750"/>
        </w:tc>
        <w:tc>
          <w:tcPr>
            <w:tcW w:w="1070" w:type="dxa"/>
          </w:tcPr>
          <w:p w:rsidR="009C5E83" w:rsidRDefault="009C5E83" w:rsidP="005A3750"/>
        </w:tc>
        <w:tc>
          <w:tcPr>
            <w:tcW w:w="1102" w:type="dxa"/>
          </w:tcPr>
          <w:p w:rsidR="009C5E83" w:rsidRPr="002A1847" w:rsidRDefault="009C5E83" w:rsidP="005A3750"/>
        </w:tc>
        <w:tc>
          <w:tcPr>
            <w:tcW w:w="1102" w:type="dxa"/>
            <w:gridSpan w:val="2"/>
          </w:tcPr>
          <w:p w:rsidR="009C5E83" w:rsidRDefault="009C5E83" w:rsidP="005A3750">
            <w:r>
              <w:t>1</w:t>
            </w:r>
          </w:p>
        </w:tc>
      </w:tr>
      <w:tr w:rsidR="009C5E83" w:rsidRPr="002A1847" w:rsidTr="00C20BDF">
        <w:tc>
          <w:tcPr>
            <w:tcW w:w="7054" w:type="dxa"/>
          </w:tcPr>
          <w:p w:rsidR="009C5E83" w:rsidRDefault="00326C9A" w:rsidP="003420B9">
            <w:r>
              <w:t>ФГКУ «17 отряд ФПС по Иркутской области», Иркутская обл., г. Усолье-Сибирское</w:t>
            </w:r>
          </w:p>
          <w:p w:rsidR="00FD51E1" w:rsidRDefault="00FD51E1" w:rsidP="003420B9"/>
        </w:tc>
        <w:tc>
          <w:tcPr>
            <w:tcW w:w="1559" w:type="dxa"/>
          </w:tcPr>
          <w:p w:rsidR="009C5E83" w:rsidRPr="002A1847" w:rsidRDefault="009C5E83" w:rsidP="005A3750"/>
        </w:tc>
        <w:tc>
          <w:tcPr>
            <w:tcW w:w="1417" w:type="dxa"/>
          </w:tcPr>
          <w:p w:rsidR="009C5E83" w:rsidRPr="002A1847" w:rsidRDefault="009C5E83" w:rsidP="005A3750"/>
        </w:tc>
        <w:tc>
          <w:tcPr>
            <w:tcW w:w="1134" w:type="dxa"/>
          </w:tcPr>
          <w:p w:rsidR="009C5E83" w:rsidRPr="002A1847" w:rsidRDefault="009C5E83" w:rsidP="005A3750"/>
        </w:tc>
        <w:tc>
          <w:tcPr>
            <w:tcW w:w="1070" w:type="dxa"/>
          </w:tcPr>
          <w:p w:rsidR="009C5E83" w:rsidRDefault="009C5E83" w:rsidP="005A3750"/>
        </w:tc>
        <w:tc>
          <w:tcPr>
            <w:tcW w:w="1102" w:type="dxa"/>
          </w:tcPr>
          <w:p w:rsidR="009C5E83" w:rsidRPr="002A1847" w:rsidRDefault="009C5E83" w:rsidP="005A3750"/>
        </w:tc>
        <w:tc>
          <w:tcPr>
            <w:tcW w:w="1102" w:type="dxa"/>
            <w:gridSpan w:val="2"/>
          </w:tcPr>
          <w:p w:rsidR="009C5E83" w:rsidRDefault="00326C9A" w:rsidP="005A3750">
            <w:r>
              <w:t>1</w:t>
            </w:r>
          </w:p>
        </w:tc>
      </w:tr>
      <w:tr w:rsidR="00667F69" w:rsidRPr="002A1847" w:rsidTr="001E5261">
        <w:tc>
          <w:tcPr>
            <w:tcW w:w="7054" w:type="dxa"/>
            <w:vMerge w:val="restart"/>
          </w:tcPr>
          <w:p w:rsidR="00667F69" w:rsidRDefault="00667F69" w:rsidP="00667F69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667F69" w:rsidRPr="004339D9" w:rsidRDefault="00667F69" w:rsidP="00667F69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667F69" w:rsidRPr="004339D9" w:rsidRDefault="00667F69" w:rsidP="00667F69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667F69" w:rsidRPr="002A1847" w:rsidTr="00055620">
        <w:tc>
          <w:tcPr>
            <w:tcW w:w="7054" w:type="dxa"/>
            <w:vMerge/>
          </w:tcPr>
          <w:p w:rsidR="00667F69" w:rsidRDefault="00667F69" w:rsidP="00667F69"/>
        </w:tc>
        <w:tc>
          <w:tcPr>
            <w:tcW w:w="2976" w:type="dxa"/>
            <w:gridSpan w:val="2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667F69" w:rsidRPr="002A1847" w:rsidTr="00C20BDF">
        <w:tc>
          <w:tcPr>
            <w:tcW w:w="7054" w:type="dxa"/>
            <w:vMerge/>
          </w:tcPr>
          <w:p w:rsidR="00667F69" w:rsidRDefault="00667F69" w:rsidP="00667F69"/>
        </w:tc>
        <w:tc>
          <w:tcPr>
            <w:tcW w:w="1559" w:type="dxa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667F69" w:rsidRPr="00A745BB" w:rsidRDefault="00667F69" w:rsidP="00667F69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326C9A" w:rsidRPr="002A1847" w:rsidTr="00C20BDF">
        <w:tc>
          <w:tcPr>
            <w:tcW w:w="7054" w:type="dxa"/>
          </w:tcPr>
          <w:p w:rsidR="00326C9A" w:rsidRDefault="00326C9A" w:rsidP="003420B9">
            <w:r>
              <w:t>МКОУ «Замзорская средняя общеобразовательная школа», Иркутская обл. Нижнеудинский р-он, п. Замзор</w:t>
            </w:r>
          </w:p>
        </w:tc>
        <w:tc>
          <w:tcPr>
            <w:tcW w:w="1559" w:type="dxa"/>
          </w:tcPr>
          <w:p w:rsidR="00326C9A" w:rsidRPr="002A1847" w:rsidRDefault="00326C9A" w:rsidP="005A3750"/>
        </w:tc>
        <w:tc>
          <w:tcPr>
            <w:tcW w:w="1417" w:type="dxa"/>
          </w:tcPr>
          <w:p w:rsidR="00326C9A" w:rsidRPr="002A1847" w:rsidRDefault="00326C9A" w:rsidP="005A3750"/>
        </w:tc>
        <w:tc>
          <w:tcPr>
            <w:tcW w:w="1134" w:type="dxa"/>
          </w:tcPr>
          <w:p w:rsidR="00326C9A" w:rsidRPr="002A1847" w:rsidRDefault="00326C9A" w:rsidP="005A3750"/>
        </w:tc>
        <w:tc>
          <w:tcPr>
            <w:tcW w:w="1070" w:type="dxa"/>
          </w:tcPr>
          <w:p w:rsidR="00326C9A" w:rsidRDefault="00326C9A" w:rsidP="005A3750"/>
        </w:tc>
        <w:tc>
          <w:tcPr>
            <w:tcW w:w="1102" w:type="dxa"/>
          </w:tcPr>
          <w:p w:rsidR="00326C9A" w:rsidRPr="002A1847" w:rsidRDefault="00326C9A" w:rsidP="005A3750"/>
        </w:tc>
        <w:tc>
          <w:tcPr>
            <w:tcW w:w="1102" w:type="dxa"/>
            <w:gridSpan w:val="2"/>
          </w:tcPr>
          <w:p w:rsidR="00326C9A" w:rsidRDefault="00326C9A" w:rsidP="005A3750">
            <w:r>
              <w:t>1</w:t>
            </w:r>
          </w:p>
        </w:tc>
      </w:tr>
      <w:tr w:rsidR="00326C9A" w:rsidRPr="002A1847" w:rsidTr="00C20BDF">
        <w:tc>
          <w:tcPr>
            <w:tcW w:w="7054" w:type="dxa"/>
          </w:tcPr>
          <w:p w:rsidR="00326C9A" w:rsidRDefault="00326C9A" w:rsidP="003420B9">
            <w:r>
              <w:t>Филиал ОАО «РЖД» Центр диагностики и мониторинга устройств инфраструктуры, г. Иркутск</w:t>
            </w:r>
          </w:p>
        </w:tc>
        <w:tc>
          <w:tcPr>
            <w:tcW w:w="1559" w:type="dxa"/>
          </w:tcPr>
          <w:p w:rsidR="00326C9A" w:rsidRPr="002A1847" w:rsidRDefault="00326C9A" w:rsidP="005A3750"/>
        </w:tc>
        <w:tc>
          <w:tcPr>
            <w:tcW w:w="1417" w:type="dxa"/>
          </w:tcPr>
          <w:p w:rsidR="00326C9A" w:rsidRPr="002A1847" w:rsidRDefault="00326C9A" w:rsidP="005A3750"/>
        </w:tc>
        <w:tc>
          <w:tcPr>
            <w:tcW w:w="1134" w:type="dxa"/>
          </w:tcPr>
          <w:p w:rsidR="00326C9A" w:rsidRPr="002A1847" w:rsidRDefault="00326C9A" w:rsidP="005A3750"/>
        </w:tc>
        <w:tc>
          <w:tcPr>
            <w:tcW w:w="1070" w:type="dxa"/>
          </w:tcPr>
          <w:p w:rsidR="00326C9A" w:rsidRDefault="00326C9A" w:rsidP="005A3750"/>
        </w:tc>
        <w:tc>
          <w:tcPr>
            <w:tcW w:w="1102" w:type="dxa"/>
          </w:tcPr>
          <w:p w:rsidR="00326C9A" w:rsidRPr="002A1847" w:rsidRDefault="00326C9A" w:rsidP="005A3750"/>
        </w:tc>
        <w:tc>
          <w:tcPr>
            <w:tcW w:w="1102" w:type="dxa"/>
            <w:gridSpan w:val="2"/>
          </w:tcPr>
          <w:p w:rsidR="00326C9A" w:rsidRDefault="00326C9A" w:rsidP="005A3750">
            <w:r>
              <w:t>1</w:t>
            </w:r>
          </w:p>
        </w:tc>
      </w:tr>
      <w:tr w:rsidR="009B0A3D" w:rsidRPr="002A1847" w:rsidTr="00C20BDF">
        <w:tc>
          <w:tcPr>
            <w:tcW w:w="7054" w:type="dxa"/>
          </w:tcPr>
          <w:p w:rsidR="009B0A3D" w:rsidRDefault="009B0A3D" w:rsidP="009B0A3D">
            <w:r>
              <w:t>МБОУ СОШ № 50, г. Иркутск</w:t>
            </w:r>
          </w:p>
        </w:tc>
        <w:tc>
          <w:tcPr>
            <w:tcW w:w="1559" w:type="dxa"/>
          </w:tcPr>
          <w:p w:rsidR="009B0A3D" w:rsidRPr="002A1847" w:rsidRDefault="009B0A3D" w:rsidP="005A3750"/>
        </w:tc>
        <w:tc>
          <w:tcPr>
            <w:tcW w:w="1417" w:type="dxa"/>
          </w:tcPr>
          <w:p w:rsidR="009B0A3D" w:rsidRPr="002A1847" w:rsidRDefault="009B0A3D" w:rsidP="005A3750"/>
        </w:tc>
        <w:tc>
          <w:tcPr>
            <w:tcW w:w="1134" w:type="dxa"/>
          </w:tcPr>
          <w:p w:rsidR="009B0A3D" w:rsidRPr="002A1847" w:rsidRDefault="009B0A3D" w:rsidP="005A3750"/>
        </w:tc>
        <w:tc>
          <w:tcPr>
            <w:tcW w:w="1070" w:type="dxa"/>
          </w:tcPr>
          <w:p w:rsidR="009B0A3D" w:rsidRDefault="009B0A3D" w:rsidP="005A3750"/>
        </w:tc>
        <w:tc>
          <w:tcPr>
            <w:tcW w:w="1102" w:type="dxa"/>
          </w:tcPr>
          <w:p w:rsidR="009B0A3D" w:rsidRPr="002A1847" w:rsidRDefault="009B0A3D" w:rsidP="005A3750"/>
        </w:tc>
        <w:tc>
          <w:tcPr>
            <w:tcW w:w="1102" w:type="dxa"/>
            <w:gridSpan w:val="2"/>
          </w:tcPr>
          <w:p w:rsidR="006B3886" w:rsidRDefault="009B0A3D" w:rsidP="006B3886">
            <w:r>
              <w:t>1</w:t>
            </w:r>
          </w:p>
        </w:tc>
      </w:tr>
      <w:tr w:rsidR="007C026C" w:rsidRPr="002A1847" w:rsidTr="00C20BDF">
        <w:tc>
          <w:tcPr>
            <w:tcW w:w="7054" w:type="dxa"/>
          </w:tcPr>
          <w:p w:rsidR="007C026C" w:rsidRDefault="00E566A1" w:rsidP="00F63D13">
            <w:r>
              <w:t xml:space="preserve">МБОУ СОШ № 26, г. </w:t>
            </w:r>
            <w:r w:rsidR="00F63D13">
              <w:t>Братск</w:t>
            </w:r>
          </w:p>
        </w:tc>
        <w:tc>
          <w:tcPr>
            <w:tcW w:w="1559" w:type="dxa"/>
          </w:tcPr>
          <w:p w:rsidR="007C026C" w:rsidRPr="002A1847" w:rsidRDefault="007C026C" w:rsidP="005A3750"/>
        </w:tc>
        <w:tc>
          <w:tcPr>
            <w:tcW w:w="1417" w:type="dxa"/>
          </w:tcPr>
          <w:p w:rsidR="007C026C" w:rsidRPr="002A1847" w:rsidRDefault="007C026C" w:rsidP="005A3750"/>
        </w:tc>
        <w:tc>
          <w:tcPr>
            <w:tcW w:w="1134" w:type="dxa"/>
          </w:tcPr>
          <w:p w:rsidR="007C026C" w:rsidRPr="002A1847" w:rsidRDefault="007C026C" w:rsidP="005A3750"/>
        </w:tc>
        <w:tc>
          <w:tcPr>
            <w:tcW w:w="1070" w:type="dxa"/>
          </w:tcPr>
          <w:p w:rsidR="007C026C" w:rsidRDefault="007C026C" w:rsidP="005A3750"/>
        </w:tc>
        <w:tc>
          <w:tcPr>
            <w:tcW w:w="1102" w:type="dxa"/>
          </w:tcPr>
          <w:p w:rsidR="007C026C" w:rsidRPr="002A1847" w:rsidRDefault="007C026C" w:rsidP="005A3750"/>
        </w:tc>
        <w:tc>
          <w:tcPr>
            <w:tcW w:w="1102" w:type="dxa"/>
            <w:gridSpan w:val="2"/>
          </w:tcPr>
          <w:p w:rsidR="007C026C" w:rsidRDefault="00F63D13" w:rsidP="006B3886">
            <w:r>
              <w:t>2</w:t>
            </w:r>
          </w:p>
        </w:tc>
      </w:tr>
      <w:tr w:rsidR="00F63D13" w:rsidRPr="002A1847" w:rsidTr="00C20BDF">
        <w:tc>
          <w:tcPr>
            <w:tcW w:w="7054" w:type="dxa"/>
          </w:tcPr>
          <w:p w:rsidR="00F63D13" w:rsidRDefault="00F63D13" w:rsidP="00F63D13">
            <w:r>
              <w:t>МБОУ СОШ № 32, г. Иркутск</w:t>
            </w:r>
          </w:p>
        </w:tc>
        <w:tc>
          <w:tcPr>
            <w:tcW w:w="1559" w:type="dxa"/>
          </w:tcPr>
          <w:p w:rsidR="00F63D13" w:rsidRPr="002A1847" w:rsidRDefault="00F63D13" w:rsidP="005A3750"/>
        </w:tc>
        <w:tc>
          <w:tcPr>
            <w:tcW w:w="1417" w:type="dxa"/>
          </w:tcPr>
          <w:p w:rsidR="00F63D13" w:rsidRPr="002A1847" w:rsidRDefault="00F63D13" w:rsidP="005A3750"/>
        </w:tc>
        <w:tc>
          <w:tcPr>
            <w:tcW w:w="1134" w:type="dxa"/>
          </w:tcPr>
          <w:p w:rsidR="00F63D13" w:rsidRPr="002A1847" w:rsidRDefault="00F63D13" w:rsidP="005A3750"/>
        </w:tc>
        <w:tc>
          <w:tcPr>
            <w:tcW w:w="1070" w:type="dxa"/>
          </w:tcPr>
          <w:p w:rsidR="00F63D13" w:rsidRDefault="00F63D13" w:rsidP="005A3750"/>
        </w:tc>
        <w:tc>
          <w:tcPr>
            <w:tcW w:w="1102" w:type="dxa"/>
          </w:tcPr>
          <w:p w:rsidR="00F63D13" w:rsidRPr="002A1847" w:rsidRDefault="00F63D13" w:rsidP="005A3750"/>
        </w:tc>
        <w:tc>
          <w:tcPr>
            <w:tcW w:w="1102" w:type="dxa"/>
            <w:gridSpan w:val="2"/>
          </w:tcPr>
          <w:p w:rsidR="00F63D13" w:rsidRDefault="00F63D13" w:rsidP="006B3886">
            <w:r>
              <w:t>1</w:t>
            </w:r>
          </w:p>
        </w:tc>
      </w:tr>
      <w:tr w:rsidR="00F63D13" w:rsidRPr="002A1847" w:rsidTr="00C20BDF">
        <w:tc>
          <w:tcPr>
            <w:tcW w:w="7054" w:type="dxa"/>
          </w:tcPr>
          <w:p w:rsidR="00F63D13" w:rsidRDefault="00F63D13" w:rsidP="00F63D13">
            <w:r>
              <w:t>ГБПОУ «Братский педагогический колледж»</w:t>
            </w:r>
            <w:r w:rsidR="000843DE">
              <w:t>, г. Братск</w:t>
            </w:r>
          </w:p>
        </w:tc>
        <w:tc>
          <w:tcPr>
            <w:tcW w:w="1559" w:type="dxa"/>
          </w:tcPr>
          <w:p w:rsidR="00F63D13" w:rsidRPr="002A1847" w:rsidRDefault="00F63D13" w:rsidP="005A3750"/>
        </w:tc>
        <w:tc>
          <w:tcPr>
            <w:tcW w:w="1417" w:type="dxa"/>
          </w:tcPr>
          <w:p w:rsidR="00F63D13" w:rsidRPr="002A1847" w:rsidRDefault="00F63D13" w:rsidP="005A3750"/>
        </w:tc>
        <w:tc>
          <w:tcPr>
            <w:tcW w:w="1134" w:type="dxa"/>
          </w:tcPr>
          <w:p w:rsidR="00F63D13" w:rsidRPr="002A1847" w:rsidRDefault="00F63D13" w:rsidP="005A3750"/>
        </w:tc>
        <w:tc>
          <w:tcPr>
            <w:tcW w:w="1070" w:type="dxa"/>
          </w:tcPr>
          <w:p w:rsidR="00F63D13" w:rsidRDefault="00F63D13" w:rsidP="005A3750"/>
        </w:tc>
        <w:tc>
          <w:tcPr>
            <w:tcW w:w="1102" w:type="dxa"/>
          </w:tcPr>
          <w:p w:rsidR="00F63D13" w:rsidRPr="002A1847" w:rsidRDefault="00F63D13" w:rsidP="005A3750"/>
        </w:tc>
        <w:tc>
          <w:tcPr>
            <w:tcW w:w="1102" w:type="dxa"/>
            <w:gridSpan w:val="2"/>
          </w:tcPr>
          <w:p w:rsidR="00F63D13" w:rsidRDefault="00F63D13" w:rsidP="006B3886">
            <w:r>
              <w:t>1</w:t>
            </w:r>
          </w:p>
        </w:tc>
      </w:tr>
      <w:tr w:rsidR="000843DE" w:rsidRPr="002A1847" w:rsidTr="00C20BDF">
        <w:tc>
          <w:tcPr>
            <w:tcW w:w="7054" w:type="dxa"/>
          </w:tcPr>
          <w:p w:rsidR="000843DE" w:rsidRDefault="000843DE" w:rsidP="00F63D13">
            <w:r>
              <w:t>в/ч № 25007, г. Иркутск</w:t>
            </w:r>
          </w:p>
        </w:tc>
        <w:tc>
          <w:tcPr>
            <w:tcW w:w="1559" w:type="dxa"/>
          </w:tcPr>
          <w:p w:rsidR="000843DE" w:rsidRPr="002A1847" w:rsidRDefault="000843DE" w:rsidP="005A3750"/>
        </w:tc>
        <w:tc>
          <w:tcPr>
            <w:tcW w:w="1417" w:type="dxa"/>
          </w:tcPr>
          <w:p w:rsidR="000843DE" w:rsidRPr="002A1847" w:rsidRDefault="000843DE" w:rsidP="005A3750"/>
        </w:tc>
        <w:tc>
          <w:tcPr>
            <w:tcW w:w="1134" w:type="dxa"/>
          </w:tcPr>
          <w:p w:rsidR="000843DE" w:rsidRPr="002A1847" w:rsidRDefault="000843DE" w:rsidP="005A3750"/>
        </w:tc>
        <w:tc>
          <w:tcPr>
            <w:tcW w:w="1070" w:type="dxa"/>
          </w:tcPr>
          <w:p w:rsidR="000843DE" w:rsidRDefault="000843DE" w:rsidP="005A3750"/>
        </w:tc>
        <w:tc>
          <w:tcPr>
            <w:tcW w:w="1102" w:type="dxa"/>
          </w:tcPr>
          <w:p w:rsidR="000843DE" w:rsidRPr="002A1847" w:rsidRDefault="000843DE" w:rsidP="005A3750"/>
        </w:tc>
        <w:tc>
          <w:tcPr>
            <w:tcW w:w="1102" w:type="dxa"/>
            <w:gridSpan w:val="2"/>
          </w:tcPr>
          <w:p w:rsidR="000843DE" w:rsidRDefault="000843DE" w:rsidP="006B3886">
            <w:r>
              <w:t>1</w:t>
            </w:r>
          </w:p>
        </w:tc>
      </w:tr>
      <w:tr w:rsidR="007D35D3" w:rsidRPr="002A1847" w:rsidTr="00C20BDF">
        <w:tc>
          <w:tcPr>
            <w:tcW w:w="7054" w:type="dxa"/>
          </w:tcPr>
          <w:p w:rsidR="007D35D3" w:rsidRDefault="007D35D3" w:rsidP="00F63D13">
            <w:r>
              <w:t>ОГКУ «Спортивная школа «Атланты», г. Иркутск</w:t>
            </w:r>
          </w:p>
        </w:tc>
        <w:tc>
          <w:tcPr>
            <w:tcW w:w="1559" w:type="dxa"/>
          </w:tcPr>
          <w:p w:rsidR="007D35D3" w:rsidRPr="002A1847" w:rsidRDefault="007D35D3" w:rsidP="005A3750"/>
        </w:tc>
        <w:tc>
          <w:tcPr>
            <w:tcW w:w="1417" w:type="dxa"/>
          </w:tcPr>
          <w:p w:rsidR="007D35D3" w:rsidRPr="002A1847" w:rsidRDefault="007D35D3" w:rsidP="005A3750"/>
        </w:tc>
        <w:tc>
          <w:tcPr>
            <w:tcW w:w="1134" w:type="dxa"/>
          </w:tcPr>
          <w:p w:rsidR="007D35D3" w:rsidRPr="002A1847" w:rsidRDefault="007D35D3" w:rsidP="005A3750"/>
        </w:tc>
        <w:tc>
          <w:tcPr>
            <w:tcW w:w="1070" w:type="dxa"/>
          </w:tcPr>
          <w:p w:rsidR="007D35D3" w:rsidRDefault="007D35D3" w:rsidP="005A3750"/>
        </w:tc>
        <w:tc>
          <w:tcPr>
            <w:tcW w:w="1102" w:type="dxa"/>
          </w:tcPr>
          <w:p w:rsidR="007D35D3" w:rsidRPr="002A1847" w:rsidRDefault="007D35D3" w:rsidP="005A3750"/>
        </w:tc>
        <w:tc>
          <w:tcPr>
            <w:tcW w:w="1102" w:type="dxa"/>
            <w:gridSpan w:val="2"/>
          </w:tcPr>
          <w:p w:rsidR="007D35D3" w:rsidRDefault="007D35D3" w:rsidP="006B3886">
            <w:r>
              <w:t>1</w:t>
            </w:r>
          </w:p>
        </w:tc>
      </w:tr>
      <w:tr w:rsidR="007D35D3" w:rsidRPr="002A1847" w:rsidTr="00C20BDF">
        <w:tc>
          <w:tcPr>
            <w:tcW w:w="7054" w:type="dxa"/>
          </w:tcPr>
          <w:p w:rsidR="007D35D3" w:rsidRDefault="007D35D3" w:rsidP="00F63D13">
            <w:r>
              <w:t>ГСОО Фе</w:t>
            </w:r>
            <w:r w:rsidR="008D715E">
              <w:t>дерация смешанного Боевого Едино</w:t>
            </w:r>
            <w:r>
              <w:t>борства ММА</w:t>
            </w:r>
            <w:r w:rsidR="008D715E">
              <w:t>, г. Иркутск</w:t>
            </w:r>
          </w:p>
        </w:tc>
        <w:tc>
          <w:tcPr>
            <w:tcW w:w="1559" w:type="dxa"/>
          </w:tcPr>
          <w:p w:rsidR="007D35D3" w:rsidRPr="002A1847" w:rsidRDefault="007D35D3" w:rsidP="005A3750"/>
        </w:tc>
        <w:tc>
          <w:tcPr>
            <w:tcW w:w="1417" w:type="dxa"/>
          </w:tcPr>
          <w:p w:rsidR="007D35D3" w:rsidRPr="002A1847" w:rsidRDefault="007D35D3" w:rsidP="005A3750"/>
        </w:tc>
        <w:tc>
          <w:tcPr>
            <w:tcW w:w="1134" w:type="dxa"/>
          </w:tcPr>
          <w:p w:rsidR="007D35D3" w:rsidRPr="002A1847" w:rsidRDefault="007D35D3" w:rsidP="005A3750"/>
        </w:tc>
        <w:tc>
          <w:tcPr>
            <w:tcW w:w="1070" w:type="dxa"/>
          </w:tcPr>
          <w:p w:rsidR="007D35D3" w:rsidRDefault="007D35D3" w:rsidP="005A3750"/>
        </w:tc>
        <w:tc>
          <w:tcPr>
            <w:tcW w:w="1102" w:type="dxa"/>
          </w:tcPr>
          <w:p w:rsidR="007D35D3" w:rsidRPr="002A1847" w:rsidRDefault="007D35D3" w:rsidP="005A3750"/>
        </w:tc>
        <w:tc>
          <w:tcPr>
            <w:tcW w:w="1102" w:type="dxa"/>
            <w:gridSpan w:val="2"/>
          </w:tcPr>
          <w:p w:rsidR="007D35D3" w:rsidRDefault="008D715E" w:rsidP="006B3886">
            <w:r>
              <w:t>1</w:t>
            </w:r>
          </w:p>
        </w:tc>
      </w:tr>
      <w:tr w:rsidR="008D715E" w:rsidRPr="002A1847" w:rsidTr="00C20BDF">
        <w:tc>
          <w:tcPr>
            <w:tcW w:w="7054" w:type="dxa"/>
          </w:tcPr>
          <w:p w:rsidR="008D715E" w:rsidRDefault="00596BE1" w:rsidP="00F63D13">
            <w:r>
              <w:t>МКУ ДО «Куйтунская районная детская юношеская спортивная школа», Иркутская обл. р.п. Куйтун</w:t>
            </w:r>
          </w:p>
        </w:tc>
        <w:tc>
          <w:tcPr>
            <w:tcW w:w="1559" w:type="dxa"/>
          </w:tcPr>
          <w:p w:rsidR="008D715E" w:rsidRPr="002A1847" w:rsidRDefault="008D715E" w:rsidP="005A3750"/>
        </w:tc>
        <w:tc>
          <w:tcPr>
            <w:tcW w:w="1417" w:type="dxa"/>
          </w:tcPr>
          <w:p w:rsidR="008D715E" w:rsidRPr="002A1847" w:rsidRDefault="008D715E" w:rsidP="005A3750"/>
        </w:tc>
        <w:tc>
          <w:tcPr>
            <w:tcW w:w="1134" w:type="dxa"/>
          </w:tcPr>
          <w:p w:rsidR="008D715E" w:rsidRPr="002A1847" w:rsidRDefault="008D715E" w:rsidP="005A3750"/>
        </w:tc>
        <w:tc>
          <w:tcPr>
            <w:tcW w:w="1070" w:type="dxa"/>
          </w:tcPr>
          <w:p w:rsidR="008D715E" w:rsidRDefault="008D715E" w:rsidP="005A3750"/>
        </w:tc>
        <w:tc>
          <w:tcPr>
            <w:tcW w:w="1102" w:type="dxa"/>
          </w:tcPr>
          <w:p w:rsidR="008D715E" w:rsidRPr="002A1847" w:rsidRDefault="008D715E" w:rsidP="005A3750"/>
        </w:tc>
        <w:tc>
          <w:tcPr>
            <w:tcW w:w="1102" w:type="dxa"/>
            <w:gridSpan w:val="2"/>
          </w:tcPr>
          <w:p w:rsidR="008D715E" w:rsidRDefault="00596BE1" w:rsidP="006B3886">
            <w:r>
              <w:t>1</w:t>
            </w:r>
          </w:p>
        </w:tc>
      </w:tr>
      <w:tr w:rsidR="00453F5E" w:rsidRPr="002A1847" w:rsidTr="00C20BDF">
        <w:tc>
          <w:tcPr>
            <w:tcW w:w="7054" w:type="dxa"/>
          </w:tcPr>
          <w:p w:rsidR="00453F5E" w:rsidRDefault="00453F5E" w:rsidP="00F63D13">
            <w:r>
              <w:t>МОУ ДО «Детско-юношеская школа муниципального образования» г. Саянск</w:t>
            </w:r>
          </w:p>
        </w:tc>
        <w:tc>
          <w:tcPr>
            <w:tcW w:w="1559" w:type="dxa"/>
          </w:tcPr>
          <w:p w:rsidR="00453F5E" w:rsidRPr="002A1847" w:rsidRDefault="00453F5E" w:rsidP="005A3750"/>
        </w:tc>
        <w:tc>
          <w:tcPr>
            <w:tcW w:w="1417" w:type="dxa"/>
          </w:tcPr>
          <w:p w:rsidR="00453F5E" w:rsidRPr="002A1847" w:rsidRDefault="00453F5E" w:rsidP="005A3750"/>
        </w:tc>
        <w:tc>
          <w:tcPr>
            <w:tcW w:w="1134" w:type="dxa"/>
          </w:tcPr>
          <w:p w:rsidR="00453F5E" w:rsidRPr="002A1847" w:rsidRDefault="00453F5E" w:rsidP="005A3750"/>
        </w:tc>
        <w:tc>
          <w:tcPr>
            <w:tcW w:w="1070" w:type="dxa"/>
          </w:tcPr>
          <w:p w:rsidR="00453F5E" w:rsidRDefault="00453F5E" w:rsidP="005A3750"/>
        </w:tc>
        <w:tc>
          <w:tcPr>
            <w:tcW w:w="1102" w:type="dxa"/>
          </w:tcPr>
          <w:p w:rsidR="00453F5E" w:rsidRPr="002A1847" w:rsidRDefault="00453F5E" w:rsidP="005A3750"/>
        </w:tc>
        <w:tc>
          <w:tcPr>
            <w:tcW w:w="1102" w:type="dxa"/>
            <w:gridSpan w:val="2"/>
          </w:tcPr>
          <w:p w:rsidR="00453F5E" w:rsidRDefault="00453F5E" w:rsidP="006B3886">
            <w:r>
              <w:t>1</w:t>
            </w:r>
          </w:p>
        </w:tc>
      </w:tr>
      <w:tr w:rsidR="00453F5E" w:rsidRPr="002A1847" w:rsidTr="00C20BDF">
        <w:tc>
          <w:tcPr>
            <w:tcW w:w="7054" w:type="dxa"/>
          </w:tcPr>
          <w:p w:rsidR="00453F5E" w:rsidRDefault="00453F5E" w:rsidP="00F63D13">
            <w:r>
              <w:t>МАУ «Дирекция спортивных сооружений» г. Братск</w:t>
            </w:r>
          </w:p>
        </w:tc>
        <w:tc>
          <w:tcPr>
            <w:tcW w:w="1559" w:type="dxa"/>
          </w:tcPr>
          <w:p w:rsidR="00453F5E" w:rsidRPr="002A1847" w:rsidRDefault="00453F5E" w:rsidP="005A3750"/>
        </w:tc>
        <w:tc>
          <w:tcPr>
            <w:tcW w:w="1417" w:type="dxa"/>
          </w:tcPr>
          <w:p w:rsidR="00453F5E" w:rsidRPr="002A1847" w:rsidRDefault="00453F5E" w:rsidP="005A3750"/>
        </w:tc>
        <w:tc>
          <w:tcPr>
            <w:tcW w:w="1134" w:type="dxa"/>
          </w:tcPr>
          <w:p w:rsidR="00453F5E" w:rsidRPr="002A1847" w:rsidRDefault="00453F5E" w:rsidP="005A3750"/>
        </w:tc>
        <w:tc>
          <w:tcPr>
            <w:tcW w:w="1070" w:type="dxa"/>
          </w:tcPr>
          <w:p w:rsidR="00453F5E" w:rsidRDefault="00453F5E" w:rsidP="005A3750"/>
        </w:tc>
        <w:tc>
          <w:tcPr>
            <w:tcW w:w="1102" w:type="dxa"/>
          </w:tcPr>
          <w:p w:rsidR="00453F5E" w:rsidRPr="002A1847" w:rsidRDefault="00453F5E" w:rsidP="005A3750"/>
        </w:tc>
        <w:tc>
          <w:tcPr>
            <w:tcW w:w="1102" w:type="dxa"/>
            <w:gridSpan w:val="2"/>
          </w:tcPr>
          <w:p w:rsidR="00453F5E" w:rsidRDefault="00453F5E" w:rsidP="006B3886">
            <w:r>
              <w:t>1</w:t>
            </w:r>
          </w:p>
        </w:tc>
      </w:tr>
      <w:tr w:rsidR="00453F5E" w:rsidRPr="002A1847" w:rsidTr="00C20BDF">
        <w:tc>
          <w:tcPr>
            <w:tcW w:w="7054" w:type="dxa"/>
          </w:tcPr>
          <w:p w:rsidR="00453F5E" w:rsidRDefault="00453F5E" w:rsidP="00F63D13">
            <w:r>
              <w:t>МОУ СОШ № 5 Усть-Кутское муниципальное образование Иркутской обл.</w:t>
            </w:r>
          </w:p>
        </w:tc>
        <w:tc>
          <w:tcPr>
            <w:tcW w:w="1559" w:type="dxa"/>
          </w:tcPr>
          <w:p w:rsidR="00453F5E" w:rsidRPr="002A1847" w:rsidRDefault="00453F5E" w:rsidP="005A3750"/>
        </w:tc>
        <w:tc>
          <w:tcPr>
            <w:tcW w:w="1417" w:type="dxa"/>
          </w:tcPr>
          <w:p w:rsidR="00453F5E" w:rsidRPr="002A1847" w:rsidRDefault="00453F5E" w:rsidP="005A3750"/>
        </w:tc>
        <w:tc>
          <w:tcPr>
            <w:tcW w:w="1134" w:type="dxa"/>
          </w:tcPr>
          <w:p w:rsidR="00453F5E" w:rsidRPr="002A1847" w:rsidRDefault="00453F5E" w:rsidP="005A3750"/>
        </w:tc>
        <w:tc>
          <w:tcPr>
            <w:tcW w:w="1070" w:type="dxa"/>
          </w:tcPr>
          <w:p w:rsidR="00453F5E" w:rsidRDefault="00453F5E" w:rsidP="005A3750"/>
        </w:tc>
        <w:tc>
          <w:tcPr>
            <w:tcW w:w="1102" w:type="dxa"/>
          </w:tcPr>
          <w:p w:rsidR="00453F5E" w:rsidRPr="002A1847" w:rsidRDefault="00453F5E" w:rsidP="005A3750"/>
        </w:tc>
        <w:tc>
          <w:tcPr>
            <w:tcW w:w="1102" w:type="dxa"/>
            <w:gridSpan w:val="2"/>
          </w:tcPr>
          <w:p w:rsidR="00453F5E" w:rsidRDefault="00453F5E" w:rsidP="006B3886">
            <w:r>
              <w:t>1</w:t>
            </w:r>
          </w:p>
        </w:tc>
      </w:tr>
      <w:tr w:rsidR="002837E0" w:rsidRPr="002A1847" w:rsidTr="00C20BDF">
        <w:tc>
          <w:tcPr>
            <w:tcW w:w="7054" w:type="dxa"/>
          </w:tcPr>
          <w:p w:rsidR="002837E0" w:rsidRDefault="002837E0" w:rsidP="00F63D13">
            <w:r>
              <w:t>МБОУ СОШ № 22 г. Иркутск</w:t>
            </w:r>
          </w:p>
        </w:tc>
        <w:tc>
          <w:tcPr>
            <w:tcW w:w="1559" w:type="dxa"/>
          </w:tcPr>
          <w:p w:rsidR="002837E0" w:rsidRPr="002A1847" w:rsidRDefault="002837E0" w:rsidP="005A3750"/>
        </w:tc>
        <w:tc>
          <w:tcPr>
            <w:tcW w:w="1417" w:type="dxa"/>
          </w:tcPr>
          <w:p w:rsidR="002837E0" w:rsidRPr="002A1847" w:rsidRDefault="002837E0" w:rsidP="005A3750"/>
        </w:tc>
        <w:tc>
          <w:tcPr>
            <w:tcW w:w="1134" w:type="dxa"/>
          </w:tcPr>
          <w:p w:rsidR="002837E0" w:rsidRPr="002A1847" w:rsidRDefault="002837E0" w:rsidP="005A3750"/>
        </w:tc>
        <w:tc>
          <w:tcPr>
            <w:tcW w:w="1070" w:type="dxa"/>
          </w:tcPr>
          <w:p w:rsidR="002837E0" w:rsidRDefault="002837E0" w:rsidP="005A3750"/>
        </w:tc>
        <w:tc>
          <w:tcPr>
            <w:tcW w:w="1102" w:type="dxa"/>
          </w:tcPr>
          <w:p w:rsidR="002837E0" w:rsidRPr="002A1847" w:rsidRDefault="002837E0" w:rsidP="005A3750"/>
        </w:tc>
        <w:tc>
          <w:tcPr>
            <w:tcW w:w="1102" w:type="dxa"/>
            <w:gridSpan w:val="2"/>
          </w:tcPr>
          <w:p w:rsidR="002837E0" w:rsidRDefault="002837E0" w:rsidP="006B3886">
            <w:r>
              <w:t>1</w:t>
            </w:r>
          </w:p>
        </w:tc>
      </w:tr>
      <w:tr w:rsidR="002837E0" w:rsidRPr="002A1847" w:rsidTr="00C20BDF">
        <w:tc>
          <w:tcPr>
            <w:tcW w:w="7054" w:type="dxa"/>
          </w:tcPr>
          <w:p w:rsidR="002837E0" w:rsidRDefault="002837E0" w:rsidP="00F63D13">
            <w:r>
              <w:t>ОГАУЗ «Медсанчасть ИАПО», г. Иркутск</w:t>
            </w:r>
          </w:p>
        </w:tc>
        <w:tc>
          <w:tcPr>
            <w:tcW w:w="1559" w:type="dxa"/>
          </w:tcPr>
          <w:p w:rsidR="002837E0" w:rsidRPr="002A1847" w:rsidRDefault="002837E0" w:rsidP="005A3750"/>
        </w:tc>
        <w:tc>
          <w:tcPr>
            <w:tcW w:w="1417" w:type="dxa"/>
          </w:tcPr>
          <w:p w:rsidR="002837E0" w:rsidRPr="002A1847" w:rsidRDefault="002837E0" w:rsidP="005A3750"/>
        </w:tc>
        <w:tc>
          <w:tcPr>
            <w:tcW w:w="1134" w:type="dxa"/>
          </w:tcPr>
          <w:p w:rsidR="002837E0" w:rsidRPr="002A1847" w:rsidRDefault="002837E0" w:rsidP="005A3750"/>
        </w:tc>
        <w:tc>
          <w:tcPr>
            <w:tcW w:w="1070" w:type="dxa"/>
          </w:tcPr>
          <w:p w:rsidR="002837E0" w:rsidRDefault="002837E0" w:rsidP="005A3750"/>
        </w:tc>
        <w:tc>
          <w:tcPr>
            <w:tcW w:w="1102" w:type="dxa"/>
          </w:tcPr>
          <w:p w:rsidR="002837E0" w:rsidRPr="002A1847" w:rsidRDefault="002837E0" w:rsidP="005A3750"/>
        </w:tc>
        <w:tc>
          <w:tcPr>
            <w:tcW w:w="1102" w:type="dxa"/>
            <w:gridSpan w:val="2"/>
          </w:tcPr>
          <w:p w:rsidR="002837E0" w:rsidRDefault="002837E0" w:rsidP="006B3886">
            <w:r>
              <w:t>1</w:t>
            </w:r>
          </w:p>
        </w:tc>
      </w:tr>
      <w:tr w:rsidR="002837E0" w:rsidRPr="002A1847" w:rsidTr="00C20BDF">
        <w:tc>
          <w:tcPr>
            <w:tcW w:w="7054" w:type="dxa"/>
          </w:tcPr>
          <w:p w:rsidR="002837E0" w:rsidRDefault="002837E0" w:rsidP="002837E0">
            <w:r>
              <w:t>ОГБУСО «Саянский детский дом-интернат для умственно-отсталых детей», Иркутская обл., г. Саянск</w:t>
            </w:r>
          </w:p>
        </w:tc>
        <w:tc>
          <w:tcPr>
            <w:tcW w:w="1559" w:type="dxa"/>
          </w:tcPr>
          <w:p w:rsidR="002837E0" w:rsidRPr="002A1847" w:rsidRDefault="002837E0" w:rsidP="005A3750"/>
        </w:tc>
        <w:tc>
          <w:tcPr>
            <w:tcW w:w="1417" w:type="dxa"/>
          </w:tcPr>
          <w:p w:rsidR="002837E0" w:rsidRPr="002A1847" w:rsidRDefault="002837E0" w:rsidP="005A3750"/>
        </w:tc>
        <w:tc>
          <w:tcPr>
            <w:tcW w:w="1134" w:type="dxa"/>
          </w:tcPr>
          <w:p w:rsidR="002837E0" w:rsidRPr="002A1847" w:rsidRDefault="002837E0" w:rsidP="005A3750"/>
        </w:tc>
        <w:tc>
          <w:tcPr>
            <w:tcW w:w="1070" w:type="dxa"/>
          </w:tcPr>
          <w:p w:rsidR="002837E0" w:rsidRDefault="002837E0" w:rsidP="005A3750"/>
        </w:tc>
        <w:tc>
          <w:tcPr>
            <w:tcW w:w="1102" w:type="dxa"/>
          </w:tcPr>
          <w:p w:rsidR="002837E0" w:rsidRPr="002A1847" w:rsidRDefault="002837E0" w:rsidP="005A3750"/>
        </w:tc>
        <w:tc>
          <w:tcPr>
            <w:tcW w:w="1102" w:type="dxa"/>
            <w:gridSpan w:val="2"/>
          </w:tcPr>
          <w:p w:rsidR="002837E0" w:rsidRDefault="007630BC" w:rsidP="006B3886">
            <w:r>
              <w:t>2</w:t>
            </w:r>
          </w:p>
        </w:tc>
      </w:tr>
      <w:tr w:rsidR="007630BC" w:rsidRPr="002A1847" w:rsidTr="00C20BDF">
        <w:tc>
          <w:tcPr>
            <w:tcW w:w="7054" w:type="dxa"/>
          </w:tcPr>
          <w:p w:rsidR="007630BC" w:rsidRDefault="007630BC" w:rsidP="002837E0">
            <w:r>
              <w:t>ОГАУЗ «Иркутская городская клиническая больница № 8» г. Иркутск</w:t>
            </w:r>
          </w:p>
        </w:tc>
        <w:tc>
          <w:tcPr>
            <w:tcW w:w="1559" w:type="dxa"/>
          </w:tcPr>
          <w:p w:rsidR="007630BC" w:rsidRPr="002A1847" w:rsidRDefault="007630BC" w:rsidP="005A3750"/>
        </w:tc>
        <w:tc>
          <w:tcPr>
            <w:tcW w:w="1417" w:type="dxa"/>
          </w:tcPr>
          <w:p w:rsidR="007630BC" w:rsidRPr="002A1847" w:rsidRDefault="007630BC" w:rsidP="005A3750"/>
        </w:tc>
        <w:tc>
          <w:tcPr>
            <w:tcW w:w="1134" w:type="dxa"/>
          </w:tcPr>
          <w:p w:rsidR="007630BC" w:rsidRPr="002A1847" w:rsidRDefault="007630BC" w:rsidP="005A3750"/>
        </w:tc>
        <w:tc>
          <w:tcPr>
            <w:tcW w:w="1070" w:type="dxa"/>
          </w:tcPr>
          <w:p w:rsidR="007630BC" w:rsidRDefault="007630BC" w:rsidP="005A3750"/>
        </w:tc>
        <w:tc>
          <w:tcPr>
            <w:tcW w:w="1102" w:type="dxa"/>
          </w:tcPr>
          <w:p w:rsidR="007630BC" w:rsidRPr="002A1847" w:rsidRDefault="007630BC" w:rsidP="005A3750"/>
        </w:tc>
        <w:tc>
          <w:tcPr>
            <w:tcW w:w="1102" w:type="dxa"/>
            <w:gridSpan w:val="2"/>
          </w:tcPr>
          <w:p w:rsidR="007630BC" w:rsidRDefault="007630BC" w:rsidP="007630BC">
            <w:r>
              <w:t>1</w:t>
            </w:r>
          </w:p>
        </w:tc>
      </w:tr>
      <w:tr w:rsidR="007630BC" w:rsidRPr="002A1847" w:rsidTr="00C20BDF">
        <w:tc>
          <w:tcPr>
            <w:tcW w:w="7054" w:type="dxa"/>
          </w:tcPr>
          <w:p w:rsidR="007630BC" w:rsidRDefault="007630BC" w:rsidP="002837E0">
            <w:r>
              <w:t>Студия красоты «Манго», г. Иркутск</w:t>
            </w:r>
          </w:p>
        </w:tc>
        <w:tc>
          <w:tcPr>
            <w:tcW w:w="1559" w:type="dxa"/>
          </w:tcPr>
          <w:p w:rsidR="007630BC" w:rsidRPr="002A1847" w:rsidRDefault="007630BC" w:rsidP="005A3750"/>
        </w:tc>
        <w:tc>
          <w:tcPr>
            <w:tcW w:w="1417" w:type="dxa"/>
          </w:tcPr>
          <w:p w:rsidR="007630BC" w:rsidRPr="002A1847" w:rsidRDefault="007630BC" w:rsidP="005A3750"/>
        </w:tc>
        <w:tc>
          <w:tcPr>
            <w:tcW w:w="1134" w:type="dxa"/>
          </w:tcPr>
          <w:p w:rsidR="007630BC" w:rsidRPr="002A1847" w:rsidRDefault="007630BC" w:rsidP="005A3750"/>
        </w:tc>
        <w:tc>
          <w:tcPr>
            <w:tcW w:w="1070" w:type="dxa"/>
          </w:tcPr>
          <w:p w:rsidR="007630BC" w:rsidRDefault="007630BC" w:rsidP="005A3750"/>
        </w:tc>
        <w:tc>
          <w:tcPr>
            <w:tcW w:w="1102" w:type="dxa"/>
          </w:tcPr>
          <w:p w:rsidR="007630BC" w:rsidRPr="002A1847" w:rsidRDefault="007630BC" w:rsidP="005A3750"/>
        </w:tc>
        <w:tc>
          <w:tcPr>
            <w:tcW w:w="1102" w:type="dxa"/>
            <w:gridSpan w:val="2"/>
          </w:tcPr>
          <w:p w:rsidR="007630BC" w:rsidRDefault="007630BC" w:rsidP="007630BC">
            <w:r>
              <w:t>1</w:t>
            </w:r>
          </w:p>
        </w:tc>
      </w:tr>
      <w:tr w:rsidR="007630BC" w:rsidRPr="002A1847" w:rsidTr="00C20BDF">
        <w:tc>
          <w:tcPr>
            <w:tcW w:w="7054" w:type="dxa"/>
          </w:tcPr>
          <w:p w:rsidR="007630BC" w:rsidRDefault="007630BC" w:rsidP="002837E0">
            <w:r>
              <w:t>Иркутское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559" w:type="dxa"/>
          </w:tcPr>
          <w:p w:rsidR="007630BC" w:rsidRPr="002A1847" w:rsidRDefault="007630BC" w:rsidP="005A3750"/>
        </w:tc>
        <w:tc>
          <w:tcPr>
            <w:tcW w:w="1417" w:type="dxa"/>
          </w:tcPr>
          <w:p w:rsidR="007630BC" w:rsidRPr="002A1847" w:rsidRDefault="007630BC" w:rsidP="005A3750"/>
        </w:tc>
        <w:tc>
          <w:tcPr>
            <w:tcW w:w="1134" w:type="dxa"/>
          </w:tcPr>
          <w:p w:rsidR="007630BC" w:rsidRPr="002A1847" w:rsidRDefault="007630BC" w:rsidP="005A3750"/>
        </w:tc>
        <w:tc>
          <w:tcPr>
            <w:tcW w:w="1070" w:type="dxa"/>
          </w:tcPr>
          <w:p w:rsidR="007630BC" w:rsidRDefault="007630BC" w:rsidP="005A3750"/>
        </w:tc>
        <w:tc>
          <w:tcPr>
            <w:tcW w:w="1102" w:type="dxa"/>
          </w:tcPr>
          <w:p w:rsidR="007630BC" w:rsidRPr="002A1847" w:rsidRDefault="007630BC" w:rsidP="005A3750"/>
        </w:tc>
        <w:tc>
          <w:tcPr>
            <w:tcW w:w="1102" w:type="dxa"/>
            <w:gridSpan w:val="2"/>
          </w:tcPr>
          <w:p w:rsidR="007630BC" w:rsidRDefault="007630BC" w:rsidP="007630BC">
            <w:r>
              <w:t>1</w:t>
            </w:r>
          </w:p>
        </w:tc>
      </w:tr>
      <w:tr w:rsidR="007630BC" w:rsidRPr="002A1847" w:rsidTr="00C20BDF">
        <w:tc>
          <w:tcPr>
            <w:tcW w:w="7054" w:type="dxa"/>
          </w:tcPr>
          <w:p w:rsidR="007630BC" w:rsidRDefault="007630BC" w:rsidP="002837E0">
            <w:r>
              <w:t>МБОУ «СОШ № 15», г. Ангарск</w:t>
            </w:r>
          </w:p>
        </w:tc>
        <w:tc>
          <w:tcPr>
            <w:tcW w:w="1559" w:type="dxa"/>
          </w:tcPr>
          <w:p w:rsidR="007630BC" w:rsidRPr="002A1847" w:rsidRDefault="007630BC" w:rsidP="005A3750"/>
        </w:tc>
        <w:tc>
          <w:tcPr>
            <w:tcW w:w="1417" w:type="dxa"/>
          </w:tcPr>
          <w:p w:rsidR="007630BC" w:rsidRPr="002A1847" w:rsidRDefault="007630BC" w:rsidP="005A3750"/>
        </w:tc>
        <w:tc>
          <w:tcPr>
            <w:tcW w:w="1134" w:type="dxa"/>
          </w:tcPr>
          <w:p w:rsidR="007630BC" w:rsidRPr="002A1847" w:rsidRDefault="007630BC" w:rsidP="005A3750"/>
        </w:tc>
        <w:tc>
          <w:tcPr>
            <w:tcW w:w="1070" w:type="dxa"/>
          </w:tcPr>
          <w:p w:rsidR="007630BC" w:rsidRDefault="007630BC" w:rsidP="005A3750"/>
        </w:tc>
        <w:tc>
          <w:tcPr>
            <w:tcW w:w="1102" w:type="dxa"/>
          </w:tcPr>
          <w:p w:rsidR="007630BC" w:rsidRPr="002A1847" w:rsidRDefault="007630BC" w:rsidP="005A3750"/>
        </w:tc>
        <w:tc>
          <w:tcPr>
            <w:tcW w:w="1102" w:type="dxa"/>
            <w:gridSpan w:val="2"/>
          </w:tcPr>
          <w:p w:rsidR="007630BC" w:rsidRDefault="004D4E4C" w:rsidP="007630BC">
            <w:r>
              <w:t>2</w:t>
            </w:r>
          </w:p>
        </w:tc>
      </w:tr>
      <w:tr w:rsidR="004D4E4C" w:rsidRPr="002A1847" w:rsidTr="00C20BDF">
        <w:tc>
          <w:tcPr>
            <w:tcW w:w="7054" w:type="dxa"/>
          </w:tcPr>
          <w:p w:rsidR="004D4E4C" w:rsidRDefault="004D4E4C" w:rsidP="002837E0">
            <w:r>
              <w:t>МБУ ДО «ДЮСШ», Иркутская обл., Казачинско-Ленский р-он, рп. Магистральный</w:t>
            </w:r>
          </w:p>
        </w:tc>
        <w:tc>
          <w:tcPr>
            <w:tcW w:w="1559" w:type="dxa"/>
          </w:tcPr>
          <w:p w:rsidR="004D4E4C" w:rsidRPr="002A1847" w:rsidRDefault="004D4E4C" w:rsidP="005A3750"/>
        </w:tc>
        <w:tc>
          <w:tcPr>
            <w:tcW w:w="1417" w:type="dxa"/>
          </w:tcPr>
          <w:p w:rsidR="004D4E4C" w:rsidRPr="002A1847" w:rsidRDefault="004D4E4C" w:rsidP="005A3750"/>
        </w:tc>
        <w:tc>
          <w:tcPr>
            <w:tcW w:w="1134" w:type="dxa"/>
          </w:tcPr>
          <w:p w:rsidR="004D4E4C" w:rsidRPr="002A1847" w:rsidRDefault="004D4E4C" w:rsidP="005A3750"/>
        </w:tc>
        <w:tc>
          <w:tcPr>
            <w:tcW w:w="1070" w:type="dxa"/>
          </w:tcPr>
          <w:p w:rsidR="004D4E4C" w:rsidRDefault="004D4E4C" w:rsidP="005A3750"/>
        </w:tc>
        <w:tc>
          <w:tcPr>
            <w:tcW w:w="1102" w:type="dxa"/>
          </w:tcPr>
          <w:p w:rsidR="004D4E4C" w:rsidRPr="002A1847" w:rsidRDefault="004D4E4C" w:rsidP="005A3750"/>
        </w:tc>
        <w:tc>
          <w:tcPr>
            <w:tcW w:w="1102" w:type="dxa"/>
            <w:gridSpan w:val="2"/>
          </w:tcPr>
          <w:p w:rsidR="004D4E4C" w:rsidRDefault="004D4E4C" w:rsidP="007630BC">
            <w:r>
              <w:t>1</w:t>
            </w:r>
          </w:p>
        </w:tc>
      </w:tr>
      <w:tr w:rsidR="004D4E4C" w:rsidRPr="002A1847" w:rsidTr="00C20BDF">
        <w:tc>
          <w:tcPr>
            <w:tcW w:w="7054" w:type="dxa"/>
          </w:tcPr>
          <w:p w:rsidR="004D4E4C" w:rsidRDefault="004D4E4C" w:rsidP="002837E0">
            <w:r>
              <w:t>ООО «СВК-Иркутск», г. Иркутск</w:t>
            </w:r>
          </w:p>
        </w:tc>
        <w:tc>
          <w:tcPr>
            <w:tcW w:w="1559" w:type="dxa"/>
          </w:tcPr>
          <w:p w:rsidR="004D4E4C" w:rsidRPr="002A1847" w:rsidRDefault="004D4E4C" w:rsidP="005A3750"/>
        </w:tc>
        <w:tc>
          <w:tcPr>
            <w:tcW w:w="1417" w:type="dxa"/>
          </w:tcPr>
          <w:p w:rsidR="004D4E4C" w:rsidRPr="002A1847" w:rsidRDefault="004D4E4C" w:rsidP="005A3750"/>
        </w:tc>
        <w:tc>
          <w:tcPr>
            <w:tcW w:w="1134" w:type="dxa"/>
          </w:tcPr>
          <w:p w:rsidR="004D4E4C" w:rsidRPr="002A1847" w:rsidRDefault="004D4E4C" w:rsidP="005A3750"/>
        </w:tc>
        <w:tc>
          <w:tcPr>
            <w:tcW w:w="1070" w:type="dxa"/>
          </w:tcPr>
          <w:p w:rsidR="004D4E4C" w:rsidRDefault="004D4E4C" w:rsidP="005A3750"/>
        </w:tc>
        <w:tc>
          <w:tcPr>
            <w:tcW w:w="1102" w:type="dxa"/>
          </w:tcPr>
          <w:p w:rsidR="004D4E4C" w:rsidRPr="002A1847" w:rsidRDefault="004D4E4C" w:rsidP="005A3750"/>
        </w:tc>
        <w:tc>
          <w:tcPr>
            <w:tcW w:w="1102" w:type="dxa"/>
            <w:gridSpan w:val="2"/>
          </w:tcPr>
          <w:p w:rsidR="004D4E4C" w:rsidRDefault="004D4E4C" w:rsidP="007630BC">
            <w:r>
              <w:t>1</w:t>
            </w:r>
          </w:p>
        </w:tc>
      </w:tr>
      <w:tr w:rsidR="00EA0B6C" w:rsidRPr="002A1847" w:rsidTr="00C00945">
        <w:tc>
          <w:tcPr>
            <w:tcW w:w="7054" w:type="dxa"/>
            <w:vMerge w:val="restart"/>
          </w:tcPr>
          <w:p w:rsidR="00EA0B6C" w:rsidRDefault="00EA0B6C" w:rsidP="00EA0B6C">
            <w:pPr>
              <w:jc w:val="center"/>
              <w:rPr>
                <w:b/>
              </w:rPr>
            </w:pPr>
            <w:r w:rsidRPr="004339D9">
              <w:rPr>
                <w:b/>
              </w:rPr>
              <w:lastRenderedPageBreak/>
              <w:t>Название предприятия(с указанием места нахождения)</w:t>
            </w:r>
          </w:p>
          <w:p w:rsidR="00EA0B6C" w:rsidRPr="004339D9" w:rsidRDefault="00EA0B6C" w:rsidP="00EA0B6C">
            <w:pPr>
              <w:jc w:val="center"/>
              <w:rPr>
                <w:b/>
              </w:rPr>
            </w:pPr>
          </w:p>
        </w:tc>
        <w:tc>
          <w:tcPr>
            <w:tcW w:w="7384" w:type="dxa"/>
            <w:gridSpan w:val="7"/>
          </w:tcPr>
          <w:p w:rsidR="00EA0B6C" w:rsidRPr="004339D9" w:rsidRDefault="00EA0B6C" w:rsidP="00EA0B6C">
            <w:pPr>
              <w:jc w:val="center"/>
              <w:rPr>
                <w:b/>
              </w:rPr>
            </w:pPr>
            <w:r>
              <w:rPr>
                <w:b/>
              </w:rPr>
              <w:t>Количество трудоустроенных выпускников</w:t>
            </w:r>
          </w:p>
        </w:tc>
      </w:tr>
      <w:tr w:rsidR="00EA0B6C" w:rsidRPr="002A1847" w:rsidTr="0070311A">
        <w:tc>
          <w:tcPr>
            <w:tcW w:w="7054" w:type="dxa"/>
            <w:vMerge/>
          </w:tcPr>
          <w:p w:rsidR="00EA0B6C" w:rsidRDefault="00EA0B6C" w:rsidP="00EA0B6C"/>
        </w:tc>
        <w:tc>
          <w:tcPr>
            <w:tcW w:w="2976" w:type="dxa"/>
            <w:gridSpan w:val="2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2016</w:t>
            </w:r>
          </w:p>
        </w:tc>
        <w:tc>
          <w:tcPr>
            <w:tcW w:w="2204" w:type="dxa"/>
            <w:gridSpan w:val="2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2017</w:t>
            </w:r>
          </w:p>
        </w:tc>
        <w:tc>
          <w:tcPr>
            <w:tcW w:w="2204" w:type="dxa"/>
            <w:gridSpan w:val="3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2018</w:t>
            </w:r>
          </w:p>
        </w:tc>
      </w:tr>
      <w:tr w:rsidR="00EA0B6C" w:rsidRPr="002A1847" w:rsidTr="00C20BDF">
        <w:tc>
          <w:tcPr>
            <w:tcW w:w="7054" w:type="dxa"/>
            <w:vMerge/>
          </w:tcPr>
          <w:p w:rsidR="00EA0B6C" w:rsidRDefault="00EA0B6C" w:rsidP="00EA0B6C"/>
        </w:tc>
        <w:tc>
          <w:tcPr>
            <w:tcW w:w="1559" w:type="dxa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417" w:type="dxa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34" w:type="dxa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070" w:type="dxa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  <w:tc>
          <w:tcPr>
            <w:tcW w:w="1102" w:type="dxa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очное</w:t>
            </w:r>
          </w:p>
        </w:tc>
        <w:tc>
          <w:tcPr>
            <w:tcW w:w="1102" w:type="dxa"/>
            <w:gridSpan w:val="2"/>
          </w:tcPr>
          <w:p w:rsidR="00EA0B6C" w:rsidRPr="00A745BB" w:rsidRDefault="00EA0B6C" w:rsidP="00EA0B6C">
            <w:pPr>
              <w:jc w:val="center"/>
              <w:rPr>
                <w:b/>
              </w:rPr>
            </w:pPr>
            <w:r w:rsidRPr="00A745BB">
              <w:rPr>
                <w:b/>
              </w:rPr>
              <w:t>заочное</w:t>
            </w:r>
          </w:p>
        </w:tc>
      </w:tr>
      <w:tr w:rsidR="004D4E4C" w:rsidRPr="002A1847" w:rsidTr="00C20BDF">
        <w:tc>
          <w:tcPr>
            <w:tcW w:w="7054" w:type="dxa"/>
          </w:tcPr>
          <w:p w:rsidR="004D4E4C" w:rsidRDefault="004D4E4C" w:rsidP="002837E0">
            <w:r>
              <w:t>Войсковая часть 48409, г. Иркутск</w:t>
            </w:r>
          </w:p>
        </w:tc>
        <w:tc>
          <w:tcPr>
            <w:tcW w:w="1559" w:type="dxa"/>
          </w:tcPr>
          <w:p w:rsidR="004D4E4C" w:rsidRPr="002A1847" w:rsidRDefault="004D4E4C" w:rsidP="005A3750"/>
        </w:tc>
        <w:tc>
          <w:tcPr>
            <w:tcW w:w="1417" w:type="dxa"/>
          </w:tcPr>
          <w:p w:rsidR="004D4E4C" w:rsidRPr="002A1847" w:rsidRDefault="004D4E4C" w:rsidP="005A3750"/>
        </w:tc>
        <w:tc>
          <w:tcPr>
            <w:tcW w:w="1134" w:type="dxa"/>
          </w:tcPr>
          <w:p w:rsidR="004D4E4C" w:rsidRPr="002A1847" w:rsidRDefault="004D4E4C" w:rsidP="005A3750"/>
        </w:tc>
        <w:tc>
          <w:tcPr>
            <w:tcW w:w="1070" w:type="dxa"/>
          </w:tcPr>
          <w:p w:rsidR="004D4E4C" w:rsidRDefault="004D4E4C" w:rsidP="005A3750"/>
        </w:tc>
        <w:tc>
          <w:tcPr>
            <w:tcW w:w="1102" w:type="dxa"/>
          </w:tcPr>
          <w:p w:rsidR="004D4E4C" w:rsidRPr="002A1847" w:rsidRDefault="004D4E4C" w:rsidP="005A3750"/>
        </w:tc>
        <w:tc>
          <w:tcPr>
            <w:tcW w:w="1102" w:type="dxa"/>
            <w:gridSpan w:val="2"/>
          </w:tcPr>
          <w:p w:rsidR="004D4E4C" w:rsidRDefault="00C20D99" w:rsidP="007630BC">
            <w:r>
              <w:t>1</w:t>
            </w:r>
          </w:p>
        </w:tc>
      </w:tr>
      <w:tr w:rsidR="00C20D99" w:rsidRPr="002A1847" w:rsidTr="00C20BDF">
        <w:tc>
          <w:tcPr>
            <w:tcW w:w="7054" w:type="dxa"/>
          </w:tcPr>
          <w:p w:rsidR="00C20D99" w:rsidRDefault="00C20D99" w:rsidP="002837E0">
            <w:r>
              <w:t>Гимназия № 44, г. Иркутск</w:t>
            </w:r>
          </w:p>
        </w:tc>
        <w:tc>
          <w:tcPr>
            <w:tcW w:w="1559" w:type="dxa"/>
          </w:tcPr>
          <w:p w:rsidR="00C20D99" w:rsidRPr="002A1847" w:rsidRDefault="00C20D99" w:rsidP="005A3750"/>
        </w:tc>
        <w:tc>
          <w:tcPr>
            <w:tcW w:w="1417" w:type="dxa"/>
          </w:tcPr>
          <w:p w:rsidR="00C20D99" w:rsidRPr="002A1847" w:rsidRDefault="00C20D99" w:rsidP="005A3750"/>
        </w:tc>
        <w:tc>
          <w:tcPr>
            <w:tcW w:w="1134" w:type="dxa"/>
          </w:tcPr>
          <w:p w:rsidR="00C20D99" w:rsidRPr="002A1847" w:rsidRDefault="00C20D99" w:rsidP="005A3750"/>
        </w:tc>
        <w:tc>
          <w:tcPr>
            <w:tcW w:w="1070" w:type="dxa"/>
          </w:tcPr>
          <w:p w:rsidR="00C20D99" w:rsidRDefault="00C20D99" w:rsidP="005A3750"/>
        </w:tc>
        <w:tc>
          <w:tcPr>
            <w:tcW w:w="1102" w:type="dxa"/>
          </w:tcPr>
          <w:p w:rsidR="00C20D99" w:rsidRPr="002A1847" w:rsidRDefault="00C20D99" w:rsidP="005A3750"/>
        </w:tc>
        <w:tc>
          <w:tcPr>
            <w:tcW w:w="1102" w:type="dxa"/>
            <w:gridSpan w:val="2"/>
          </w:tcPr>
          <w:p w:rsidR="00C20D99" w:rsidRDefault="00C20D99" w:rsidP="007630BC">
            <w:r>
              <w:t>1</w:t>
            </w:r>
          </w:p>
        </w:tc>
      </w:tr>
      <w:tr w:rsidR="00E14BB0" w:rsidRPr="002A1847" w:rsidTr="00C20BDF">
        <w:tc>
          <w:tcPr>
            <w:tcW w:w="7054" w:type="dxa"/>
          </w:tcPr>
          <w:p w:rsidR="00E14BB0" w:rsidRDefault="00E14BB0" w:rsidP="002837E0">
            <w:r>
              <w:t>ООО «Хард-Кросс»</w:t>
            </w:r>
          </w:p>
        </w:tc>
        <w:tc>
          <w:tcPr>
            <w:tcW w:w="1559" w:type="dxa"/>
          </w:tcPr>
          <w:p w:rsidR="00E14BB0" w:rsidRPr="002A1847" w:rsidRDefault="00E14BB0" w:rsidP="005A3750"/>
        </w:tc>
        <w:tc>
          <w:tcPr>
            <w:tcW w:w="1417" w:type="dxa"/>
          </w:tcPr>
          <w:p w:rsidR="00E14BB0" w:rsidRPr="002A1847" w:rsidRDefault="00E14BB0" w:rsidP="005A3750"/>
        </w:tc>
        <w:tc>
          <w:tcPr>
            <w:tcW w:w="1134" w:type="dxa"/>
          </w:tcPr>
          <w:p w:rsidR="00E14BB0" w:rsidRPr="002A1847" w:rsidRDefault="00E14BB0" w:rsidP="005A3750"/>
        </w:tc>
        <w:tc>
          <w:tcPr>
            <w:tcW w:w="1070" w:type="dxa"/>
          </w:tcPr>
          <w:p w:rsidR="00E14BB0" w:rsidRDefault="00E14BB0" w:rsidP="005A3750"/>
        </w:tc>
        <w:tc>
          <w:tcPr>
            <w:tcW w:w="1102" w:type="dxa"/>
          </w:tcPr>
          <w:p w:rsidR="00E14BB0" w:rsidRPr="002A1847" w:rsidRDefault="00E14BB0" w:rsidP="005A3750"/>
        </w:tc>
        <w:tc>
          <w:tcPr>
            <w:tcW w:w="1102" w:type="dxa"/>
            <w:gridSpan w:val="2"/>
          </w:tcPr>
          <w:p w:rsidR="00E14BB0" w:rsidRDefault="00E14BB0" w:rsidP="007630BC">
            <w:r>
              <w:t>1</w:t>
            </w:r>
          </w:p>
        </w:tc>
      </w:tr>
      <w:tr w:rsidR="00E14BB0" w:rsidRPr="002A1847" w:rsidTr="00C20BDF">
        <w:tc>
          <w:tcPr>
            <w:tcW w:w="7054" w:type="dxa"/>
          </w:tcPr>
          <w:p w:rsidR="00E14BB0" w:rsidRDefault="005D1B9F" w:rsidP="002837E0">
            <w:r>
              <w:t>ООО «Гранд-Байкал», санаторий Электра</w:t>
            </w:r>
          </w:p>
        </w:tc>
        <w:tc>
          <w:tcPr>
            <w:tcW w:w="1559" w:type="dxa"/>
          </w:tcPr>
          <w:p w:rsidR="00E14BB0" w:rsidRPr="002A1847" w:rsidRDefault="00E14BB0" w:rsidP="005A3750"/>
        </w:tc>
        <w:tc>
          <w:tcPr>
            <w:tcW w:w="1417" w:type="dxa"/>
          </w:tcPr>
          <w:p w:rsidR="00E14BB0" w:rsidRPr="002A1847" w:rsidRDefault="00E14BB0" w:rsidP="005A3750"/>
        </w:tc>
        <w:tc>
          <w:tcPr>
            <w:tcW w:w="1134" w:type="dxa"/>
          </w:tcPr>
          <w:p w:rsidR="00E14BB0" w:rsidRPr="002A1847" w:rsidRDefault="00E14BB0" w:rsidP="005A3750"/>
        </w:tc>
        <w:tc>
          <w:tcPr>
            <w:tcW w:w="1070" w:type="dxa"/>
          </w:tcPr>
          <w:p w:rsidR="00E14BB0" w:rsidRDefault="00E14BB0" w:rsidP="005A3750"/>
        </w:tc>
        <w:tc>
          <w:tcPr>
            <w:tcW w:w="1102" w:type="dxa"/>
          </w:tcPr>
          <w:p w:rsidR="00E14BB0" w:rsidRPr="002A1847" w:rsidRDefault="00E14BB0" w:rsidP="005A3750"/>
        </w:tc>
        <w:tc>
          <w:tcPr>
            <w:tcW w:w="1102" w:type="dxa"/>
            <w:gridSpan w:val="2"/>
          </w:tcPr>
          <w:p w:rsidR="00E14BB0" w:rsidRDefault="005D1B9F" w:rsidP="007630BC">
            <w:r>
              <w:t>1</w:t>
            </w:r>
          </w:p>
        </w:tc>
      </w:tr>
      <w:tr w:rsidR="005D1B9F" w:rsidRPr="002A1847" w:rsidTr="00C20BDF">
        <w:tc>
          <w:tcPr>
            <w:tcW w:w="7054" w:type="dxa"/>
          </w:tcPr>
          <w:p w:rsidR="005D1B9F" w:rsidRDefault="005D1B9F" w:rsidP="002837E0">
            <w:r>
              <w:t>МБОУ СОШ № 27 г. Иркутска</w:t>
            </w:r>
          </w:p>
        </w:tc>
        <w:tc>
          <w:tcPr>
            <w:tcW w:w="1559" w:type="dxa"/>
          </w:tcPr>
          <w:p w:rsidR="005D1B9F" w:rsidRPr="002A1847" w:rsidRDefault="005D1B9F" w:rsidP="005A3750"/>
        </w:tc>
        <w:tc>
          <w:tcPr>
            <w:tcW w:w="1417" w:type="dxa"/>
          </w:tcPr>
          <w:p w:rsidR="005D1B9F" w:rsidRPr="002A1847" w:rsidRDefault="005D1B9F" w:rsidP="005A3750"/>
        </w:tc>
        <w:tc>
          <w:tcPr>
            <w:tcW w:w="1134" w:type="dxa"/>
          </w:tcPr>
          <w:p w:rsidR="005D1B9F" w:rsidRPr="002A1847" w:rsidRDefault="005D1B9F" w:rsidP="005A3750"/>
        </w:tc>
        <w:tc>
          <w:tcPr>
            <w:tcW w:w="1070" w:type="dxa"/>
          </w:tcPr>
          <w:p w:rsidR="005D1B9F" w:rsidRDefault="005D1B9F" w:rsidP="005A3750"/>
        </w:tc>
        <w:tc>
          <w:tcPr>
            <w:tcW w:w="1102" w:type="dxa"/>
          </w:tcPr>
          <w:p w:rsidR="005D1B9F" w:rsidRPr="002A1847" w:rsidRDefault="005D1B9F" w:rsidP="005A3750"/>
        </w:tc>
        <w:tc>
          <w:tcPr>
            <w:tcW w:w="1102" w:type="dxa"/>
            <w:gridSpan w:val="2"/>
          </w:tcPr>
          <w:p w:rsidR="005D1B9F" w:rsidRDefault="001D4D97" w:rsidP="007630BC">
            <w:r>
              <w:t>1</w:t>
            </w:r>
          </w:p>
        </w:tc>
      </w:tr>
      <w:tr w:rsidR="001D4D97" w:rsidRPr="002A1847" w:rsidTr="00C20BDF">
        <w:tc>
          <w:tcPr>
            <w:tcW w:w="7054" w:type="dxa"/>
          </w:tcPr>
          <w:p w:rsidR="001D4D97" w:rsidRDefault="001D4D97" w:rsidP="002837E0">
            <w:r>
              <w:t>ФКУЗ «Медико-санитарная часть Министерства внутренних дел РФ по Иркутской области» (центр реабилитации), г. Иркутск</w:t>
            </w:r>
          </w:p>
        </w:tc>
        <w:tc>
          <w:tcPr>
            <w:tcW w:w="1559" w:type="dxa"/>
          </w:tcPr>
          <w:p w:rsidR="001D4D97" w:rsidRPr="002A1847" w:rsidRDefault="001D4D97" w:rsidP="005A3750"/>
        </w:tc>
        <w:tc>
          <w:tcPr>
            <w:tcW w:w="1417" w:type="dxa"/>
          </w:tcPr>
          <w:p w:rsidR="001D4D97" w:rsidRPr="002A1847" w:rsidRDefault="001D4D97" w:rsidP="005A3750"/>
        </w:tc>
        <w:tc>
          <w:tcPr>
            <w:tcW w:w="1134" w:type="dxa"/>
          </w:tcPr>
          <w:p w:rsidR="001D4D97" w:rsidRPr="002A1847" w:rsidRDefault="001D4D97" w:rsidP="005A3750"/>
        </w:tc>
        <w:tc>
          <w:tcPr>
            <w:tcW w:w="1070" w:type="dxa"/>
          </w:tcPr>
          <w:p w:rsidR="001D4D97" w:rsidRDefault="001D4D97" w:rsidP="005A3750"/>
        </w:tc>
        <w:tc>
          <w:tcPr>
            <w:tcW w:w="1102" w:type="dxa"/>
          </w:tcPr>
          <w:p w:rsidR="001D4D97" w:rsidRPr="002A1847" w:rsidRDefault="001D4D97" w:rsidP="005A3750"/>
        </w:tc>
        <w:tc>
          <w:tcPr>
            <w:tcW w:w="1102" w:type="dxa"/>
            <w:gridSpan w:val="2"/>
          </w:tcPr>
          <w:p w:rsidR="001D4D97" w:rsidRDefault="001D4D97" w:rsidP="007630BC">
            <w:r>
              <w:t>1</w:t>
            </w:r>
          </w:p>
          <w:p w:rsidR="001D4D97" w:rsidRDefault="001D4D97" w:rsidP="007630BC"/>
        </w:tc>
      </w:tr>
      <w:tr w:rsidR="001D4D97" w:rsidRPr="002A1847" w:rsidTr="00C20BDF">
        <w:tc>
          <w:tcPr>
            <w:tcW w:w="7054" w:type="dxa"/>
          </w:tcPr>
          <w:p w:rsidR="001D4D97" w:rsidRDefault="001D4D97" w:rsidP="002837E0">
            <w:r>
              <w:t>Иркутское региональное отделение</w:t>
            </w:r>
            <w:r w:rsidR="00306321">
              <w:t xml:space="preserve"> Общеро</w:t>
            </w:r>
            <w:r w:rsidR="00D622CD">
              <w:t>ссийской общественной организации инвалидов «Всероссийское общество глухих», г. Иркутск</w:t>
            </w:r>
          </w:p>
        </w:tc>
        <w:tc>
          <w:tcPr>
            <w:tcW w:w="1559" w:type="dxa"/>
          </w:tcPr>
          <w:p w:rsidR="001D4D97" w:rsidRPr="002A1847" w:rsidRDefault="001D4D97" w:rsidP="005A3750"/>
        </w:tc>
        <w:tc>
          <w:tcPr>
            <w:tcW w:w="1417" w:type="dxa"/>
          </w:tcPr>
          <w:p w:rsidR="001D4D97" w:rsidRPr="002A1847" w:rsidRDefault="001D4D97" w:rsidP="005A3750"/>
        </w:tc>
        <w:tc>
          <w:tcPr>
            <w:tcW w:w="1134" w:type="dxa"/>
          </w:tcPr>
          <w:p w:rsidR="001D4D97" w:rsidRPr="002A1847" w:rsidRDefault="001D4D97" w:rsidP="005A3750"/>
        </w:tc>
        <w:tc>
          <w:tcPr>
            <w:tcW w:w="1070" w:type="dxa"/>
          </w:tcPr>
          <w:p w:rsidR="001D4D97" w:rsidRDefault="001D4D97" w:rsidP="005A3750"/>
        </w:tc>
        <w:tc>
          <w:tcPr>
            <w:tcW w:w="1102" w:type="dxa"/>
          </w:tcPr>
          <w:p w:rsidR="001D4D97" w:rsidRPr="002A1847" w:rsidRDefault="007F0E7A" w:rsidP="005A3750">
            <w:r>
              <w:t>2</w:t>
            </w:r>
          </w:p>
        </w:tc>
        <w:tc>
          <w:tcPr>
            <w:tcW w:w="1102" w:type="dxa"/>
            <w:gridSpan w:val="2"/>
          </w:tcPr>
          <w:p w:rsidR="001D4D97" w:rsidRDefault="001D4D97" w:rsidP="007630BC"/>
        </w:tc>
      </w:tr>
      <w:tr w:rsidR="00D622CD" w:rsidRPr="002A1847" w:rsidTr="00C20BDF">
        <w:tc>
          <w:tcPr>
            <w:tcW w:w="7054" w:type="dxa"/>
          </w:tcPr>
          <w:p w:rsidR="00D622CD" w:rsidRDefault="004C69AE" w:rsidP="002837E0">
            <w:r>
              <w:t>МБОУ СОШ № 17 г. Иркутск</w:t>
            </w:r>
          </w:p>
        </w:tc>
        <w:tc>
          <w:tcPr>
            <w:tcW w:w="1559" w:type="dxa"/>
          </w:tcPr>
          <w:p w:rsidR="00D622CD" w:rsidRPr="002A1847" w:rsidRDefault="00D622CD" w:rsidP="005A3750"/>
        </w:tc>
        <w:tc>
          <w:tcPr>
            <w:tcW w:w="1417" w:type="dxa"/>
          </w:tcPr>
          <w:p w:rsidR="00D622CD" w:rsidRPr="002A1847" w:rsidRDefault="00D622CD" w:rsidP="005A3750"/>
        </w:tc>
        <w:tc>
          <w:tcPr>
            <w:tcW w:w="1134" w:type="dxa"/>
          </w:tcPr>
          <w:p w:rsidR="00D622CD" w:rsidRPr="002A1847" w:rsidRDefault="00D622CD" w:rsidP="005A3750"/>
        </w:tc>
        <w:tc>
          <w:tcPr>
            <w:tcW w:w="1070" w:type="dxa"/>
          </w:tcPr>
          <w:p w:rsidR="00D622CD" w:rsidRDefault="00D622CD" w:rsidP="005A3750"/>
        </w:tc>
        <w:tc>
          <w:tcPr>
            <w:tcW w:w="1102" w:type="dxa"/>
          </w:tcPr>
          <w:p w:rsidR="00D622CD" w:rsidRDefault="004C69AE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D622CD" w:rsidRDefault="00D622CD" w:rsidP="007630BC"/>
        </w:tc>
      </w:tr>
      <w:tr w:rsidR="004C69AE" w:rsidRPr="002A1847" w:rsidTr="00C20BDF">
        <w:tc>
          <w:tcPr>
            <w:tcW w:w="7054" w:type="dxa"/>
          </w:tcPr>
          <w:p w:rsidR="004C69AE" w:rsidRDefault="004C69AE" w:rsidP="002837E0">
            <w:r>
              <w:t>ГУФСИН России по Иркутской области, г. Иркутск</w:t>
            </w:r>
          </w:p>
        </w:tc>
        <w:tc>
          <w:tcPr>
            <w:tcW w:w="1559" w:type="dxa"/>
          </w:tcPr>
          <w:p w:rsidR="004C69AE" w:rsidRPr="002A1847" w:rsidRDefault="004C69AE" w:rsidP="005A3750"/>
        </w:tc>
        <w:tc>
          <w:tcPr>
            <w:tcW w:w="1417" w:type="dxa"/>
          </w:tcPr>
          <w:p w:rsidR="004C69AE" w:rsidRPr="002A1847" w:rsidRDefault="004C69AE" w:rsidP="005A3750"/>
        </w:tc>
        <w:tc>
          <w:tcPr>
            <w:tcW w:w="1134" w:type="dxa"/>
          </w:tcPr>
          <w:p w:rsidR="004C69AE" w:rsidRPr="002A1847" w:rsidRDefault="004C69AE" w:rsidP="005A3750"/>
        </w:tc>
        <w:tc>
          <w:tcPr>
            <w:tcW w:w="1070" w:type="dxa"/>
          </w:tcPr>
          <w:p w:rsidR="004C69AE" w:rsidRDefault="004C69AE" w:rsidP="005A3750"/>
        </w:tc>
        <w:tc>
          <w:tcPr>
            <w:tcW w:w="1102" w:type="dxa"/>
          </w:tcPr>
          <w:p w:rsidR="004C69AE" w:rsidRDefault="004C69AE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4C69AE" w:rsidRDefault="004C69AE" w:rsidP="007630BC"/>
        </w:tc>
      </w:tr>
      <w:tr w:rsidR="00B57443" w:rsidRPr="002A1847" w:rsidTr="00C20BDF">
        <w:tc>
          <w:tcPr>
            <w:tcW w:w="7054" w:type="dxa"/>
          </w:tcPr>
          <w:p w:rsidR="00B57443" w:rsidRDefault="00B57443" w:rsidP="002837E0">
            <w:r>
              <w:t>Автономная некоммерческая организация ДЮСК «Победа»</w:t>
            </w:r>
          </w:p>
        </w:tc>
        <w:tc>
          <w:tcPr>
            <w:tcW w:w="1559" w:type="dxa"/>
          </w:tcPr>
          <w:p w:rsidR="00B57443" w:rsidRPr="002A1847" w:rsidRDefault="00B57443" w:rsidP="005A3750"/>
        </w:tc>
        <w:tc>
          <w:tcPr>
            <w:tcW w:w="1417" w:type="dxa"/>
          </w:tcPr>
          <w:p w:rsidR="00B57443" w:rsidRPr="002A1847" w:rsidRDefault="00B57443" w:rsidP="005A3750"/>
        </w:tc>
        <w:tc>
          <w:tcPr>
            <w:tcW w:w="1134" w:type="dxa"/>
          </w:tcPr>
          <w:p w:rsidR="00B57443" w:rsidRPr="002A1847" w:rsidRDefault="00B57443" w:rsidP="005A3750"/>
        </w:tc>
        <w:tc>
          <w:tcPr>
            <w:tcW w:w="1070" w:type="dxa"/>
          </w:tcPr>
          <w:p w:rsidR="00B57443" w:rsidRDefault="00B57443" w:rsidP="005A3750"/>
        </w:tc>
        <w:tc>
          <w:tcPr>
            <w:tcW w:w="1102" w:type="dxa"/>
          </w:tcPr>
          <w:p w:rsidR="00B57443" w:rsidRDefault="00B57443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B57443" w:rsidRDefault="00B57443" w:rsidP="007630BC"/>
        </w:tc>
      </w:tr>
      <w:tr w:rsidR="006336DD" w:rsidRPr="002A1847" w:rsidTr="00C20BDF">
        <w:tc>
          <w:tcPr>
            <w:tcW w:w="7054" w:type="dxa"/>
          </w:tcPr>
          <w:p w:rsidR="006336DD" w:rsidRDefault="006336DD" w:rsidP="002837E0">
            <w:r>
              <w:t>Муниципальное казенное учреждение «Центр спортивной подготовки» г. Иркутск</w:t>
            </w:r>
          </w:p>
        </w:tc>
        <w:tc>
          <w:tcPr>
            <w:tcW w:w="1559" w:type="dxa"/>
          </w:tcPr>
          <w:p w:rsidR="006336DD" w:rsidRPr="002A1847" w:rsidRDefault="006336DD" w:rsidP="005A3750"/>
        </w:tc>
        <w:tc>
          <w:tcPr>
            <w:tcW w:w="1417" w:type="dxa"/>
          </w:tcPr>
          <w:p w:rsidR="006336DD" w:rsidRPr="002A1847" w:rsidRDefault="006336DD" w:rsidP="005A3750"/>
        </w:tc>
        <w:tc>
          <w:tcPr>
            <w:tcW w:w="1134" w:type="dxa"/>
          </w:tcPr>
          <w:p w:rsidR="006336DD" w:rsidRPr="002A1847" w:rsidRDefault="006336DD" w:rsidP="005A3750"/>
        </w:tc>
        <w:tc>
          <w:tcPr>
            <w:tcW w:w="1070" w:type="dxa"/>
          </w:tcPr>
          <w:p w:rsidR="006336DD" w:rsidRDefault="006336DD" w:rsidP="005A3750"/>
        </w:tc>
        <w:tc>
          <w:tcPr>
            <w:tcW w:w="1102" w:type="dxa"/>
          </w:tcPr>
          <w:p w:rsidR="006336DD" w:rsidRDefault="006336DD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6336DD" w:rsidRDefault="006336DD" w:rsidP="007630BC"/>
        </w:tc>
      </w:tr>
      <w:tr w:rsidR="006336DD" w:rsidRPr="002A1847" w:rsidTr="00C20BDF">
        <w:tc>
          <w:tcPr>
            <w:tcW w:w="7054" w:type="dxa"/>
          </w:tcPr>
          <w:p w:rsidR="006336DD" w:rsidRDefault="006336DD" w:rsidP="002837E0">
            <w:r>
              <w:t>Муниципальное бюджетное образовательное учреждение дополнительного образования ДЮСШ № 5, г. Иркутск</w:t>
            </w:r>
          </w:p>
        </w:tc>
        <w:tc>
          <w:tcPr>
            <w:tcW w:w="1559" w:type="dxa"/>
          </w:tcPr>
          <w:p w:rsidR="006336DD" w:rsidRPr="002A1847" w:rsidRDefault="006336DD" w:rsidP="005A3750"/>
        </w:tc>
        <w:tc>
          <w:tcPr>
            <w:tcW w:w="1417" w:type="dxa"/>
          </w:tcPr>
          <w:p w:rsidR="006336DD" w:rsidRPr="002A1847" w:rsidRDefault="006336DD" w:rsidP="005A3750"/>
        </w:tc>
        <w:tc>
          <w:tcPr>
            <w:tcW w:w="1134" w:type="dxa"/>
          </w:tcPr>
          <w:p w:rsidR="006336DD" w:rsidRPr="002A1847" w:rsidRDefault="006336DD" w:rsidP="005A3750"/>
        </w:tc>
        <w:tc>
          <w:tcPr>
            <w:tcW w:w="1070" w:type="dxa"/>
          </w:tcPr>
          <w:p w:rsidR="006336DD" w:rsidRDefault="006336DD" w:rsidP="005A3750"/>
        </w:tc>
        <w:tc>
          <w:tcPr>
            <w:tcW w:w="1102" w:type="dxa"/>
          </w:tcPr>
          <w:p w:rsidR="006336DD" w:rsidRDefault="006336DD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6336DD" w:rsidRDefault="006336DD" w:rsidP="007630BC"/>
        </w:tc>
      </w:tr>
      <w:tr w:rsidR="006336A4" w:rsidRPr="002A1847" w:rsidTr="00C20BDF">
        <w:tc>
          <w:tcPr>
            <w:tcW w:w="7054" w:type="dxa"/>
          </w:tcPr>
          <w:p w:rsidR="006336A4" w:rsidRDefault="006336A4" w:rsidP="006336A4">
            <w:r>
              <w:t xml:space="preserve">Муниципальное бюджетное образовательное учреждение  СОШ № 8 им. Бусыгина М.И. </w:t>
            </w:r>
          </w:p>
        </w:tc>
        <w:tc>
          <w:tcPr>
            <w:tcW w:w="1559" w:type="dxa"/>
          </w:tcPr>
          <w:p w:rsidR="006336A4" w:rsidRPr="002A1847" w:rsidRDefault="006336A4" w:rsidP="005A3750"/>
        </w:tc>
        <w:tc>
          <w:tcPr>
            <w:tcW w:w="1417" w:type="dxa"/>
          </w:tcPr>
          <w:p w:rsidR="006336A4" w:rsidRPr="002A1847" w:rsidRDefault="006336A4" w:rsidP="005A3750"/>
        </w:tc>
        <w:tc>
          <w:tcPr>
            <w:tcW w:w="1134" w:type="dxa"/>
          </w:tcPr>
          <w:p w:rsidR="006336A4" w:rsidRPr="002A1847" w:rsidRDefault="006336A4" w:rsidP="005A3750"/>
        </w:tc>
        <w:tc>
          <w:tcPr>
            <w:tcW w:w="1070" w:type="dxa"/>
          </w:tcPr>
          <w:p w:rsidR="006336A4" w:rsidRDefault="006336A4" w:rsidP="005A3750"/>
        </w:tc>
        <w:tc>
          <w:tcPr>
            <w:tcW w:w="1102" w:type="dxa"/>
          </w:tcPr>
          <w:p w:rsidR="006336A4" w:rsidRDefault="006336A4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6336A4" w:rsidRDefault="006336A4" w:rsidP="007630BC"/>
        </w:tc>
      </w:tr>
      <w:tr w:rsidR="006336A4" w:rsidRPr="002A1847" w:rsidTr="00C20BDF">
        <w:tc>
          <w:tcPr>
            <w:tcW w:w="7054" w:type="dxa"/>
          </w:tcPr>
          <w:p w:rsidR="006336A4" w:rsidRDefault="006336A4" w:rsidP="006336A4">
            <w:r>
              <w:t>Муниципальное казенное учреждение дополнительного образования Иркутского района ДЮСШ</w:t>
            </w:r>
            <w:r w:rsidR="00822CA8">
              <w:t>, г. Иркутск</w:t>
            </w:r>
          </w:p>
        </w:tc>
        <w:tc>
          <w:tcPr>
            <w:tcW w:w="1559" w:type="dxa"/>
          </w:tcPr>
          <w:p w:rsidR="006336A4" w:rsidRPr="002A1847" w:rsidRDefault="006336A4" w:rsidP="005A3750"/>
        </w:tc>
        <w:tc>
          <w:tcPr>
            <w:tcW w:w="1417" w:type="dxa"/>
          </w:tcPr>
          <w:p w:rsidR="006336A4" w:rsidRPr="002A1847" w:rsidRDefault="006336A4" w:rsidP="005A3750"/>
        </w:tc>
        <w:tc>
          <w:tcPr>
            <w:tcW w:w="1134" w:type="dxa"/>
          </w:tcPr>
          <w:p w:rsidR="006336A4" w:rsidRPr="002A1847" w:rsidRDefault="006336A4" w:rsidP="005A3750"/>
        </w:tc>
        <w:tc>
          <w:tcPr>
            <w:tcW w:w="1070" w:type="dxa"/>
          </w:tcPr>
          <w:p w:rsidR="006336A4" w:rsidRDefault="006336A4" w:rsidP="005A3750"/>
        </w:tc>
        <w:tc>
          <w:tcPr>
            <w:tcW w:w="1102" w:type="dxa"/>
          </w:tcPr>
          <w:p w:rsidR="006336A4" w:rsidRDefault="006336A4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6336A4" w:rsidRDefault="006336A4" w:rsidP="007630BC"/>
        </w:tc>
      </w:tr>
      <w:tr w:rsidR="00822CA8" w:rsidRPr="002A1847" w:rsidTr="00C20BDF">
        <w:tc>
          <w:tcPr>
            <w:tcW w:w="7054" w:type="dxa"/>
          </w:tcPr>
          <w:p w:rsidR="00822CA8" w:rsidRDefault="00822CA8" w:rsidP="006336A4">
            <w:r>
              <w:t>Областное государственное казенное учреждение «Спортивная школа Олимпийского резерва «Школа высшего спортивного мастерства»</w:t>
            </w:r>
            <w:r w:rsidR="008931CD">
              <w:t>, г. иркутск</w:t>
            </w:r>
          </w:p>
        </w:tc>
        <w:tc>
          <w:tcPr>
            <w:tcW w:w="1559" w:type="dxa"/>
          </w:tcPr>
          <w:p w:rsidR="00822CA8" w:rsidRPr="002A1847" w:rsidRDefault="00822CA8" w:rsidP="005A3750"/>
        </w:tc>
        <w:tc>
          <w:tcPr>
            <w:tcW w:w="1417" w:type="dxa"/>
          </w:tcPr>
          <w:p w:rsidR="00822CA8" w:rsidRPr="002A1847" w:rsidRDefault="00822CA8" w:rsidP="005A3750"/>
        </w:tc>
        <w:tc>
          <w:tcPr>
            <w:tcW w:w="1134" w:type="dxa"/>
          </w:tcPr>
          <w:p w:rsidR="00822CA8" w:rsidRPr="002A1847" w:rsidRDefault="00822CA8" w:rsidP="005A3750"/>
        </w:tc>
        <w:tc>
          <w:tcPr>
            <w:tcW w:w="1070" w:type="dxa"/>
          </w:tcPr>
          <w:p w:rsidR="00822CA8" w:rsidRDefault="00822CA8" w:rsidP="005A3750"/>
        </w:tc>
        <w:tc>
          <w:tcPr>
            <w:tcW w:w="1102" w:type="dxa"/>
          </w:tcPr>
          <w:p w:rsidR="00822CA8" w:rsidRDefault="00342CE1" w:rsidP="005A3750">
            <w:r>
              <w:t>2</w:t>
            </w:r>
          </w:p>
        </w:tc>
        <w:tc>
          <w:tcPr>
            <w:tcW w:w="1102" w:type="dxa"/>
            <w:gridSpan w:val="2"/>
          </w:tcPr>
          <w:p w:rsidR="00822CA8" w:rsidRDefault="00822CA8" w:rsidP="007630BC"/>
        </w:tc>
      </w:tr>
      <w:tr w:rsidR="00822CA8" w:rsidRPr="002A1847" w:rsidTr="00C20BDF">
        <w:tc>
          <w:tcPr>
            <w:tcW w:w="7054" w:type="dxa"/>
          </w:tcPr>
          <w:p w:rsidR="00822CA8" w:rsidRDefault="00822CA8" w:rsidP="006336A4">
            <w:r>
              <w:t>Иркутская «Ассоциация женского футбола», г. Иркутск</w:t>
            </w:r>
          </w:p>
        </w:tc>
        <w:tc>
          <w:tcPr>
            <w:tcW w:w="1559" w:type="dxa"/>
          </w:tcPr>
          <w:p w:rsidR="00822CA8" w:rsidRPr="002A1847" w:rsidRDefault="00822CA8" w:rsidP="005A3750"/>
        </w:tc>
        <w:tc>
          <w:tcPr>
            <w:tcW w:w="1417" w:type="dxa"/>
          </w:tcPr>
          <w:p w:rsidR="00822CA8" w:rsidRPr="002A1847" w:rsidRDefault="00822CA8" w:rsidP="005A3750"/>
        </w:tc>
        <w:tc>
          <w:tcPr>
            <w:tcW w:w="1134" w:type="dxa"/>
          </w:tcPr>
          <w:p w:rsidR="00822CA8" w:rsidRPr="002A1847" w:rsidRDefault="00822CA8" w:rsidP="005A3750"/>
        </w:tc>
        <w:tc>
          <w:tcPr>
            <w:tcW w:w="1070" w:type="dxa"/>
          </w:tcPr>
          <w:p w:rsidR="00822CA8" w:rsidRDefault="00822CA8" w:rsidP="005A3750"/>
        </w:tc>
        <w:tc>
          <w:tcPr>
            <w:tcW w:w="1102" w:type="dxa"/>
          </w:tcPr>
          <w:p w:rsidR="00822CA8" w:rsidRDefault="00822CA8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822CA8" w:rsidRDefault="00822CA8" w:rsidP="007630BC"/>
        </w:tc>
      </w:tr>
      <w:tr w:rsidR="00822CA8" w:rsidRPr="002A1847" w:rsidTr="00C20BDF">
        <w:tc>
          <w:tcPr>
            <w:tcW w:w="7054" w:type="dxa"/>
          </w:tcPr>
          <w:p w:rsidR="00822CA8" w:rsidRDefault="00342CE1" w:rsidP="006336A4">
            <w:r>
              <w:t>Автономная некоммерческая организация ДЮСК «Империя»</w:t>
            </w:r>
            <w:r w:rsidR="008931CD">
              <w:t xml:space="preserve"> г. Иркутск</w:t>
            </w:r>
          </w:p>
        </w:tc>
        <w:tc>
          <w:tcPr>
            <w:tcW w:w="1559" w:type="dxa"/>
          </w:tcPr>
          <w:p w:rsidR="00822CA8" w:rsidRPr="002A1847" w:rsidRDefault="00822CA8" w:rsidP="005A3750"/>
        </w:tc>
        <w:tc>
          <w:tcPr>
            <w:tcW w:w="1417" w:type="dxa"/>
          </w:tcPr>
          <w:p w:rsidR="00822CA8" w:rsidRPr="002A1847" w:rsidRDefault="00822CA8" w:rsidP="005A3750"/>
        </w:tc>
        <w:tc>
          <w:tcPr>
            <w:tcW w:w="1134" w:type="dxa"/>
          </w:tcPr>
          <w:p w:rsidR="00822CA8" w:rsidRPr="002A1847" w:rsidRDefault="00822CA8" w:rsidP="005A3750"/>
        </w:tc>
        <w:tc>
          <w:tcPr>
            <w:tcW w:w="1070" w:type="dxa"/>
          </w:tcPr>
          <w:p w:rsidR="00822CA8" w:rsidRDefault="00822CA8" w:rsidP="005A3750"/>
        </w:tc>
        <w:tc>
          <w:tcPr>
            <w:tcW w:w="1102" w:type="dxa"/>
          </w:tcPr>
          <w:p w:rsidR="00822CA8" w:rsidRDefault="00342CE1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822CA8" w:rsidRDefault="00822CA8" w:rsidP="007630BC"/>
        </w:tc>
      </w:tr>
      <w:tr w:rsidR="00342CE1" w:rsidRPr="002A1847" w:rsidTr="00C20BDF">
        <w:tc>
          <w:tcPr>
            <w:tcW w:w="7054" w:type="dxa"/>
          </w:tcPr>
          <w:p w:rsidR="00342CE1" w:rsidRDefault="00342CE1" w:rsidP="006336A4">
            <w:r>
              <w:t>ИП Дукарт А.А.</w:t>
            </w:r>
            <w:r w:rsidR="008931CD">
              <w:t xml:space="preserve"> г. Иркутск</w:t>
            </w:r>
          </w:p>
        </w:tc>
        <w:tc>
          <w:tcPr>
            <w:tcW w:w="1559" w:type="dxa"/>
          </w:tcPr>
          <w:p w:rsidR="00342CE1" w:rsidRPr="002A1847" w:rsidRDefault="00342CE1" w:rsidP="005A3750"/>
        </w:tc>
        <w:tc>
          <w:tcPr>
            <w:tcW w:w="1417" w:type="dxa"/>
          </w:tcPr>
          <w:p w:rsidR="00342CE1" w:rsidRPr="002A1847" w:rsidRDefault="00342CE1" w:rsidP="005A3750"/>
        </w:tc>
        <w:tc>
          <w:tcPr>
            <w:tcW w:w="1134" w:type="dxa"/>
          </w:tcPr>
          <w:p w:rsidR="00342CE1" w:rsidRPr="002A1847" w:rsidRDefault="00342CE1" w:rsidP="005A3750"/>
        </w:tc>
        <w:tc>
          <w:tcPr>
            <w:tcW w:w="1070" w:type="dxa"/>
          </w:tcPr>
          <w:p w:rsidR="00342CE1" w:rsidRDefault="00342CE1" w:rsidP="005A3750"/>
        </w:tc>
        <w:tc>
          <w:tcPr>
            <w:tcW w:w="1102" w:type="dxa"/>
          </w:tcPr>
          <w:p w:rsidR="00342CE1" w:rsidRDefault="00342CE1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342CE1" w:rsidRDefault="00342CE1" w:rsidP="007630BC"/>
        </w:tc>
      </w:tr>
      <w:tr w:rsidR="00342CE1" w:rsidRPr="002A1847" w:rsidTr="00C20BDF">
        <w:tc>
          <w:tcPr>
            <w:tcW w:w="7054" w:type="dxa"/>
          </w:tcPr>
          <w:p w:rsidR="00342CE1" w:rsidRDefault="00342CE1" w:rsidP="006336A4">
            <w:r>
              <w:t>Общественная физкультурно-спортивная организация «Иркутская городская федерация дзюдо»</w:t>
            </w:r>
          </w:p>
        </w:tc>
        <w:tc>
          <w:tcPr>
            <w:tcW w:w="1559" w:type="dxa"/>
          </w:tcPr>
          <w:p w:rsidR="00342CE1" w:rsidRPr="002A1847" w:rsidRDefault="00342CE1" w:rsidP="005A3750"/>
        </w:tc>
        <w:tc>
          <w:tcPr>
            <w:tcW w:w="1417" w:type="dxa"/>
          </w:tcPr>
          <w:p w:rsidR="00342CE1" w:rsidRPr="002A1847" w:rsidRDefault="00342CE1" w:rsidP="005A3750"/>
        </w:tc>
        <w:tc>
          <w:tcPr>
            <w:tcW w:w="1134" w:type="dxa"/>
          </w:tcPr>
          <w:p w:rsidR="00342CE1" w:rsidRPr="002A1847" w:rsidRDefault="00342CE1" w:rsidP="005A3750"/>
        </w:tc>
        <w:tc>
          <w:tcPr>
            <w:tcW w:w="1070" w:type="dxa"/>
          </w:tcPr>
          <w:p w:rsidR="00342CE1" w:rsidRDefault="00342CE1" w:rsidP="005A3750"/>
        </w:tc>
        <w:tc>
          <w:tcPr>
            <w:tcW w:w="1102" w:type="dxa"/>
          </w:tcPr>
          <w:p w:rsidR="00342CE1" w:rsidRDefault="00342CE1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342CE1" w:rsidRDefault="00342CE1" w:rsidP="007630BC"/>
        </w:tc>
      </w:tr>
      <w:tr w:rsidR="008931CD" w:rsidRPr="002A1847" w:rsidTr="00C20BDF">
        <w:tc>
          <w:tcPr>
            <w:tcW w:w="7054" w:type="dxa"/>
          </w:tcPr>
          <w:p w:rsidR="008931CD" w:rsidRDefault="008931CD" w:rsidP="006336A4">
            <w:r>
              <w:t>МКУ «Центр спортивной подготовки», г. Иркутск</w:t>
            </w:r>
          </w:p>
        </w:tc>
        <w:tc>
          <w:tcPr>
            <w:tcW w:w="1559" w:type="dxa"/>
          </w:tcPr>
          <w:p w:rsidR="008931CD" w:rsidRPr="002A1847" w:rsidRDefault="008931CD" w:rsidP="005A3750"/>
        </w:tc>
        <w:tc>
          <w:tcPr>
            <w:tcW w:w="1417" w:type="dxa"/>
          </w:tcPr>
          <w:p w:rsidR="008931CD" w:rsidRPr="002A1847" w:rsidRDefault="008931CD" w:rsidP="005A3750"/>
        </w:tc>
        <w:tc>
          <w:tcPr>
            <w:tcW w:w="1134" w:type="dxa"/>
          </w:tcPr>
          <w:p w:rsidR="008931CD" w:rsidRPr="002A1847" w:rsidRDefault="008931CD" w:rsidP="005A3750"/>
        </w:tc>
        <w:tc>
          <w:tcPr>
            <w:tcW w:w="1070" w:type="dxa"/>
          </w:tcPr>
          <w:p w:rsidR="008931CD" w:rsidRDefault="008931CD" w:rsidP="005A3750"/>
        </w:tc>
        <w:tc>
          <w:tcPr>
            <w:tcW w:w="1102" w:type="dxa"/>
          </w:tcPr>
          <w:p w:rsidR="008931CD" w:rsidRDefault="008931CD" w:rsidP="005A3750">
            <w:r>
              <w:t>1</w:t>
            </w:r>
          </w:p>
        </w:tc>
        <w:tc>
          <w:tcPr>
            <w:tcW w:w="1102" w:type="dxa"/>
            <w:gridSpan w:val="2"/>
          </w:tcPr>
          <w:p w:rsidR="008931CD" w:rsidRDefault="008931CD" w:rsidP="007630BC"/>
        </w:tc>
      </w:tr>
      <w:tr w:rsidR="008F03F9" w:rsidRPr="002A1847" w:rsidTr="00C20BDF">
        <w:tc>
          <w:tcPr>
            <w:tcW w:w="7054" w:type="dxa"/>
          </w:tcPr>
          <w:p w:rsidR="008F03F9" w:rsidRDefault="008F03F9" w:rsidP="006336A4">
            <w:r>
              <w:t>Фитнес-клуб «Атлант», г. Ангарск</w:t>
            </w:r>
          </w:p>
        </w:tc>
        <w:tc>
          <w:tcPr>
            <w:tcW w:w="1559" w:type="dxa"/>
          </w:tcPr>
          <w:p w:rsidR="008F03F9" w:rsidRPr="002A1847" w:rsidRDefault="008F03F9" w:rsidP="005A3750"/>
        </w:tc>
        <w:tc>
          <w:tcPr>
            <w:tcW w:w="1417" w:type="dxa"/>
          </w:tcPr>
          <w:p w:rsidR="008F03F9" w:rsidRPr="002A1847" w:rsidRDefault="008F03F9" w:rsidP="005A3750"/>
        </w:tc>
        <w:tc>
          <w:tcPr>
            <w:tcW w:w="1134" w:type="dxa"/>
          </w:tcPr>
          <w:p w:rsidR="008F03F9" w:rsidRPr="002A1847" w:rsidRDefault="008F03F9" w:rsidP="005A3750"/>
        </w:tc>
        <w:tc>
          <w:tcPr>
            <w:tcW w:w="1070" w:type="dxa"/>
          </w:tcPr>
          <w:p w:rsidR="008F03F9" w:rsidRDefault="008F03F9" w:rsidP="005A3750"/>
        </w:tc>
        <w:tc>
          <w:tcPr>
            <w:tcW w:w="1102" w:type="dxa"/>
          </w:tcPr>
          <w:p w:rsidR="008F03F9" w:rsidRDefault="008F03F9" w:rsidP="005A3750"/>
        </w:tc>
        <w:tc>
          <w:tcPr>
            <w:tcW w:w="1102" w:type="dxa"/>
            <w:gridSpan w:val="2"/>
          </w:tcPr>
          <w:p w:rsidR="008F03F9" w:rsidRDefault="008F03F9" w:rsidP="007630BC">
            <w:r>
              <w:t>1</w:t>
            </w:r>
          </w:p>
        </w:tc>
      </w:tr>
    </w:tbl>
    <w:p w:rsidR="00C1190F" w:rsidRPr="002A1847" w:rsidRDefault="008A6A86">
      <w:r w:rsidRPr="002A1847">
        <w:lastRenderedPageBreak/>
        <w:br w:type="textWrapping" w:clear="all"/>
      </w:r>
    </w:p>
    <w:p w:rsidR="008A6A86" w:rsidRPr="002A1847" w:rsidRDefault="008A6A86"/>
    <w:sectPr w:rsidR="008A6A86" w:rsidRPr="002A1847" w:rsidSect="00CE1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5B" w:rsidRDefault="00505A5B" w:rsidP="00202FED">
      <w:pPr>
        <w:spacing w:after="0" w:line="240" w:lineRule="auto"/>
      </w:pPr>
      <w:r>
        <w:separator/>
      </w:r>
    </w:p>
  </w:endnote>
  <w:endnote w:type="continuationSeparator" w:id="1">
    <w:p w:rsidR="00505A5B" w:rsidRDefault="00505A5B" w:rsidP="0020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5B" w:rsidRDefault="00505A5B" w:rsidP="00202FED">
      <w:pPr>
        <w:spacing w:after="0" w:line="240" w:lineRule="auto"/>
      </w:pPr>
      <w:r>
        <w:separator/>
      </w:r>
    </w:p>
  </w:footnote>
  <w:footnote w:type="continuationSeparator" w:id="1">
    <w:p w:rsidR="00505A5B" w:rsidRDefault="00505A5B" w:rsidP="0020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B6B"/>
    <w:rsid w:val="0001633E"/>
    <w:rsid w:val="00020864"/>
    <w:rsid w:val="00021A85"/>
    <w:rsid w:val="00060B36"/>
    <w:rsid w:val="000843DE"/>
    <w:rsid w:val="000967D5"/>
    <w:rsid w:val="000A1830"/>
    <w:rsid w:val="000C2F72"/>
    <w:rsid w:val="000C31FE"/>
    <w:rsid w:val="000E3449"/>
    <w:rsid w:val="000F3CE8"/>
    <w:rsid w:val="001115EB"/>
    <w:rsid w:val="001233B8"/>
    <w:rsid w:val="0012717C"/>
    <w:rsid w:val="00131B48"/>
    <w:rsid w:val="0015020D"/>
    <w:rsid w:val="00151AA0"/>
    <w:rsid w:val="00173E64"/>
    <w:rsid w:val="00177E21"/>
    <w:rsid w:val="00193C2C"/>
    <w:rsid w:val="001B30CB"/>
    <w:rsid w:val="001D4D97"/>
    <w:rsid w:val="001E1041"/>
    <w:rsid w:val="001E2957"/>
    <w:rsid w:val="001F64FA"/>
    <w:rsid w:val="00202FED"/>
    <w:rsid w:val="002109D1"/>
    <w:rsid w:val="00216071"/>
    <w:rsid w:val="0022615E"/>
    <w:rsid w:val="002653C2"/>
    <w:rsid w:val="0027617D"/>
    <w:rsid w:val="002837E0"/>
    <w:rsid w:val="00294576"/>
    <w:rsid w:val="002A1847"/>
    <w:rsid w:val="002A49D2"/>
    <w:rsid w:val="002C0DB3"/>
    <w:rsid w:val="002C41A9"/>
    <w:rsid w:val="002D6AF9"/>
    <w:rsid w:val="00304480"/>
    <w:rsid w:val="00306321"/>
    <w:rsid w:val="00315416"/>
    <w:rsid w:val="00326C9A"/>
    <w:rsid w:val="003360F9"/>
    <w:rsid w:val="003420B9"/>
    <w:rsid w:val="00342CE1"/>
    <w:rsid w:val="003A7A5B"/>
    <w:rsid w:val="003D6FFF"/>
    <w:rsid w:val="003F6223"/>
    <w:rsid w:val="00400083"/>
    <w:rsid w:val="00417783"/>
    <w:rsid w:val="004339D9"/>
    <w:rsid w:val="00453F5E"/>
    <w:rsid w:val="004552A7"/>
    <w:rsid w:val="00455845"/>
    <w:rsid w:val="00457275"/>
    <w:rsid w:val="004617B0"/>
    <w:rsid w:val="00462773"/>
    <w:rsid w:val="004775F1"/>
    <w:rsid w:val="00484D5C"/>
    <w:rsid w:val="004A2440"/>
    <w:rsid w:val="004B3723"/>
    <w:rsid w:val="004C3B6B"/>
    <w:rsid w:val="004C5C01"/>
    <w:rsid w:val="004C69AE"/>
    <w:rsid w:val="004D209E"/>
    <w:rsid w:val="004D3B06"/>
    <w:rsid w:val="004D4E4C"/>
    <w:rsid w:val="004F2631"/>
    <w:rsid w:val="0050085A"/>
    <w:rsid w:val="00505A5B"/>
    <w:rsid w:val="00507A53"/>
    <w:rsid w:val="00533C9A"/>
    <w:rsid w:val="00542DB9"/>
    <w:rsid w:val="005633EB"/>
    <w:rsid w:val="00563B82"/>
    <w:rsid w:val="00563CB7"/>
    <w:rsid w:val="00582288"/>
    <w:rsid w:val="00591950"/>
    <w:rsid w:val="00596BE1"/>
    <w:rsid w:val="005A3750"/>
    <w:rsid w:val="005B019C"/>
    <w:rsid w:val="005B69DA"/>
    <w:rsid w:val="005C39F7"/>
    <w:rsid w:val="005C4153"/>
    <w:rsid w:val="005D0BE5"/>
    <w:rsid w:val="005D1B9F"/>
    <w:rsid w:val="006070DE"/>
    <w:rsid w:val="00610C1E"/>
    <w:rsid w:val="00633550"/>
    <w:rsid w:val="006336A4"/>
    <w:rsid w:val="006336DD"/>
    <w:rsid w:val="00653540"/>
    <w:rsid w:val="00667F69"/>
    <w:rsid w:val="006714C4"/>
    <w:rsid w:val="0067499B"/>
    <w:rsid w:val="00676989"/>
    <w:rsid w:val="006A46DF"/>
    <w:rsid w:val="006A5F11"/>
    <w:rsid w:val="006B3886"/>
    <w:rsid w:val="006C5549"/>
    <w:rsid w:val="006E4C10"/>
    <w:rsid w:val="00713FC5"/>
    <w:rsid w:val="007154DD"/>
    <w:rsid w:val="00760B4F"/>
    <w:rsid w:val="007630BC"/>
    <w:rsid w:val="00765B46"/>
    <w:rsid w:val="00765BAD"/>
    <w:rsid w:val="00783B4C"/>
    <w:rsid w:val="007C026C"/>
    <w:rsid w:val="007D35D3"/>
    <w:rsid w:val="007F0E7A"/>
    <w:rsid w:val="00822CA8"/>
    <w:rsid w:val="00823DF2"/>
    <w:rsid w:val="0083366C"/>
    <w:rsid w:val="008422A3"/>
    <w:rsid w:val="00860122"/>
    <w:rsid w:val="0086068B"/>
    <w:rsid w:val="008846B9"/>
    <w:rsid w:val="008931CD"/>
    <w:rsid w:val="008A15D5"/>
    <w:rsid w:val="008A266C"/>
    <w:rsid w:val="008A2D2A"/>
    <w:rsid w:val="008A6A86"/>
    <w:rsid w:val="008B20DB"/>
    <w:rsid w:val="008B7249"/>
    <w:rsid w:val="008C227B"/>
    <w:rsid w:val="008C6197"/>
    <w:rsid w:val="008D1D93"/>
    <w:rsid w:val="008D6F10"/>
    <w:rsid w:val="008D715E"/>
    <w:rsid w:val="008F03F9"/>
    <w:rsid w:val="0091138B"/>
    <w:rsid w:val="00925148"/>
    <w:rsid w:val="00931896"/>
    <w:rsid w:val="009406C3"/>
    <w:rsid w:val="00966E0C"/>
    <w:rsid w:val="009727CB"/>
    <w:rsid w:val="0097523E"/>
    <w:rsid w:val="009852F6"/>
    <w:rsid w:val="00986F17"/>
    <w:rsid w:val="00994B01"/>
    <w:rsid w:val="00995448"/>
    <w:rsid w:val="009A139E"/>
    <w:rsid w:val="009A3AA2"/>
    <w:rsid w:val="009B0A3D"/>
    <w:rsid w:val="009C5E83"/>
    <w:rsid w:val="009D78F9"/>
    <w:rsid w:val="009E3102"/>
    <w:rsid w:val="00A053C5"/>
    <w:rsid w:val="00A24982"/>
    <w:rsid w:val="00A26523"/>
    <w:rsid w:val="00A30072"/>
    <w:rsid w:val="00A454E0"/>
    <w:rsid w:val="00A602C7"/>
    <w:rsid w:val="00A64F79"/>
    <w:rsid w:val="00A707F3"/>
    <w:rsid w:val="00A734D2"/>
    <w:rsid w:val="00A745BB"/>
    <w:rsid w:val="00A87781"/>
    <w:rsid w:val="00A97664"/>
    <w:rsid w:val="00AA4217"/>
    <w:rsid w:val="00AA6EB5"/>
    <w:rsid w:val="00AA7472"/>
    <w:rsid w:val="00AA7C06"/>
    <w:rsid w:val="00AB5F98"/>
    <w:rsid w:val="00AB708C"/>
    <w:rsid w:val="00AC147C"/>
    <w:rsid w:val="00AD00FE"/>
    <w:rsid w:val="00B37F28"/>
    <w:rsid w:val="00B42338"/>
    <w:rsid w:val="00B55165"/>
    <w:rsid w:val="00B57443"/>
    <w:rsid w:val="00B63A1E"/>
    <w:rsid w:val="00B71A8E"/>
    <w:rsid w:val="00B71C47"/>
    <w:rsid w:val="00B81791"/>
    <w:rsid w:val="00B85D40"/>
    <w:rsid w:val="00B90123"/>
    <w:rsid w:val="00B90FE5"/>
    <w:rsid w:val="00B94AF2"/>
    <w:rsid w:val="00BD7F0A"/>
    <w:rsid w:val="00C029C2"/>
    <w:rsid w:val="00C1190F"/>
    <w:rsid w:val="00C20BDF"/>
    <w:rsid w:val="00C20D99"/>
    <w:rsid w:val="00C2557C"/>
    <w:rsid w:val="00C70955"/>
    <w:rsid w:val="00C845D1"/>
    <w:rsid w:val="00C96F1F"/>
    <w:rsid w:val="00CA0648"/>
    <w:rsid w:val="00CA3EC0"/>
    <w:rsid w:val="00CC420D"/>
    <w:rsid w:val="00CD7EA9"/>
    <w:rsid w:val="00CE1F15"/>
    <w:rsid w:val="00D071BC"/>
    <w:rsid w:val="00D16059"/>
    <w:rsid w:val="00D37DEC"/>
    <w:rsid w:val="00D622CD"/>
    <w:rsid w:val="00D76FA6"/>
    <w:rsid w:val="00D77400"/>
    <w:rsid w:val="00D81E69"/>
    <w:rsid w:val="00DB10F6"/>
    <w:rsid w:val="00DC5FE9"/>
    <w:rsid w:val="00DD15EE"/>
    <w:rsid w:val="00DD354F"/>
    <w:rsid w:val="00DD4347"/>
    <w:rsid w:val="00DD5E6D"/>
    <w:rsid w:val="00DE1FFF"/>
    <w:rsid w:val="00DE4129"/>
    <w:rsid w:val="00E14BB0"/>
    <w:rsid w:val="00E426AD"/>
    <w:rsid w:val="00E566A1"/>
    <w:rsid w:val="00E61AFB"/>
    <w:rsid w:val="00E67CE9"/>
    <w:rsid w:val="00E87B95"/>
    <w:rsid w:val="00E96588"/>
    <w:rsid w:val="00EA0B6C"/>
    <w:rsid w:val="00EA1893"/>
    <w:rsid w:val="00EB1D51"/>
    <w:rsid w:val="00EC10BA"/>
    <w:rsid w:val="00EC10C6"/>
    <w:rsid w:val="00ED0523"/>
    <w:rsid w:val="00ED4951"/>
    <w:rsid w:val="00ED6365"/>
    <w:rsid w:val="00EE496F"/>
    <w:rsid w:val="00F010E9"/>
    <w:rsid w:val="00F33EF4"/>
    <w:rsid w:val="00F63D13"/>
    <w:rsid w:val="00F75968"/>
    <w:rsid w:val="00F8429B"/>
    <w:rsid w:val="00F9783A"/>
    <w:rsid w:val="00FA5F8D"/>
    <w:rsid w:val="00FB1DFE"/>
    <w:rsid w:val="00FB637C"/>
    <w:rsid w:val="00FC16A6"/>
    <w:rsid w:val="00FD51E1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FED"/>
  </w:style>
  <w:style w:type="paragraph" w:styleId="a6">
    <w:name w:val="footer"/>
    <w:basedOn w:val="a"/>
    <w:link w:val="a7"/>
    <w:uiPriority w:val="99"/>
    <w:unhideWhenUsed/>
    <w:rsid w:val="0020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FED"/>
  </w:style>
  <w:style w:type="paragraph" w:styleId="a8">
    <w:name w:val="Balloon Text"/>
    <w:basedOn w:val="a"/>
    <w:link w:val="a9"/>
    <w:uiPriority w:val="99"/>
    <w:semiHidden/>
    <w:unhideWhenUsed/>
    <w:rsid w:val="0020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15EE"/>
  </w:style>
  <w:style w:type="character" w:styleId="aa">
    <w:name w:val="Strong"/>
    <w:basedOn w:val="a0"/>
    <w:uiPriority w:val="22"/>
    <w:qFormat/>
    <w:rsid w:val="00DD15EE"/>
    <w:rPr>
      <w:b/>
      <w:bCs/>
    </w:rPr>
  </w:style>
  <w:style w:type="paragraph" w:styleId="ab">
    <w:name w:val="List Paragraph"/>
    <w:basedOn w:val="a"/>
    <w:uiPriority w:val="34"/>
    <w:qFormat/>
    <w:rsid w:val="00A7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26</cp:revision>
  <cp:lastPrinted>2018-10-04T01:46:00Z</cp:lastPrinted>
  <dcterms:created xsi:type="dcterms:W3CDTF">2018-09-25T07:14:00Z</dcterms:created>
  <dcterms:modified xsi:type="dcterms:W3CDTF">2018-10-04T02:47:00Z</dcterms:modified>
</cp:coreProperties>
</file>