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7054"/>
        <w:gridCol w:w="1559"/>
        <w:gridCol w:w="1417"/>
        <w:gridCol w:w="1134"/>
        <w:gridCol w:w="1070"/>
        <w:gridCol w:w="1102"/>
        <w:gridCol w:w="1089"/>
        <w:gridCol w:w="13"/>
      </w:tblGrid>
      <w:tr w:rsidR="004775F1" w:rsidTr="00DE1FFF">
        <w:trPr>
          <w:gridAfter w:val="1"/>
          <w:wAfter w:w="13" w:type="dxa"/>
          <w:trHeight w:val="269"/>
          <w:tblHeader/>
        </w:trPr>
        <w:tc>
          <w:tcPr>
            <w:tcW w:w="7054" w:type="dxa"/>
            <w:vMerge w:val="restart"/>
          </w:tcPr>
          <w:p w:rsidR="004775F1" w:rsidRPr="004339D9" w:rsidRDefault="004775F1" w:rsidP="008A6A86">
            <w:pPr>
              <w:jc w:val="center"/>
              <w:rPr>
                <w:b/>
              </w:rPr>
            </w:pPr>
            <w:r w:rsidRPr="004339D9">
              <w:rPr>
                <w:b/>
              </w:rPr>
              <w:t>Название предприятия(с указанием места нахождения)</w:t>
            </w:r>
          </w:p>
        </w:tc>
        <w:tc>
          <w:tcPr>
            <w:tcW w:w="7371" w:type="dxa"/>
            <w:gridSpan w:val="6"/>
          </w:tcPr>
          <w:p w:rsidR="004775F1" w:rsidRPr="004339D9" w:rsidRDefault="006C5549" w:rsidP="008A6A86">
            <w:pPr>
              <w:jc w:val="center"/>
              <w:rPr>
                <w:b/>
              </w:rPr>
            </w:pPr>
            <w:r>
              <w:rPr>
                <w:b/>
              </w:rPr>
              <w:t>Количество трудоустроенных выпускников</w:t>
            </w:r>
          </w:p>
        </w:tc>
      </w:tr>
      <w:tr w:rsidR="000967D5" w:rsidTr="00DE1FFF">
        <w:trPr>
          <w:tblHeader/>
        </w:trPr>
        <w:tc>
          <w:tcPr>
            <w:tcW w:w="7054" w:type="dxa"/>
            <w:vMerge/>
          </w:tcPr>
          <w:p w:rsidR="000967D5" w:rsidRPr="004339D9" w:rsidRDefault="000967D5" w:rsidP="000967D5">
            <w:pPr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0967D5" w:rsidRPr="004339D9" w:rsidRDefault="000967D5" w:rsidP="000967D5">
            <w:pPr>
              <w:jc w:val="center"/>
              <w:rPr>
                <w:b/>
              </w:rPr>
            </w:pPr>
            <w:r w:rsidRPr="004339D9">
              <w:rPr>
                <w:b/>
              </w:rPr>
              <w:t>2015</w:t>
            </w:r>
          </w:p>
        </w:tc>
        <w:tc>
          <w:tcPr>
            <w:tcW w:w="2204" w:type="dxa"/>
            <w:gridSpan w:val="2"/>
          </w:tcPr>
          <w:p w:rsidR="000967D5" w:rsidRPr="004339D9" w:rsidRDefault="000967D5" w:rsidP="000967D5">
            <w:pPr>
              <w:jc w:val="center"/>
              <w:rPr>
                <w:b/>
              </w:rPr>
            </w:pPr>
            <w:r w:rsidRPr="004339D9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2204" w:type="dxa"/>
            <w:gridSpan w:val="3"/>
          </w:tcPr>
          <w:p w:rsidR="000967D5" w:rsidRPr="004339D9" w:rsidRDefault="000967D5" w:rsidP="000967D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0967D5" w:rsidTr="00DE1FFF">
        <w:trPr>
          <w:tblHeader/>
        </w:trPr>
        <w:tc>
          <w:tcPr>
            <w:tcW w:w="7054" w:type="dxa"/>
            <w:vMerge/>
          </w:tcPr>
          <w:p w:rsidR="000967D5" w:rsidRPr="004339D9" w:rsidRDefault="000967D5" w:rsidP="000967D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967D5" w:rsidRPr="004339D9" w:rsidRDefault="000967D5" w:rsidP="000967D5">
            <w:pPr>
              <w:jc w:val="center"/>
              <w:rPr>
                <w:b/>
              </w:rPr>
            </w:pPr>
            <w:r w:rsidRPr="004339D9">
              <w:rPr>
                <w:b/>
              </w:rPr>
              <w:t>очное</w:t>
            </w:r>
          </w:p>
        </w:tc>
        <w:tc>
          <w:tcPr>
            <w:tcW w:w="1417" w:type="dxa"/>
          </w:tcPr>
          <w:p w:rsidR="000967D5" w:rsidRPr="004339D9" w:rsidRDefault="000967D5" w:rsidP="000967D5">
            <w:pPr>
              <w:jc w:val="center"/>
              <w:rPr>
                <w:b/>
              </w:rPr>
            </w:pPr>
            <w:r w:rsidRPr="004339D9">
              <w:rPr>
                <w:b/>
              </w:rPr>
              <w:t>очное</w:t>
            </w:r>
          </w:p>
        </w:tc>
        <w:tc>
          <w:tcPr>
            <w:tcW w:w="1134" w:type="dxa"/>
          </w:tcPr>
          <w:p w:rsidR="000967D5" w:rsidRPr="004339D9" w:rsidRDefault="000967D5" w:rsidP="000967D5">
            <w:pPr>
              <w:jc w:val="center"/>
              <w:rPr>
                <w:b/>
              </w:rPr>
            </w:pPr>
            <w:r w:rsidRPr="004339D9">
              <w:rPr>
                <w:b/>
              </w:rPr>
              <w:t>очное</w:t>
            </w:r>
          </w:p>
        </w:tc>
        <w:tc>
          <w:tcPr>
            <w:tcW w:w="1070" w:type="dxa"/>
          </w:tcPr>
          <w:p w:rsidR="000967D5" w:rsidRPr="004339D9" w:rsidRDefault="000967D5" w:rsidP="000967D5">
            <w:pPr>
              <w:jc w:val="center"/>
              <w:rPr>
                <w:b/>
              </w:rPr>
            </w:pPr>
            <w:r w:rsidRPr="004339D9">
              <w:rPr>
                <w:b/>
              </w:rPr>
              <w:t>заочное</w:t>
            </w:r>
          </w:p>
        </w:tc>
        <w:tc>
          <w:tcPr>
            <w:tcW w:w="1102" w:type="dxa"/>
          </w:tcPr>
          <w:p w:rsidR="000967D5" w:rsidRPr="004339D9" w:rsidRDefault="000967D5" w:rsidP="000967D5">
            <w:pPr>
              <w:jc w:val="center"/>
              <w:rPr>
                <w:b/>
              </w:rPr>
            </w:pPr>
            <w:r>
              <w:rPr>
                <w:b/>
              </w:rPr>
              <w:t>очное</w:t>
            </w:r>
          </w:p>
        </w:tc>
        <w:tc>
          <w:tcPr>
            <w:tcW w:w="1102" w:type="dxa"/>
            <w:gridSpan w:val="2"/>
          </w:tcPr>
          <w:p w:rsidR="000967D5" w:rsidRPr="004339D9" w:rsidRDefault="000967D5" w:rsidP="000967D5">
            <w:pPr>
              <w:jc w:val="center"/>
              <w:rPr>
                <w:b/>
              </w:rPr>
            </w:pPr>
            <w:r>
              <w:rPr>
                <w:b/>
              </w:rPr>
              <w:t>заочное</w:t>
            </w:r>
          </w:p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МБОУ ДОД «ДЮСШ №1»,  г. Усолье-Сибирское</w:t>
            </w:r>
          </w:p>
        </w:tc>
        <w:tc>
          <w:tcPr>
            <w:tcW w:w="1559" w:type="dxa"/>
          </w:tcPr>
          <w:p w:rsidR="000967D5" w:rsidRDefault="000967D5" w:rsidP="000967D5">
            <w:r>
              <w:t>1</w:t>
            </w:r>
          </w:p>
        </w:tc>
        <w:tc>
          <w:tcPr>
            <w:tcW w:w="1417" w:type="dxa"/>
          </w:tcPr>
          <w:p w:rsidR="000967D5" w:rsidRDefault="000967D5" w:rsidP="000967D5">
            <w:r>
              <w:t>1</w:t>
            </w:r>
          </w:p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/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0967D5" w:rsidP="000967D5"/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МАУ г. Ангарска «Ермак»,  г. Ангарск</w:t>
            </w:r>
          </w:p>
        </w:tc>
        <w:tc>
          <w:tcPr>
            <w:tcW w:w="1559" w:type="dxa"/>
          </w:tcPr>
          <w:p w:rsidR="000967D5" w:rsidRDefault="000967D5" w:rsidP="000967D5"/>
        </w:tc>
        <w:tc>
          <w:tcPr>
            <w:tcW w:w="1417" w:type="dxa"/>
          </w:tcPr>
          <w:p w:rsidR="000967D5" w:rsidRDefault="000967D5" w:rsidP="000967D5"/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>
            <w:r>
              <w:t>1</w:t>
            </w:r>
          </w:p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0E3449" w:rsidP="000967D5">
            <w:r>
              <w:t>2</w:t>
            </w:r>
          </w:p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МБОУ ДОД СДЮСШОР «Сибиряк»,  г. Ангарск</w:t>
            </w:r>
          </w:p>
        </w:tc>
        <w:tc>
          <w:tcPr>
            <w:tcW w:w="1559" w:type="dxa"/>
          </w:tcPr>
          <w:p w:rsidR="000967D5" w:rsidRDefault="000967D5" w:rsidP="000967D5"/>
        </w:tc>
        <w:tc>
          <w:tcPr>
            <w:tcW w:w="1417" w:type="dxa"/>
          </w:tcPr>
          <w:p w:rsidR="000967D5" w:rsidRDefault="000967D5" w:rsidP="000967D5">
            <w:r>
              <w:t>2</w:t>
            </w:r>
          </w:p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>
            <w:r>
              <w:t>1</w:t>
            </w:r>
          </w:p>
        </w:tc>
        <w:tc>
          <w:tcPr>
            <w:tcW w:w="1102" w:type="dxa"/>
          </w:tcPr>
          <w:p w:rsidR="000967D5" w:rsidRDefault="00D37DEC" w:rsidP="000967D5">
            <w:r>
              <w:t>1</w:t>
            </w:r>
          </w:p>
        </w:tc>
        <w:tc>
          <w:tcPr>
            <w:tcW w:w="1102" w:type="dxa"/>
            <w:gridSpan w:val="2"/>
          </w:tcPr>
          <w:p w:rsidR="000967D5" w:rsidRDefault="008B7249" w:rsidP="000967D5">
            <w:r>
              <w:t>2</w:t>
            </w:r>
          </w:p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ФГБОУ ВПО «ИГУ»,  г. Иркутск</w:t>
            </w:r>
          </w:p>
        </w:tc>
        <w:tc>
          <w:tcPr>
            <w:tcW w:w="1559" w:type="dxa"/>
          </w:tcPr>
          <w:p w:rsidR="000967D5" w:rsidRDefault="000967D5" w:rsidP="000967D5"/>
        </w:tc>
        <w:tc>
          <w:tcPr>
            <w:tcW w:w="1417" w:type="dxa"/>
          </w:tcPr>
          <w:p w:rsidR="000967D5" w:rsidRDefault="000967D5" w:rsidP="000967D5"/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/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0967D5" w:rsidP="000967D5"/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Иркутская городская детско-юношеская спортивная общественная организация , плавательный клуб «Спартак»,  г. Иркутск</w:t>
            </w:r>
          </w:p>
        </w:tc>
        <w:tc>
          <w:tcPr>
            <w:tcW w:w="1559" w:type="dxa"/>
          </w:tcPr>
          <w:p w:rsidR="000967D5" w:rsidRDefault="000967D5" w:rsidP="000967D5"/>
        </w:tc>
        <w:tc>
          <w:tcPr>
            <w:tcW w:w="1417" w:type="dxa"/>
          </w:tcPr>
          <w:p w:rsidR="000967D5" w:rsidRDefault="000967D5" w:rsidP="000967D5"/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>
            <w:r>
              <w:t>1</w:t>
            </w:r>
          </w:p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0967D5" w:rsidP="000967D5"/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МБОУ ДОД «ДЮСШ № 7», г. Иркутск</w:t>
            </w:r>
          </w:p>
        </w:tc>
        <w:tc>
          <w:tcPr>
            <w:tcW w:w="1559" w:type="dxa"/>
          </w:tcPr>
          <w:p w:rsidR="000967D5" w:rsidRDefault="000967D5" w:rsidP="000967D5"/>
        </w:tc>
        <w:tc>
          <w:tcPr>
            <w:tcW w:w="1417" w:type="dxa"/>
          </w:tcPr>
          <w:p w:rsidR="000967D5" w:rsidRDefault="000967D5" w:rsidP="000967D5"/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>
            <w:r>
              <w:t>2</w:t>
            </w:r>
          </w:p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0967D5" w:rsidP="000967D5"/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ОГОКУ ДОД «ДЮСШ» Россия,  г. Иркутск</w:t>
            </w:r>
          </w:p>
        </w:tc>
        <w:tc>
          <w:tcPr>
            <w:tcW w:w="1559" w:type="dxa"/>
          </w:tcPr>
          <w:p w:rsidR="000967D5" w:rsidRDefault="000967D5" w:rsidP="000967D5">
            <w:r>
              <w:t>1</w:t>
            </w:r>
          </w:p>
        </w:tc>
        <w:tc>
          <w:tcPr>
            <w:tcW w:w="1417" w:type="dxa"/>
          </w:tcPr>
          <w:p w:rsidR="000967D5" w:rsidRDefault="000967D5" w:rsidP="000967D5"/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/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0967D5" w:rsidP="000967D5"/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МБОУ ДОД «ДЮСШ № 1» г. Саянск</w:t>
            </w:r>
          </w:p>
        </w:tc>
        <w:tc>
          <w:tcPr>
            <w:tcW w:w="1559" w:type="dxa"/>
          </w:tcPr>
          <w:p w:rsidR="000967D5" w:rsidRDefault="000967D5" w:rsidP="000967D5"/>
        </w:tc>
        <w:tc>
          <w:tcPr>
            <w:tcW w:w="1417" w:type="dxa"/>
          </w:tcPr>
          <w:p w:rsidR="000967D5" w:rsidRDefault="000967D5" w:rsidP="000967D5"/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>
            <w:r>
              <w:t>1</w:t>
            </w:r>
          </w:p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0967D5" w:rsidP="000967D5"/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ОГОКУ ДОД Иркутская областная комплексная спортивная школа «Спарта»,  г. Иркутск</w:t>
            </w:r>
          </w:p>
        </w:tc>
        <w:tc>
          <w:tcPr>
            <w:tcW w:w="1559" w:type="dxa"/>
          </w:tcPr>
          <w:p w:rsidR="000967D5" w:rsidRDefault="000967D5" w:rsidP="000967D5">
            <w:r>
              <w:t>2</w:t>
            </w:r>
          </w:p>
        </w:tc>
        <w:tc>
          <w:tcPr>
            <w:tcW w:w="1417" w:type="dxa"/>
          </w:tcPr>
          <w:p w:rsidR="000967D5" w:rsidRDefault="000967D5" w:rsidP="000967D5"/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/>
        </w:tc>
        <w:tc>
          <w:tcPr>
            <w:tcW w:w="1102" w:type="dxa"/>
          </w:tcPr>
          <w:p w:rsidR="000967D5" w:rsidRDefault="00760B4F" w:rsidP="000967D5">
            <w:r>
              <w:t>1</w:t>
            </w:r>
          </w:p>
        </w:tc>
        <w:tc>
          <w:tcPr>
            <w:tcW w:w="1102" w:type="dxa"/>
            <w:gridSpan w:val="2"/>
          </w:tcPr>
          <w:p w:rsidR="000967D5" w:rsidRDefault="000967D5" w:rsidP="000967D5"/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ООО «Фитнес-персонал»,  г. Иркутск</w:t>
            </w:r>
          </w:p>
        </w:tc>
        <w:tc>
          <w:tcPr>
            <w:tcW w:w="1559" w:type="dxa"/>
          </w:tcPr>
          <w:p w:rsidR="000967D5" w:rsidRDefault="000967D5" w:rsidP="000967D5"/>
        </w:tc>
        <w:tc>
          <w:tcPr>
            <w:tcW w:w="1417" w:type="dxa"/>
          </w:tcPr>
          <w:p w:rsidR="000967D5" w:rsidRDefault="000967D5" w:rsidP="000967D5"/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/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0967D5" w:rsidP="000967D5"/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Дирекция социальной сферы ВСЖД – филиала ОАО «РЖД»,  г. Иркутск</w:t>
            </w:r>
          </w:p>
        </w:tc>
        <w:tc>
          <w:tcPr>
            <w:tcW w:w="1559" w:type="dxa"/>
          </w:tcPr>
          <w:p w:rsidR="000967D5" w:rsidRDefault="000967D5" w:rsidP="000967D5"/>
        </w:tc>
        <w:tc>
          <w:tcPr>
            <w:tcW w:w="1417" w:type="dxa"/>
          </w:tcPr>
          <w:p w:rsidR="000967D5" w:rsidRDefault="000967D5" w:rsidP="000967D5"/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>
            <w:r>
              <w:t>1</w:t>
            </w:r>
          </w:p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FB1DFE" w:rsidP="000967D5">
            <w:r>
              <w:t>1</w:t>
            </w:r>
          </w:p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Иркутский флиал ФГБОУ ВПО «РГУФКСМиТ»,  г. Иркутск</w:t>
            </w:r>
          </w:p>
        </w:tc>
        <w:tc>
          <w:tcPr>
            <w:tcW w:w="1559" w:type="dxa"/>
          </w:tcPr>
          <w:p w:rsidR="000967D5" w:rsidRDefault="000967D5" w:rsidP="000967D5"/>
        </w:tc>
        <w:tc>
          <w:tcPr>
            <w:tcW w:w="1417" w:type="dxa"/>
          </w:tcPr>
          <w:p w:rsidR="000967D5" w:rsidRDefault="000967D5" w:rsidP="000967D5"/>
        </w:tc>
        <w:tc>
          <w:tcPr>
            <w:tcW w:w="1134" w:type="dxa"/>
          </w:tcPr>
          <w:p w:rsidR="000967D5" w:rsidRDefault="000967D5" w:rsidP="000967D5">
            <w:r>
              <w:t>2</w:t>
            </w:r>
          </w:p>
        </w:tc>
        <w:tc>
          <w:tcPr>
            <w:tcW w:w="1070" w:type="dxa"/>
          </w:tcPr>
          <w:p w:rsidR="000967D5" w:rsidRDefault="000967D5" w:rsidP="000967D5"/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0967D5" w:rsidP="000967D5"/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МАОУД ОД дворец спорта для детей «Юность»,  г. Иркутск</w:t>
            </w:r>
          </w:p>
        </w:tc>
        <w:tc>
          <w:tcPr>
            <w:tcW w:w="1559" w:type="dxa"/>
          </w:tcPr>
          <w:p w:rsidR="000967D5" w:rsidRDefault="000967D5" w:rsidP="000967D5"/>
        </w:tc>
        <w:tc>
          <w:tcPr>
            <w:tcW w:w="1417" w:type="dxa"/>
          </w:tcPr>
          <w:p w:rsidR="000967D5" w:rsidRDefault="000967D5" w:rsidP="000967D5"/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>
            <w:r>
              <w:t>1</w:t>
            </w:r>
          </w:p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0967D5" w:rsidP="000967D5"/>
        </w:tc>
      </w:tr>
      <w:tr w:rsidR="004775F1" w:rsidTr="008A6A86">
        <w:tc>
          <w:tcPr>
            <w:tcW w:w="7054" w:type="dxa"/>
          </w:tcPr>
          <w:p w:rsidR="004775F1" w:rsidRDefault="004775F1" w:rsidP="008A6A86">
            <w:r>
              <w:t>ФГБОУ СПО «Государственное  училище олимпийского резерва»</w:t>
            </w:r>
            <w:r w:rsidR="00D76FA6">
              <w:t xml:space="preserve">, </w:t>
            </w:r>
            <w:r>
              <w:t xml:space="preserve"> г. Иркутск</w:t>
            </w:r>
          </w:p>
        </w:tc>
        <w:tc>
          <w:tcPr>
            <w:tcW w:w="1559" w:type="dxa"/>
          </w:tcPr>
          <w:p w:rsidR="004775F1" w:rsidRDefault="004775F1" w:rsidP="008A6A86"/>
        </w:tc>
        <w:tc>
          <w:tcPr>
            <w:tcW w:w="1417" w:type="dxa"/>
          </w:tcPr>
          <w:p w:rsidR="004775F1" w:rsidRDefault="004775F1" w:rsidP="008A6A86"/>
        </w:tc>
        <w:tc>
          <w:tcPr>
            <w:tcW w:w="1134" w:type="dxa"/>
          </w:tcPr>
          <w:p w:rsidR="004775F1" w:rsidRDefault="004775F1" w:rsidP="008A6A86"/>
        </w:tc>
        <w:tc>
          <w:tcPr>
            <w:tcW w:w="1070" w:type="dxa"/>
          </w:tcPr>
          <w:p w:rsidR="004775F1" w:rsidRDefault="004775F1" w:rsidP="008A6A86"/>
        </w:tc>
        <w:tc>
          <w:tcPr>
            <w:tcW w:w="1102" w:type="dxa"/>
          </w:tcPr>
          <w:p w:rsidR="004775F1" w:rsidRDefault="004775F1" w:rsidP="008A6A86"/>
        </w:tc>
        <w:tc>
          <w:tcPr>
            <w:tcW w:w="1102" w:type="dxa"/>
            <w:gridSpan w:val="2"/>
          </w:tcPr>
          <w:p w:rsidR="004775F1" w:rsidRDefault="004775F1" w:rsidP="008A6A86"/>
        </w:tc>
      </w:tr>
      <w:tr w:rsidR="004775F1" w:rsidTr="008A6A86">
        <w:tc>
          <w:tcPr>
            <w:tcW w:w="7054" w:type="dxa"/>
          </w:tcPr>
          <w:p w:rsidR="004775F1" w:rsidRDefault="004775F1" w:rsidP="008A6A86">
            <w:r>
              <w:t>ОГОКУ ДОДИ ДЮСШ «Рекорд»</w:t>
            </w:r>
            <w:r w:rsidR="00D76FA6">
              <w:t xml:space="preserve">, </w:t>
            </w:r>
            <w:r>
              <w:t xml:space="preserve"> г. Иркутск</w:t>
            </w:r>
          </w:p>
        </w:tc>
        <w:tc>
          <w:tcPr>
            <w:tcW w:w="1559" w:type="dxa"/>
          </w:tcPr>
          <w:p w:rsidR="004775F1" w:rsidRDefault="004775F1" w:rsidP="008A6A86"/>
        </w:tc>
        <w:tc>
          <w:tcPr>
            <w:tcW w:w="1417" w:type="dxa"/>
          </w:tcPr>
          <w:p w:rsidR="004775F1" w:rsidRDefault="004775F1" w:rsidP="008A6A86"/>
        </w:tc>
        <w:tc>
          <w:tcPr>
            <w:tcW w:w="1134" w:type="dxa"/>
          </w:tcPr>
          <w:p w:rsidR="004775F1" w:rsidRDefault="004775F1" w:rsidP="008A6A86"/>
        </w:tc>
        <w:tc>
          <w:tcPr>
            <w:tcW w:w="1070" w:type="dxa"/>
          </w:tcPr>
          <w:p w:rsidR="004775F1" w:rsidRDefault="004775F1" w:rsidP="008A6A86"/>
        </w:tc>
        <w:tc>
          <w:tcPr>
            <w:tcW w:w="1102" w:type="dxa"/>
          </w:tcPr>
          <w:p w:rsidR="004775F1" w:rsidRDefault="004775F1" w:rsidP="008A6A86"/>
        </w:tc>
        <w:tc>
          <w:tcPr>
            <w:tcW w:w="1102" w:type="dxa"/>
            <w:gridSpan w:val="2"/>
          </w:tcPr>
          <w:p w:rsidR="004775F1" w:rsidRDefault="008C227B" w:rsidP="008A6A86">
            <w:r>
              <w:t>2</w:t>
            </w:r>
          </w:p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МБУ «ФСК»  Иркутская обл. г.Шелехов</w:t>
            </w:r>
          </w:p>
        </w:tc>
        <w:tc>
          <w:tcPr>
            <w:tcW w:w="1559" w:type="dxa"/>
          </w:tcPr>
          <w:p w:rsidR="000967D5" w:rsidRDefault="000967D5" w:rsidP="000967D5">
            <w:r>
              <w:t>3</w:t>
            </w:r>
          </w:p>
        </w:tc>
        <w:tc>
          <w:tcPr>
            <w:tcW w:w="1417" w:type="dxa"/>
          </w:tcPr>
          <w:p w:rsidR="000967D5" w:rsidRDefault="000967D5" w:rsidP="000967D5"/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/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BD7F0A" w:rsidP="000967D5">
            <w:r>
              <w:t>1</w:t>
            </w:r>
          </w:p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МКОУ ДОД «ДЮСШ»  Иркутская обл., п. Жигалово</w:t>
            </w:r>
          </w:p>
        </w:tc>
        <w:tc>
          <w:tcPr>
            <w:tcW w:w="1559" w:type="dxa"/>
          </w:tcPr>
          <w:p w:rsidR="000967D5" w:rsidRDefault="000967D5" w:rsidP="000967D5">
            <w:r>
              <w:t>1</w:t>
            </w:r>
          </w:p>
        </w:tc>
        <w:tc>
          <w:tcPr>
            <w:tcW w:w="1417" w:type="dxa"/>
          </w:tcPr>
          <w:p w:rsidR="000967D5" w:rsidRDefault="000967D5" w:rsidP="000967D5"/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/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0967D5" w:rsidP="000967D5"/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МОУ ИРМО «Ревякинская СОШ» Иркутская об., п. Ревякино</w:t>
            </w:r>
          </w:p>
        </w:tc>
        <w:tc>
          <w:tcPr>
            <w:tcW w:w="1559" w:type="dxa"/>
          </w:tcPr>
          <w:p w:rsidR="000967D5" w:rsidRDefault="000967D5" w:rsidP="000967D5">
            <w:r>
              <w:t>1</w:t>
            </w:r>
          </w:p>
        </w:tc>
        <w:tc>
          <w:tcPr>
            <w:tcW w:w="1417" w:type="dxa"/>
          </w:tcPr>
          <w:p w:rsidR="000967D5" w:rsidRDefault="000967D5" w:rsidP="000967D5"/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/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0967D5" w:rsidP="000967D5"/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МБУ ДО «ДЮСШ», Иркуткая обл, г. Тулун</w:t>
            </w:r>
          </w:p>
        </w:tc>
        <w:tc>
          <w:tcPr>
            <w:tcW w:w="1559" w:type="dxa"/>
          </w:tcPr>
          <w:p w:rsidR="000967D5" w:rsidRDefault="000967D5" w:rsidP="000967D5">
            <w:r>
              <w:t>1</w:t>
            </w:r>
          </w:p>
        </w:tc>
        <w:tc>
          <w:tcPr>
            <w:tcW w:w="1417" w:type="dxa"/>
          </w:tcPr>
          <w:p w:rsidR="000967D5" w:rsidRDefault="000967D5" w:rsidP="000967D5"/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/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FB1DFE" w:rsidP="000967D5">
            <w:r>
              <w:t>1</w:t>
            </w:r>
          </w:p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ООО «Ивушка» г. Иркутск</w:t>
            </w:r>
          </w:p>
        </w:tc>
        <w:tc>
          <w:tcPr>
            <w:tcW w:w="1559" w:type="dxa"/>
          </w:tcPr>
          <w:p w:rsidR="000967D5" w:rsidRDefault="000967D5" w:rsidP="000967D5">
            <w:r>
              <w:t>1</w:t>
            </w:r>
          </w:p>
        </w:tc>
        <w:tc>
          <w:tcPr>
            <w:tcW w:w="1417" w:type="dxa"/>
          </w:tcPr>
          <w:p w:rsidR="000967D5" w:rsidRDefault="000967D5" w:rsidP="000967D5"/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/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0967D5" w:rsidP="000967D5"/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МБОУ СОШ № 30 г. Иркутск</w:t>
            </w:r>
          </w:p>
        </w:tc>
        <w:tc>
          <w:tcPr>
            <w:tcW w:w="1559" w:type="dxa"/>
          </w:tcPr>
          <w:p w:rsidR="000967D5" w:rsidRDefault="000967D5" w:rsidP="000967D5">
            <w:r>
              <w:t>1</w:t>
            </w:r>
          </w:p>
        </w:tc>
        <w:tc>
          <w:tcPr>
            <w:tcW w:w="1417" w:type="dxa"/>
          </w:tcPr>
          <w:p w:rsidR="000967D5" w:rsidRDefault="000967D5" w:rsidP="000967D5"/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/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0967D5" w:rsidP="000967D5"/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ООО «Данко+» Иркутская обл., г. Усолье-Сибирское</w:t>
            </w:r>
          </w:p>
        </w:tc>
        <w:tc>
          <w:tcPr>
            <w:tcW w:w="1559" w:type="dxa"/>
          </w:tcPr>
          <w:p w:rsidR="000967D5" w:rsidRDefault="000967D5" w:rsidP="000967D5">
            <w:r>
              <w:t>1</w:t>
            </w:r>
          </w:p>
        </w:tc>
        <w:tc>
          <w:tcPr>
            <w:tcW w:w="1417" w:type="dxa"/>
          </w:tcPr>
          <w:p w:rsidR="000967D5" w:rsidRDefault="000967D5" w:rsidP="000967D5"/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/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0967D5" w:rsidP="000967D5"/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МБОУ ДОД «Нукутская ДЮСШ»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r w:rsidRPr="00F33EF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Иркутская область, Усть-Ордынский Бурятский автономный округ, Нукутский район, п Новонукутский</w:t>
            </w:r>
          </w:p>
        </w:tc>
        <w:tc>
          <w:tcPr>
            <w:tcW w:w="1559" w:type="dxa"/>
          </w:tcPr>
          <w:p w:rsidR="000967D5" w:rsidRDefault="000967D5" w:rsidP="000967D5">
            <w:r>
              <w:t>1</w:t>
            </w:r>
          </w:p>
        </w:tc>
        <w:tc>
          <w:tcPr>
            <w:tcW w:w="1417" w:type="dxa"/>
          </w:tcPr>
          <w:p w:rsidR="000967D5" w:rsidRDefault="000967D5" w:rsidP="000967D5"/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/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0967D5" w:rsidP="000967D5"/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ОГАУ «Центр развития спортивной инфраструктуры» г. Иркутск</w:t>
            </w:r>
          </w:p>
        </w:tc>
        <w:tc>
          <w:tcPr>
            <w:tcW w:w="1559" w:type="dxa"/>
          </w:tcPr>
          <w:p w:rsidR="000967D5" w:rsidRDefault="000967D5" w:rsidP="000967D5">
            <w:r>
              <w:t>1</w:t>
            </w:r>
          </w:p>
        </w:tc>
        <w:tc>
          <w:tcPr>
            <w:tcW w:w="1417" w:type="dxa"/>
          </w:tcPr>
          <w:p w:rsidR="000967D5" w:rsidRDefault="000967D5" w:rsidP="000967D5"/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B71C47" w:rsidP="000967D5">
            <w:r>
              <w:t>2</w:t>
            </w:r>
          </w:p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0967D5" w:rsidP="000967D5"/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АНО «Хоккейный клуб Байкал – Энергия» г. Иркутск</w:t>
            </w:r>
          </w:p>
        </w:tc>
        <w:tc>
          <w:tcPr>
            <w:tcW w:w="1559" w:type="dxa"/>
          </w:tcPr>
          <w:p w:rsidR="000967D5" w:rsidRDefault="000967D5" w:rsidP="000967D5">
            <w:r>
              <w:t>1</w:t>
            </w:r>
          </w:p>
        </w:tc>
        <w:tc>
          <w:tcPr>
            <w:tcW w:w="1417" w:type="dxa"/>
          </w:tcPr>
          <w:p w:rsidR="000967D5" w:rsidRDefault="000967D5" w:rsidP="000967D5">
            <w:r>
              <w:t>2</w:t>
            </w:r>
          </w:p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/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0967D5" w:rsidP="000967D5"/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МБДОУ «Детский сад № 128» г. Иркутск</w:t>
            </w:r>
          </w:p>
        </w:tc>
        <w:tc>
          <w:tcPr>
            <w:tcW w:w="1559" w:type="dxa"/>
          </w:tcPr>
          <w:p w:rsidR="000967D5" w:rsidRDefault="000967D5" w:rsidP="000967D5">
            <w:r>
              <w:t>1</w:t>
            </w:r>
          </w:p>
        </w:tc>
        <w:tc>
          <w:tcPr>
            <w:tcW w:w="1417" w:type="dxa"/>
          </w:tcPr>
          <w:p w:rsidR="000967D5" w:rsidRDefault="000967D5" w:rsidP="000967D5"/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/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0967D5" w:rsidP="000967D5"/>
        </w:tc>
      </w:tr>
      <w:tr w:rsidR="00DE1FFF" w:rsidTr="00542DB9">
        <w:trPr>
          <w:gridAfter w:val="1"/>
          <w:wAfter w:w="13" w:type="dxa"/>
          <w:trHeight w:val="269"/>
          <w:tblHeader/>
        </w:trPr>
        <w:tc>
          <w:tcPr>
            <w:tcW w:w="7054" w:type="dxa"/>
            <w:vMerge w:val="restart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 w:rsidRPr="004339D9">
              <w:rPr>
                <w:b/>
              </w:rPr>
              <w:lastRenderedPageBreak/>
              <w:t>Название предприятия(с указанием места нахождения)</w:t>
            </w:r>
          </w:p>
        </w:tc>
        <w:tc>
          <w:tcPr>
            <w:tcW w:w="7371" w:type="dxa"/>
            <w:gridSpan w:val="6"/>
          </w:tcPr>
          <w:p w:rsidR="00DE1FFF" w:rsidRPr="004339D9" w:rsidRDefault="00294576" w:rsidP="00DE1FFF">
            <w:pPr>
              <w:jc w:val="center"/>
              <w:rPr>
                <w:b/>
              </w:rPr>
            </w:pPr>
            <w:r>
              <w:rPr>
                <w:b/>
              </w:rPr>
              <w:t>Количество трудоустроенных выпускников</w:t>
            </w:r>
          </w:p>
        </w:tc>
      </w:tr>
      <w:tr w:rsidR="00DE1FFF" w:rsidTr="00542DB9">
        <w:trPr>
          <w:tblHeader/>
        </w:trPr>
        <w:tc>
          <w:tcPr>
            <w:tcW w:w="7054" w:type="dxa"/>
            <w:vMerge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 w:rsidRPr="004339D9">
              <w:rPr>
                <w:b/>
              </w:rPr>
              <w:t>201</w:t>
            </w:r>
            <w:r w:rsidR="000967D5">
              <w:rPr>
                <w:b/>
              </w:rPr>
              <w:t>5</w:t>
            </w:r>
          </w:p>
        </w:tc>
        <w:tc>
          <w:tcPr>
            <w:tcW w:w="2204" w:type="dxa"/>
            <w:gridSpan w:val="2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 w:rsidRPr="004339D9">
              <w:rPr>
                <w:b/>
              </w:rPr>
              <w:t>201</w:t>
            </w:r>
            <w:r w:rsidR="000967D5">
              <w:rPr>
                <w:b/>
              </w:rPr>
              <w:t>6</w:t>
            </w:r>
          </w:p>
        </w:tc>
        <w:tc>
          <w:tcPr>
            <w:tcW w:w="2204" w:type="dxa"/>
            <w:gridSpan w:val="3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0967D5">
              <w:rPr>
                <w:b/>
              </w:rPr>
              <w:t>7</w:t>
            </w:r>
          </w:p>
        </w:tc>
      </w:tr>
      <w:tr w:rsidR="00DE1FFF" w:rsidTr="00542DB9">
        <w:trPr>
          <w:tblHeader/>
        </w:trPr>
        <w:tc>
          <w:tcPr>
            <w:tcW w:w="7054" w:type="dxa"/>
            <w:vMerge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 w:rsidRPr="004339D9">
              <w:rPr>
                <w:b/>
              </w:rPr>
              <w:t>очное</w:t>
            </w:r>
          </w:p>
        </w:tc>
        <w:tc>
          <w:tcPr>
            <w:tcW w:w="1417" w:type="dxa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 w:rsidRPr="004339D9">
              <w:rPr>
                <w:b/>
              </w:rPr>
              <w:t>заочное</w:t>
            </w:r>
          </w:p>
        </w:tc>
        <w:tc>
          <w:tcPr>
            <w:tcW w:w="1134" w:type="dxa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 w:rsidRPr="004339D9">
              <w:rPr>
                <w:b/>
              </w:rPr>
              <w:t>очное</w:t>
            </w:r>
          </w:p>
        </w:tc>
        <w:tc>
          <w:tcPr>
            <w:tcW w:w="1070" w:type="dxa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 w:rsidRPr="004339D9">
              <w:rPr>
                <w:b/>
              </w:rPr>
              <w:t>заочное</w:t>
            </w:r>
          </w:p>
        </w:tc>
        <w:tc>
          <w:tcPr>
            <w:tcW w:w="1102" w:type="dxa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>
              <w:rPr>
                <w:b/>
              </w:rPr>
              <w:t>очное</w:t>
            </w:r>
          </w:p>
        </w:tc>
        <w:tc>
          <w:tcPr>
            <w:tcW w:w="1102" w:type="dxa"/>
            <w:gridSpan w:val="2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>
              <w:rPr>
                <w:b/>
              </w:rPr>
              <w:t>заочное</w:t>
            </w:r>
          </w:p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ОГБУ «Центр спортивной подготовки сборных команд Иркутской области» г. Иркутск</w:t>
            </w:r>
          </w:p>
        </w:tc>
        <w:tc>
          <w:tcPr>
            <w:tcW w:w="1559" w:type="dxa"/>
          </w:tcPr>
          <w:p w:rsidR="000967D5" w:rsidRDefault="000967D5" w:rsidP="000967D5">
            <w:r>
              <w:t>1</w:t>
            </w:r>
          </w:p>
        </w:tc>
        <w:tc>
          <w:tcPr>
            <w:tcW w:w="1417" w:type="dxa"/>
          </w:tcPr>
          <w:p w:rsidR="000967D5" w:rsidRDefault="000967D5" w:rsidP="000967D5"/>
        </w:tc>
        <w:tc>
          <w:tcPr>
            <w:tcW w:w="1134" w:type="dxa"/>
          </w:tcPr>
          <w:p w:rsidR="000967D5" w:rsidRDefault="000967D5" w:rsidP="000967D5">
            <w:r>
              <w:t>2</w:t>
            </w:r>
          </w:p>
        </w:tc>
        <w:tc>
          <w:tcPr>
            <w:tcW w:w="1070" w:type="dxa"/>
          </w:tcPr>
          <w:p w:rsidR="000967D5" w:rsidRDefault="000967D5" w:rsidP="000967D5"/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0967D5" w:rsidP="000967D5"/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МБОУ г. Иркутска «СОШ № 39» г.Иркутск</w:t>
            </w:r>
          </w:p>
        </w:tc>
        <w:tc>
          <w:tcPr>
            <w:tcW w:w="1559" w:type="dxa"/>
          </w:tcPr>
          <w:p w:rsidR="000967D5" w:rsidRDefault="000967D5" w:rsidP="000967D5">
            <w:r>
              <w:t>1</w:t>
            </w:r>
          </w:p>
        </w:tc>
        <w:tc>
          <w:tcPr>
            <w:tcW w:w="1417" w:type="dxa"/>
          </w:tcPr>
          <w:p w:rsidR="000967D5" w:rsidRDefault="000967D5" w:rsidP="000967D5"/>
        </w:tc>
        <w:tc>
          <w:tcPr>
            <w:tcW w:w="1134" w:type="dxa"/>
          </w:tcPr>
          <w:p w:rsidR="000967D5" w:rsidRDefault="000967D5" w:rsidP="000967D5">
            <w:r>
              <w:t>1</w:t>
            </w:r>
          </w:p>
        </w:tc>
        <w:tc>
          <w:tcPr>
            <w:tcW w:w="1070" w:type="dxa"/>
          </w:tcPr>
          <w:p w:rsidR="000967D5" w:rsidRDefault="000967D5" w:rsidP="000967D5"/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0967D5" w:rsidP="000967D5"/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ОФСО Иркутская областная федерация дзюдо г.Иркутск</w:t>
            </w:r>
          </w:p>
        </w:tc>
        <w:tc>
          <w:tcPr>
            <w:tcW w:w="1559" w:type="dxa"/>
          </w:tcPr>
          <w:p w:rsidR="000967D5" w:rsidRDefault="000967D5" w:rsidP="000967D5">
            <w:r>
              <w:t>1</w:t>
            </w:r>
          </w:p>
        </w:tc>
        <w:tc>
          <w:tcPr>
            <w:tcW w:w="1417" w:type="dxa"/>
          </w:tcPr>
          <w:p w:rsidR="000967D5" w:rsidRDefault="000967D5" w:rsidP="000967D5"/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/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0967D5" w:rsidP="000967D5"/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ООО «Спортклуб» г. Иркутск</w:t>
            </w:r>
          </w:p>
        </w:tc>
        <w:tc>
          <w:tcPr>
            <w:tcW w:w="1559" w:type="dxa"/>
          </w:tcPr>
          <w:p w:rsidR="000967D5" w:rsidRDefault="000967D5" w:rsidP="000967D5">
            <w:r>
              <w:t>2</w:t>
            </w:r>
          </w:p>
        </w:tc>
        <w:tc>
          <w:tcPr>
            <w:tcW w:w="1417" w:type="dxa"/>
          </w:tcPr>
          <w:p w:rsidR="000967D5" w:rsidRDefault="000967D5" w:rsidP="000967D5"/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/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0967D5" w:rsidP="000967D5"/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ГБПОУ Иркутской области «Иркутский авиационный техникум» г. Иркутск</w:t>
            </w:r>
          </w:p>
        </w:tc>
        <w:tc>
          <w:tcPr>
            <w:tcW w:w="1559" w:type="dxa"/>
          </w:tcPr>
          <w:p w:rsidR="000967D5" w:rsidRDefault="000967D5" w:rsidP="000967D5">
            <w:r>
              <w:t>1</w:t>
            </w:r>
          </w:p>
        </w:tc>
        <w:tc>
          <w:tcPr>
            <w:tcW w:w="1417" w:type="dxa"/>
          </w:tcPr>
          <w:p w:rsidR="000967D5" w:rsidRDefault="000967D5" w:rsidP="000967D5"/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/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0967D5" w:rsidP="000967D5"/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ЗАО «Энергия» г. Иркутск</w:t>
            </w:r>
          </w:p>
        </w:tc>
        <w:tc>
          <w:tcPr>
            <w:tcW w:w="1559" w:type="dxa"/>
          </w:tcPr>
          <w:p w:rsidR="000967D5" w:rsidRDefault="000967D5" w:rsidP="000967D5">
            <w:r>
              <w:t>1</w:t>
            </w:r>
          </w:p>
        </w:tc>
        <w:tc>
          <w:tcPr>
            <w:tcW w:w="1417" w:type="dxa"/>
          </w:tcPr>
          <w:p w:rsidR="000967D5" w:rsidRDefault="000967D5" w:rsidP="000967D5"/>
        </w:tc>
        <w:tc>
          <w:tcPr>
            <w:tcW w:w="1134" w:type="dxa"/>
          </w:tcPr>
          <w:p w:rsidR="000967D5" w:rsidRDefault="000967D5" w:rsidP="000967D5">
            <w:r>
              <w:t>1</w:t>
            </w:r>
          </w:p>
        </w:tc>
        <w:tc>
          <w:tcPr>
            <w:tcW w:w="1070" w:type="dxa"/>
          </w:tcPr>
          <w:p w:rsidR="000967D5" w:rsidRDefault="000967D5" w:rsidP="000967D5"/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0967D5" w:rsidP="000967D5"/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МБОУ СОШ № 1 п. Палатка Хасынского района Магаданской области</w:t>
            </w:r>
          </w:p>
        </w:tc>
        <w:tc>
          <w:tcPr>
            <w:tcW w:w="1559" w:type="dxa"/>
          </w:tcPr>
          <w:p w:rsidR="000967D5" w:rsidRDefault="000967D5" w:rsidP="000967D5">
            <w:r>
              <w:t>1</w:t>
            </w:r>
          </w:p>
        </w:tc>
        <w:tc>
          <w:tcPr>
            <w:tcW w:w="1417" w:type="dxa"/>
          </w:tcPr>
          <w:p w:rsidR="000967D5" w:rsidRDefault="000967D5" w:rsidP="000967D5"/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/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0967D5" w:rsidP="000967D5"/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ООО «Центр Дикуля» г.Иркутск</w:t>
            </w:r>
          </w:p>
        </w:tc>
        <w:tc>
          <w:tcPr>
            <w:tcW w:w="1559" w:type="dxa"/>
          </w:tcPr>
          <w:p w:rsidR="000967D5" w:rsidRDefault="000967D5" w:rsidP="000967D5">
            <w:r>
              <w:t>1</w:t>
            </w:r>
          </w:p>
        </w:tc>
        <w:tc>
          <w:tcPr>
            <w:tcW w:w="1417" w:type="dxa"/>
          </w:tcPr>
          <w:p w:rsidR="000967D5" w:rsidRDefault="000967D5" w:rsidP="000967D5"/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/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2A1847" w:rsidP="000967D5">
            <w:r>
              <w:t>1</w:t>
            </w:r>
          </w:p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ФГБОУ ВО «Иркутский государственный аграрный университет имени А.А. Ежевского» Иркутская обл., Иркутский р-он, пос. Молодежный</w:t>
            </w:r>
          </w:p>
        </w:tc>
        <w:tc>
          <w:tcPr>
            <w:tcW w:w="1559" w:type="dxa"/>
          </w:tcPr>
          <w:p w:rsidR="000967D5" w:rsidRDefault="000967D5" w:rsidP="000967D5">
            <w:r>
              <w:t>1</w:t>
            </w:r>
          </w:p>
        </w:tc>
        <w:tc>
          <w:tcPr>
            <w:tcW w:w="1417" w:type="dxa"/>
          </w:tcPr>
          <w:p w:rsidR="000967D5" w:rsidRDefault="000967D5" w:rsidP="000967D5"/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/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0967D5" w:rsidP="000967D5"/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МКОУ «СОШ» Иркутская обл, Тайшетский р-он, п. Шиткино</w:t>
            </w:r>
          </w:p>
        </w:tc>
        <w:tc>
          <w:tcPr>
            <w:tcW w:w="1559" w:type="dxa"/>
          </w:tcPr>
          <w:p w:rsidR="000967D5" w:rsidRDefault="000967D5" w:rsidP="000967D5">
            <w:r>
              <w:t>1</w:t>
            </w:r>
          </w:p>
        </w:tc>
        <w:tc>
          <w:tcPr>
            <w:tcW w:w="1417" w:type="dxa"/>
          </w:tcPr>
          <w:p w:rsidR="000967D5" w:rsidRDefault="000967D5" w:rsidP="000967D5"/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/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0967D5" w:rsidP="000967D5"/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МБУ ДО ДЮСШ г.Ак-Довурак респ. Тыва</w:t>
            </w:r>
          </w:p>
        </w:tc>
        <w:tc>
          <w:tcPr>
            <w:tcW w:w="1559" w:type="dxa"/>
          </w:tcPr>
          <w:p w:rsidR="000967D5" w:rsidRDefault="000967D5" w:rsidP="000967D5">
            <w:r>
              <w:t>1</w:t>
            </w:r>
          </w:p>
        </w:tc>
        <w:tc>
          <w:tcPr>
            <w:tcW w:w="1417" w:type="dxa"/>
          </w:tcPr>
          <w:p w:rsidR="000967D5" w:rsidRDefault="000967D5" w:rsidP="000967D5"/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/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0967D5" w:rsidP="000967D5"/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 xml:space="preserve">МБОУ СОШ № 43 г. Иркутска </w:t>
            </w:r>
          </w:p>
        </w:tc>
        <w:tc>
          <w:tcPr>
            <w:tcW w:w="1559" w:type="dxa"/>
          </w:tcPr>
          <w:p w:rsidR="000967D5" w:rsidRDefault="000967D5" w:rsidP="000967D5">
            <w:r>
              <w:t>1</w:t>
            </w:r>
          </w:p>
        </w:tc>
        <w:tc>
          <w:tcPr>
            <w:tcW w:w="1417" w:type="dxa"/>
          </w:tcPr>
          <w:p w:rsidR="000967D5" w:rsidRDefault="000967D5" w:rsidP="000967D5"/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/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0967D5" w:rsidP="000967D5"/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«Бурятский республиканский техникум пищевой и перерабатывающей промышленности» респ.Бурятия  г. Улан-Удэ</w:t>
            </w:r>
          </w:p>
        </w:tc>
        <w:tc>
          <w:tcPr>
            <w:tcW w:w="1559" w:type="dxa"/>
          </w:tcPr>
          <w:p w:rsidR="000967D5" w:rsidRDefault="000967D5" w:rsidP="000967D5"/>
        </w:tc>
        <w:tc>
          <w:tcPr>
            <w:tcW w:w="1417" w:type="dxa"/>
          </w:tcPr>
          <w:p w:rsidR="000967D5" w:rsidRDefault="000967D5" w:rsidP="000967D5">
            <w:r>
              <w:t>1</w:t>
            </w:r>
          </w:p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/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0967D5" w:rsidP="000967D5"/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«Детско-юношеская спортивная школа им. Г.М. Сергеева» Иркутская обл. г. Зима</w:t>
            </w:r>
          </w:p>
        </w:tc>
        <w:tc>
          <w:tcPr>
            <w:tcW w:w="1559" w:type="dxa"/>
          </w:tcPr>
          <w:p w:rsidR="000967D5" w:rsidRDefault="000967D5" w:rsidP="000967D5"/>
        </w:tc>
        <w:tc>
          <w:tcPr>
            <w:tcW w:w="1417" w:type="dxa"/>
          </w:tcPr>
          <w:p w:rsidR="000967D5" w:rsidRDefault="000967D5" w:rsidP="000967D5">
            <w:r>
              <w:t>2</w:t>
            </w:r>
          </w:p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/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AC147C" w:rsidP="000967D5">
            <w:r>
              <w:t>1</w:t>
            </w:r>
          </w:p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Нижнеудинское медицинское училище Иркутская обл. г. Нижнеудинск</w:t>
            </w:r>
          </w:p>
        </w:tc>
        <w:tc>
          <w:tcPr>
            <w:tcW w:w="1559" w:type="dxa"/>
          </w:tcPr>
          <w:p w:rsidR="000967D5" w:rsidRDefault="000967D5" w:rsidP="000967D5"/>
        </w:tc>
        <w:tc>
          <w:tcPr>
            <w:tcW w:w="1417" w:type="dxa"/>
          </w:tcPr>
          <w:p w:rsidR="000967D5" w:rsidRDefault="000967D5" w:rsidP="000967D5">
            <w:r>
              <w:t>2</w:t>
            </w:r>
          </w:p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/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0967D5" w:rsidP="000967D5"/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МБОУ ДОД центр детского творчества г. Иркутска</w:t>
            </w:r>
          </w:p>
        </w:tc>
        <w:tc>
          <w:tcPr>
            <w:tcW w:w="1559" w:type="dxa"/>
          </w:tcPr>
          <w:p w:rsidR="000967D5" w:rsidRDefault="000967D5" w:rsidP="000967D5"/>
        </w:tc>
        <w:tc>
          <w:tcPr>
            <w:tcW w:w="1417" w:type="dxa"/>
          </w:tcPr>
          <w:p w:rsidR="000967D5" w:rsidRDefault="000967D5" w:rsidP="000967D5">
            <w:r>
              <w:t>1</w:t>
            </w:r>
          </w:p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/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0967D5" w:rsidP="000967D5"/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МБОУ ДОД «ДЮСШ №3» г. Иркутска</w:t>
            </w:r>
          </w:p>
        </w:tc>
        <w:tc>
          <w:tcPr>
            <w:tcW w:w="1559" w:type="dxa"/>
          </w:tcPr>
          <w:p w:rsidR="000967D5" w:rsidRDefault="000967D5" w:rsidP="000967D5"/>
        </w:tc>
        <w:tc>
          <w:tcPr>
            <w:tcW w:w="1417" w:type="dxa"/>
          </w:tcPr>
          <w:p w:rsidR="000967D5" w:rsidRDefault="000967D5" w:rsidP="000967D5">
            <w:r>
              <w:t>1</w:t>
            </w:r>
          </w:p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/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0967D5" w:rsidP="000967D5"/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МБОУ СОШ №2 г. Усолье-Сибирское</w:t>
            </w:r>
          </w:p>
        </w:tc>
        <w:tc>
          <w:tcPr>
            <w:tcW w:w="1559" w:type="dxa"/>
          </w:tcPr>
          <w:p w:rsidR="000967D5" w:rsidRDefault="000967D5" w:rsidP="000967D5"/>
        </w:tc>
        <w:tc>
          <w:tcPr>
            <w:tcW w:w="1417" w:type="dxa"/>
          </w:tcPr>
          <w:p w:rsidR="000967D5" w:rsidRDefault="000967D5" w:rsidP="000967D5">
            <w:r>
              <w:t>1</w:t>
            </w:r>
          </w:p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/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0967D5" w:rsidP="000967D5"/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МБОЦ СОШ № 65 г. Иркутска</w:t>
            </w:r>
          </w:p>
        </w:tc>
        <w:tc>
          <w:tcPr>
            <w:tcW w:w="1559" w:type="dxa"/>
          </w:tcPr>
          <w:p w:rsidR="000967D5" w:rsidRDefault="000967D5" w:rsidP="000967D5"/>
        </w:tc>
        <w:tc>
          <w:tcPr>
            <w:tcW w:w="1417" w:type="dxa"/>
          </w:tcPr>
          <w:p w:rsidR="000967D5" w:rsidRDefault="000967D5" w:rsidP="000967D5">
            <w:r>
              <w:t>1</w:t>
            </w:r>
          </w:p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/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0967D5" w:rsidP="000967D5"/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МАОУ ДОД «Дворец творчества» г. Иркутска</w:t>
            </w:r>
          </w:p>
        </w:tc>
        <w:tc>
          <w:tcPr>
            <w:tcW w:w="1559" w:type="dxa"/>
          </w:tcPr>
          <w:p w:rsidR="000967D5" w:rsidRDefault="000967D5" w:rsidP="000967D5"/>
        </w:tc>
        <w:tc>
          <w:tcPr>
            <w:tcW w:w="1417" w:type="dxa"/>
          </w:tcPr>
          <w:p w:rsidR="000967D5" w:rsidRDefault="000967D5" w:rsidP="000967D5">
            <w:r>
              <w:t>1</w:t>
            </w:r>
          </w:p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>
            <w:r>
              <w:t>1</w:t>
            </w:r>
          </w:p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0967D5" w:rsidP="000967D5"/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ОГБУДО «Областная специализированная детско-юношеская спортивная школа по футболу» г. Иркутск</w:t>
            </w:r>
          </w:p>
        </w:tc>
        <w:tc>
          <w:tcPr>
            <w:tcW w:w="1559" w:type="dxa"/>
          </w:tcPr>
          <w:p w:rsidR="000967D5" w:rsidRDefault="000967D5" w:rsidP="000967D5"/>
        </w:tc>
        <w:tc>
          <w:tcPr>
            <w:tcW w:w="1417" w:type="dxa"/>
          </w:tcPr>
          <w:p w:rsidR="000967D5" w:rsidRDefault="000967D5" w:rsidP="000967D5">
            <w:r>
              <w:t>1</w:t>
            </w:r>
          </w:p>
        </w:tc>
        <w:tc>
          <w:tcPr>
            <w:tcW w:w="1134" w:type="dxa"/>
          </w:tcPr>
          <w:p w:rsidR="000967D5" w:rsidRDefault="000967D5" w:rsidP="000967D5">
            <w:r>
              <w:t>1</w:t>
            </w:r>
          </w:p>
        </w:tc>
        <w:tc>
          <w:tcPr>
            <w:tcW w:w="1070" w:type="dxa"/>
          </w:tcPr>
          <w:p w:rsidR="000967D5" w:rsidRDefault="000967D5" w:rsidP="000967D5"/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0967D5" w:rsidP="000967D5"/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МБОУ СОШ № 38 г. Иркутска</w:t>
            </w:r>
          </w:p>
        </w:tc>
        <w:tc>
          <w:tcPr>
            <w:tcW w:w="1559" w:type="dxa"/>
          </w:tcPr>
          <w:p w:rsidR="000967D5" w:rsidRDefault="000967D5" w:rsidP="000967D5"/>
        </w:tc>
        <w:tc>
          <w:tcPr>
            <w:tcW w:w="1417" w:type="dxa"/>
          </w:tcPr>
          <w:p w:rsidR="000967D5" w:rsidRDefault="000967D5" w:rsidP="000967D5">
            <w:r>
              <w:t>1</w:t>
            </w:r>
          </w:p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/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0967D5" w:rsidP="000967D5"/>
        </w:tc>
      </w:tr>
      <w:tr w:rsidR="000967D5" w:rsidTr="008A6A86">
        <w:tc>
          <w:tcPr>
            <w:tcW w:w="7054" w:type="dxa"/>
          </w:tcPr>
          <w:p w:rsidR="000967D5" w:rsidRDefault="000967D5" w:rsidP="000967D5">
            <w:r>
              <w:t>Хоккейный спортивный клуб «Олимпия» г. Иркутск</w:t>
            </w:r>
          </w:p>
          <w:p w:rsidR="000967D5" w:rsidRDefault="000967D5" w:rsidP="000967D5"/>
        </w:tc>
        <w:tc>
          <w:tcPr>
            <w:tcW w:w="1559" w:type="dxa"/>
          </w:tcPr>
          <w:p w:rsidR="000967D5" w:rsidRDefault="000967D5" w:rsidP="000967D5"/>
        </w:tc>
        <w:tc>
          <w:tcPr>
            <w:tcW w:w="1417" w:type="dxa"/>
          </w:tcPr>
          <w:p w:rsidR="000967D5" w:rsidRDefault="000967D5" w:rsidP="000967D5">
            <w:r>
              <w:t>1</w:t>
            </w:r>
          </w:p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/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0967D5" w:rsidP="000967D5"/>
        </w:tc>
      </w:tr>
      <w:tr w:rsidR="00DE1FFF" w:rsidTr="00542DB9">
        <w:trPr>
          <w:gridAfter w:val="1"/>
          <w:wAfter w:w="13" w:type="dxa"/>
          <w:trHeight w:val="269"/>
          <w:tblHeader/>
        </w:trPr>
        <w:tc>
          <w:tcPr>
            <w:tcW w:w="7054" w:type="dxa"/>
            <w:vMerge w:val="restart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 w:rsidRPr="004339D9">
              <w:rPr>
                <w:b/>
              </w:rPr>
              <w:lastRenderedPageBreak/>
              <w:t>Название предприятия(с указанием места нахождения)</w:t>
            </w:r>
          </w:p>
        </w:tc>
        <w:tc>
          <w:tcPr>
            <w:tcW w:w="7371" w:type="dxa"/>
            <w:gridSpan w:val="6"/>
          </w:tcPr>
          <w:p w:rsidR="00DE1FFF" w:rsidRPr="004339D9" w:rsidRDefault="00294576" w:rsidP="00DE1FFF">
            <w:pPr>
              <w:jc w:val="center"/>
              <w:rPr>
                <w:b/>
              </w:rPr>
            </w:pPr>
            <w:r>
              <w:rPr>
                <w:b/>
              </w:rPr>
              <w:t>Количество трудоустроенных выпускников</w:t>
            </w:r>
          </w:p>
        </w:tc>
      </w:tr>
      <w:tr w:rsidR="00DE1FFF" w:rsidTr="00542DB9">
        <w:trPr>
          <w:tblHeader/>
        </w:trPr>
        <w:tc>
          <w:tcPr>
            <w:tcW w:w="7054" w:type="dxa"/>
            <w:vMerge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 w:rsidRPr="004339D9">
              <w:rPr>
                <w:b/>
              </w:rPr>
              <w:t>201</w:t>
            </w:r>
            <w:r w:rsidR="002C41A9">
              <w:rPr>
                <w:b/>
              </w:rPr>
              <w:t>5</w:t>
            </w:r>
          </w:p>
        </w:tc>
        <w:tc>
          <w:tcPr>
            <w:tcW w:w="2204" w:type="dxa"/>
            <w:gridSpan w:val="2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 w:rsidRPr="004339D9">
              <w:rPr>
                <w:b/>
              </w:rPr>
              <w:t>201</w:t>
            </w:r>
            <w:r w:rsidR="002C41A9">
              <w:rPr>
                <w:b/>
              </w:rPr>
              <w:t>6</w:t>
            </w:r>
          </w:p>
        </w:tc>
        <w:tc>
          <w:tcPr>
            <w:tcW w:w="2204" w:type="dxa"/>
            <w:gridSpan w:val="3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2C41A9">
              <w:rPr>
                <w:b/>
              </w:rPr>
              <w:t>7</w:t>
            </w:r>
          </w:p>
        </w:tc>
      </w:tr>
      <w:tr w:rsidR="00DE1FFF" w:rsidTr="00542DB9">
        <w:trPr>
          <w:tblHeader/>
        </w:trPr>
        <w:tc>
          <w:tcPr>
            <w:tcW w:w="7054" w:type="dxa"/>
            <w:vMerge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 w:rsidRPr="004339D9">
              <w:rPr>
                <w:b/>
              </w:rPr>
              <w:t>очное</w:t>
            </w:r>
          </w:p>
        </w:tc>
        <w:tc>
          <w:tcPr>
            <w:tcW w:w="1417" w:type="dxa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 w:rsidRPr="004339D9">
              <w:rPr>
                <w:b/>
              </w:rPr>
              <w:t>заочное</w:t>
            </w:r>
          </w:p>
        </w:tc>
        <w:tc>
          <w:tcPr>
            <w:tcW w:w="1134" w:type="dxa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 w:rsidRPr="004339D9">
              <w:rPr>
                <w:b/>
              </w:rPr>
              <w:t>очное</w:t>
            </w:r>
          </w:p>
        </w:tc>
        <w:tc>
          <w:tcPr>
            <w:tcW w:w="1070" w:type="dxa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 w:rsidRPr="004339D9">
              <w:rPr>
                <w:b/>
              </w:rPr>
              <w:t>заочное</w:t>
            </w:r>
          </w:p>
        </w:tc>
        <w:tc>
          <w:tcPr>
            <w:tcW w:w="1102" w:type="dxa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>
              <w:rPr>
                <w:b/>
              </w:rPr>
              <w:t>очное</w:t>
            </w:r>
          </w:p>
        </w:tc>
        <w:tc>
          <w:tcPr>
            <w:tcW w:w="1102" w:type="dxa"/>
            <w:gridSpan w:val="2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>
              <w:rPr>
                <w:b/>
              </w:rPr>
              <w:t>заочное</w:t>
            </w:r>
          </w:p>
        </w:tc>
      </w:tr>
      <w:tr w:rsidR="002C41A9" w:rsidTr="008A6A86">
        <w:tc>
          <w:tcPr>
            <w:tcW w:w="7054" w:type="dxa"/>
          </w:tcPr>
          <w:p w:rsidR="002C41A9" w:rsidRDefault="002C41A9" w:rsidP="002C41A9">
            <w:r>
              <w:t xml:space="preserve">МКОУ Староакульшетская основная общеобразовательная школа </w:t>
            </w:r>
            <w:r w:rsidRPr="00A87781">
              <w:rPr>
                <w:rFonts w:ascii="Tahoma" w:hAnsi="Tahoma" w:cs="Tahoma"/>
                <w:color w:val="000000"/>
              </w:rPr>
              <w:t>Иркутская обл, Тайшетский р-н, с.Старый Акульшет</w:t>
            </w:r>
          </w:p>
        </w:tc>
        <w:tc>
          <w:tcPr>
            <w:tcW w:w="1559" w:type="dxa"/>
          </w:tcPr>
          <w:p w:rsidR="002C41A9" w:rsidRDefault="002C41A9" w:rsidP="002C41A9"/>
        </w:tc>
        <w:tc>
          <w:tcPr>
            <w:tcW w:w="1417" w:type="dxa"/>
          </w:tcPr>
          <w:p w:rsidR="002C41A9" w:rsidRDefault="002C41A9" w:rsidP="002C41A9">
            <w:r>
              <w:t>1</w:t>
            </w:r>
          </w:p>
        </w:tc>
        <w:tc>
          <w:tcPr>
            <w:tcW w:w="1134" w:type="dxa"/>
          </w:tcPr>
          <w:p w:rsidR="002C41A9" w:rsidRDefault="002C41A9" w:rsidP="002C41A9"/>
        </w:tc>
        <w:tc>
          <w:tcPr>
            <w:tcW w:w="1070" w:type="dxa"/>
          </w:tcPr>
          <w:p w:rsidR="002C41A9" w:rsidRDefault="002C41A9" w:rsidP="002C41A9"/>
        </w:tc>
        <w:tc>
          <w:tcPr>
            <w:tcW w:w="1102" w:type="dxa"/>
          </w:tcPr>
          <w:p w:rsidR="002C41A9" w:rsidRDefault="002C41A9" w:rsidP="002C41A9"/>
        </w:tc>
        <w:tc>
          <w:tcPr>
            <w:tcW w:w="1102" w:type="dxa"/>
            <w:gridSpan w:val="2"/>
          </w:tcPr>
          <w:p w:rsidR="002C41A9" w:rsidRDefault="002C41A9" w:rsidP="002C41A9"/>
        </w:tc>
      </w:tr>
      <w:tr w:rsidR="002C41A9" w:rsidTr="008A6A86">
        <w:tc>
          <w:tcPr>
            <w:tcW w:w="7054" w:type="dxa"/>
          </w:tcPr>
          <w:p w:rsidR="002C41A9" w:rsidRDefault="002C41A9" w:rsidP="002C41A9">
            <w:r>
              <w:t>ГБУ ФСО «Юность Москвы» Москомспорта г. Москва</w:t>
            </w:r>
          </w:p>
        </w:tc>
        <w:tc>
          <w:tcPr>
            <w:tcW w:w="1559" w:type="dxa"/>
          </w:tcPr>
          <w:p w:rsidR="002C41A9" w:rsidRDefault="002C41A9" w:rsidP="002C41A9"/>
        </w:tc>
        <w:tc>
          <w:tcPr>
            <w:tcW w:w="1417" w:type="dxa"/>
          </w:tcPr>
          <w:p w:rsidR="002C41A9" w:rsidRDefault="002C41A9" w:rsidP="002C41A9">
            <w:r>
              <w:t>1</w:t>
            </w:r>
          </w:p>
        </w:tc>
        <w:tc>
          <w:tcPr>
            <w:tcW w:w="1134" w:type="dxa"/>
          </w:tcPr>
          <w:p w:rsidR="002C41A9" w:rsidRDefault="002C41A9" w:rsidP="002C41A9"/>
        </w:tc>
        <w:tc>
          <w:tcPr>
            <w:tcW w:w="1070" w:type="dxa"/>
          </w:tcPr>
          <w:p w:rsidR="002C41A9" w:rsidRDefault="002C41A9" w:rsidP="002C41A9"/>
        </w:tc>
        <w:tc>
          <w:tcPr>
            <w:tcW w:w="1102" w:type="dxa"/>
          </w:tcPr>
          <w:p w:rsidR="002C41A9" w:rsidRDefault="002C41A9" w:rsidP="002C41A9"/>
        </w:tc>
        <w:tc>
          <w:tcPr>
            <w:tcW w:w="1102" w:type="dxa"/>
            <w:gridSpan w:val="2"/>
          </w:tcPr>
          <w:p w:rsidR="002C41A9" w:rsidRDefault="002C41A9" w:rsidP="002C41A9"/>
        </w:tc>
      </w:tr>
      <w:tr w:rsidR="002C41A9" w:rsidTr="008A6A86">
        <w:tc>
          <w:tcPr>
            <w:tcW w:w="7054" w:type="dxa"/>
          </w:tcPr>
          <w:p w:rsidR="002C41A9" w:rsidRDefault="002C41A9" w:rsidP="002C41A9">
            <w:r>
              <w:t>Братская городская детская общественная организация танцевально-спортивный центр «Мир танца» г. Братск</w:t>
            </w:r>
          </w:p>
        </w:tc>
        <w:tc>
          <w:tcPr>
            <w:tcW w:w="1559" w:type="dxa"/>
          </w:tcPr>
          <w:p w:rsidR="002C41A9" w:rsidRDefault="002C41A9" w:rsidP="002C41A9"/>
        </w:tc>
        <w:tc>
          <w:tcPr>
            <w:tcW w:w="1417" w:type="dxa"/>
          </w:tcPr>
          <w:p w:rsidR="002C41A9" w:rsidRDefault="002C41A9" w:rsidP="002C41A9">
            <w:r>
              <w:t>1</w:t>
            </w:r>
          </w:p>
        </w:tc>
        <w:tc>
          <w:tcPr>
            <w:tcW w:w="1134" w:type="dxa"/>
          </w:tcPr>
          <w:p w:rsidR="002C41A9" w:rsidRDefault="002C41A9" w:rsidP="002C41A9"/>
        </w:tc>
        <w:tc>
          <w:tcPr>
            <w:tcW w:w="1070" w:type="dxa"/>
          </w:tcPr>
          <w:p w:rsidR="002C41A9" w:rsidRDefault="002C41A9" w:rsidP="002C41A9"/>
        </w:tc>
        <w:tc>
          <w:tcPr>
            <w:tcW w:w="1102" w:type="dxa"/>
          </w:tcPr>
          <w:p w:rsidR="002C41A9" w:rsidRDefault="002C41A9" w:rsidP="002C41A9"/>
        </w:tc>
        <w:tc>
          <w:tcPr>
            <w:tcW w:w="1102" w:type="dxa"/>
            <w:gridSpan w:val="2"/>
          </w:tcPr>
          <w:p w:rsidR="002C41A9" w:rsidRDefault="002C41A9" w:rsidP="002C41A9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МБОУ «Гимназия» г. Тулун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МАДОУ ЦРР детский сад 148 г. Иркутск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МКУП «Спортивно-оздоровительный цент» г. Иркутск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МАУ ФК «Сибиряк» г. Братск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МБОУ Ханжинская СОШ Челябинская обл. п. Октябрьский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СОШ № 17 г. Усолье-Сибирское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МОУ ДОД «Детско-юношеская спортивная школа»  Иркутская обл. Усольский р-он п. Белореченский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НОУДО «Иркутская детско-юношеская спортивная горнолыжная школа» Иркутская обл. Шелеховский р-он с. Олха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ДЮСШ «Динамо» г. Иркутск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Новоигерменская СОШ № 3 Иркутская обл. Нижнеилимский р-он п. Новая Игирма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В/ч 664078 г.Иркутск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МБОУ ДОД ДЮСШ г. Бирюсинск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ГБУК ИОГУНБ имени Молчанова-Сибирского г. Иркутск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ООО «Фитнес+» г. Иркутск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ГБУ социального обслуживания «Социально-реабилитационный цент для несовершеннолетних Заларинского района» Иркутская обл. пос. Залари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2C41A9" w:rsidP="008A6A86">
            <w:r>
              <w:t>1</w:t>
            </w:r>
          </w:p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ООО «Универсальный бой» г. Иркутск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Спортивный клуб «Кристалл» г. Иркутск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Центр раннего развития «Азбука» г. Иркутск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ООО «Голд Мастер» г. Иркутск</w:t>
            </w:r>
          </w:p>
          <w:p w:rsidR="006E4C10" w:rsidRDefault="006E4C10" w:rsidP="008A6A86"/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DE1FFF" w:rsidRDefault="00DE1FFF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DE1FFF" w:rsidTr="00542DB9">
        <w:trPr>
          <w:gridAfter w:val="1"/>
          <w:wAfter w:w="13" w:type="dxa"/>
          <w:trHeight w:val="269"/>
          <w:tblHeader/>
        </w:trPr>
        <w:tc>
          <w:tcPr>
            <w:tcW w:w="7054" w:type="dxa"/>
            <w:vMerge w:val="restart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 w:rsidRPr="004339D9">
              <w:rPr>
                <w:b/>
              </w:rPr>
              <w:lastRenderedPageBreak/>
              <w:t>Название предприятия(с указанием места нахождения)</w:t>
            </w:r>
          </w:p>
        </w:tc>
        <w:tc>
          <w:tcPr>
            <w:tcW w:w="7371" w:type="dxa"/>
            <w:gridSpan w:val="6"/>
          </w:tcPr>
          <w:p w:rsidR="00DE1FFF" w:rsidRPr="004339D9" w:rsidRDefault="00294576" w:rsidP="00DE1FFF">
            <w:pPr>
              <w:jc w:val="center"/>
              <w:rPr>
                <w:b/>
              </w:rPr>
            </w:pPr>
            <w:r>
              <w:rPr>
                <w:b/>
              </w:rPr>
              <w:t>Количество трудоустроенных выпускников</w:t>
            </w:r>
          </w:p>
        </w:tc>
      </w:tr>
      <w:tr w:rsidR="00DE1FFF" w:rsidTr="00542DB9">
        <w:trPr>
          <w:tblHeader/>
        </w:trPr>
        <w:tc>
          <w:tcPr>
            <w:tcW w:w="7054" w:type="dxa"/>
            <w:vMerge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 w:rsidRPr="004339D9">
              <w:rPr>
                <w:b/>
              </w:rPr>
              <w:t>201</w:t>
            </w:r>
            <w:r w:rsidR="006E4C10">
              <w:rPr>
                <w:b/>
              </w:rPr>
              <w:t>5</w:t>
            </w:r>
          </w:p>
        </w:tc>
        <w:tc>
          <w:tcPr>
            <w:tcW w:w="2204" w:type="dxa"/>
            <w:gridSpan w:val="2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 w:rsidRPr="004339D9">
              <w:rPr>
                <w:b/>
              </w:rPr>
              <w:t>201</w:t>
            </w:r>
            <w:r w:rsidR="006E4C10">
              <w:rPr>
                <w:b/>
              </w:rPr>
              <w:t>6</w:t>
            </w:r>
          </w:p>
        </w:tc>
        <w:tc>
          <w:tcPr>
            <w:tcW w:w="2204" w:type="dxa"/>
            <w:gridSpan w:val="3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E4C10">
              <w:rPr>
                <w:b/>
              </w:rPr>
              <w:t>7</w:t>
            </w:r>
          </w:p>
        </w:tc>
      </w:tr>
      <w:tr w:rsidR="00DE1FFF" w:rsidTr="00542DB9">
        <w:trPr>
          <w:tblHeader/>
        </w:trPr>
        <w:tc>
          <w:tcPr>
            <w:tcW w:w="7054" w:type="dxa"/>
            <w:vMerge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 w:rsidRPr="004339D9">
              <w:rPr>
                <w:b/>
              </w:rPr>
              <w:t>очное</w:t>
            </w:r>
          </w:p>
        </w:tc>
        <w:tc>
          <w:tcPr>
            <w:tcW w:w="1417" w:type="dxa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 w:rsidRPr="004339D9">
              <w:rPr>
                <w:b/>
              </w:rPr>
              <w:t>заочное</w:t>
            </w:r>
          </w:p>
        </w:tc>
        <w:tc>
          <w:tcPr>
            <w:tcW w:w="1134" w:type="dxa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 w:rsidRPr="004339D9">
              <w:rPr>
                <w:b/>
              </w:rPr>
              <w:t>очное</w:t>
            </w:r>
          </w:p>
        </w:tc>
        <w:tc>
          <w:tcPr>
            <w:tcW w:w="1070" w:type="dxa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 w:rsidRPr="004339D9">
              <w:rPr>
                <w:b/>
              </w:rPr>
              <w:t>заочное</w:t>
            </w:r>
          </w:p>
        </w:tc>
        <w:tc>
          <w:tcPr>
            <w:tcW w:w="1102" w:type="dxa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>
              <w:rPr>
                <w:b/>
              </w:rPr>
              <w:t>очное</w:t>
            </w:r>
          </w:p>
        </w:tc>
        <w:tc>
          <w:tcPr>
            <w:tcW w:w="1102" w:type="dxa"/>
            <w:gridSpan w:val="2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>
              <w:rPr>
                <w:b/>
              </w:rPr>
              <w:t>заочное</w:t>
            </w:r>
          </w:p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Спортивный клуб «Чемпион» г. Иркутск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ДО МБОУ ДОД ДЮСШ № 6 г. Иркутска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E4C10" w:rsidTr="008A6A86">
        <w:tc>
          <w:tcPr>
            <w:tcW w:w="7054" w:type="dxa"/>
          </w:tcPr>
          <w:p w:rsidR="006E4C10" w:rsidRDefault="006E4C10" w:rsidP="006E4C10">
            <w:r>
              <w:t>Городской спортивно-методический цент г. Иркутск</w:t>
            </w:r>
          </w:p>
        </w:tc>
        <w:tc>
          <w:tcPr>
            <w:tcW w:w="1559" w:type="dxa"/>
          </w:tcPr>
          <w:p w:rsidR="006E4C10" w:rsidRDefault="006E4C10" w:rsidP="006E4C10"/>
        </w:tc>
        <w:tc>
          <w:tcPr>
            <w:tcW w:w="1417" w:type="dxa"/>
          </w:tcPr>
          <w:p w:rsidR="006E4C10" w:rsidRDefault="006E4C10" w:rsidP="006E4C10"/>
        </w:tc>
        <w:tc>
          <w:tcPr>
            <w:tcW w:w="1134" w:type="dxa"/>
          </w:tcPr>
          <w:p w:rsidR="006E4C10" w:rsidRDefault="006E4C10" w:rsidP="006E4C10"/>
        </w:tc>
        <w:tc>
          <w:tcPr>
            <w:tcW w:w="1070" w:type="dxa"/>
          </w:tcPr>
          <w:p w:rsidR="006E4C10" w:rsidRDefault="006E4C10" w:rsidP="006E4C10">
            <w:r>
              <w:t>1</w:t>
            </w:r>
          </w:p>
        </w:tc>
        <w:tc>
          <w:tcPr>
            <w:tcW w:w="1102" w:type="dxa"/>
          </w:tcPr>
          <w:p w:rsidR="006E4C10" w:rsidRDefault="006E4C10" w:rsidP="006E4C10"/>
        </w:tc>
        <w:tc>
          <w:tcPr>
            <w:tcW w:w="1102" w:type="dxa"/>
            <w:gridSpan w:val="2"/>
          </w:tcPr>
          <w:p w:rsidR="006E4C10" w:rsidRDefault="006E4C10" w:rsidP="006E4C10"/>
        </w:tc>
      </w:tr>
      <w:tr w:rsidR="006E4C10" w:rsidTr="008A6A86">
        <w:tc>
          <w:tcPr>
            <w:tcW w:w="7054" w:type="dxa"/>
          </w:tcPr>
          <w:p w:rsidR="006E4C10" w:rsidRDefault="006E4C10" w:rsidP="006E4C10">
            <w:r>
              <w:t>АНО СОК «Скорпион» г. Ангарск</w:t>
            </w:r>
          </w:p>
        </w:tc>
        <w:tc>
          <w:tcPr>
            <w:tcW w:w="1559" w:type="dxa"/>
          </w:tcPr>
          <w:p w:rsidR="006E4C10" w:rsidRDefault="006E4C10" w:rsidP="006E4C10"/>
        </w:tc>
        <w:tc>
          <w:tcPr>
            <w:tcW w:w="1417" w:type="dxa"/>
          </w:tcPr>
          <w:p w:rsidR="006E4C10" w:rsidRDefault="006E4C10" w:rsidP="006E4C10"/>
        </w:tc>
        <w:tc>
          <w:tcPr>
            <w:tcW w:w="1134" w:type="dxa"/>
          </w:tcPr>
          <w:p w:rsidR="006E4C10" w:rsidRDefault="006E4C10" w:rsidP="006E4C10"/>
        </w:tc>
        <w:tc>
          <w:tcPr>
            <w:tcW w:w="1070" w:type="dxa"/>
          </w:tcPr>
          <w:p w:rsidR="006E4C10" w:rsidRDefault="006E4C10" w:rsidP="006E4C10"/>
        </w:tc>
        <w:tc>
          <w:tcPr>
            <w:tcW w:w="1102" w:type="dxa"/>
          </w:tcPr>
          <w:p w:rsidR="006E4C10" w:rsidRDefault="006E4C10" w:rsidP="006E4C10"/>
        </w:tc>
        <w:tc>
          <w:tcPr>
            <w:tcW w:w="1102" w:type="dxa"/>
            <w:gridSpan w:val="2"/>
          </w:tcPr>
          <w:p w:rsidR="006E4C10" w:rsidRDefault="006E4C10" w:rsidP="006E4C10"/>
        </w:tc>
      </w:tr>
      <w:tr w:rsidR="006E4C10" w:rsidTr="008A6A86">
        <w:tc>
          <w:tcPr>
            <w:tcW w:w="7054" w:type="dxa"/>
          </w:tcPr>
          <w:p w:rsidR="006E4C10" w:rsidRDefault="006E4C10" w:rsidP="006E4C10">
            <w:r>
              <w:t>ОАО Гостиничный комплекс «Ангара» г. Иркутск</w:t>
            </w:r>
          </w:p>
        </w:tc>
        <w:tc>
          <w:tcPr>
            <w:tcW w:w="1559" w:type="dxa"/>
          </w:tcPr>
          <w:p w:rsidR="006E4C10" w:rsidRDefault="006E4C10" w:rsidP="006E4C10"/>
        </w:tc>
        <w:tc>
          <w:tcPr>
            <w:tcW w:w="1417" w:type="dxa"/>
          </w:tcPr>
          <w:p w:rsidR="006E4C10" w:rsidRDefault="006E4C10" w:rsidP="006E4C10"/>
        </w:tc>
        <w:tc>
          <w:tcPr>
            <w:tcW w:w="1134" w:type="dxa"/>
          </w:tcPr>
          <w:p w:rsidR="006E4C10" w:rsidRDefault="006E4C10" w:rsidP="006E4C10"/>
        </w:tc>
        <w:tc>
          <w:tcPr>
            <w:tcW w:w="1070" w:type="dxa"/>
          </w:tcPr>
          <w:p w:rsidR="006E4C10" w:rsidRDefault="006E4C10" w:rsidP="006E4C10"/>
        </w:tc>
        <w:tc>
          <w:tcPr>
            <w:tcW w:w="1102" w:type="dxa"/>
          </w:tcPr>
          <w:p w:rsidR="006E4C10" w:rsidRDefault="006E4C10" w:rsidP="006E4C10"/>
        </w:tc>
        <w:tc>
          <w:tcPr>
            <w:tcW w:w="1102" w:type="dxa"/>
            <w:gridSpan w:val="2"/>
          </w:tcPr>
          <w:p w:rsidR="006E4C10" w:rsidRDefault="006E4C10" w:rsidP="006E4C10"/>
        </w:tc>
      </w:tr>
      <w:tr w:rsidR="006E4C10" w:rsidTr="008A6A86">
        <w:tc>
          <w:tcPr>
            <w:tcW w:w="7054" w:type="dxa"/>
          </w:tcPr>
          <w:p w:rsidR="006E4C10" w:rsidRDefault="006E4C10" w:rsidP="006E4C10">
            <w:r>
              <w:t>СК «Локомотив» г. Иркутск</w:t>
            </w:r>
          </w:p>
        </w:tc>
        <w:tc>
          <w:tcPr>
            <w:tcW w:w="1559" w:type="dxa"/>
          </w:tcPr>
          <w:p w:rsidR="006E4C10" w:rsidRDefault="006E4C10" w:rsidP="006E4C10"/>
        </w:tc>
        <w:tc>
          <w:tcPr>
            <w:tcW w:w="1417" w:type="dxa"/>
          </w:tcPr>
          <w:p w:rsidR="006E4C10" w:rsidRDefault="006E4C10" w:rsidP="006E4C10"/>
        </w:tc>
        <w:tc>
          <w:tcPr>
            <w:tcW w:w="1134" w:type="dxa"/>
          </w:tcPr>
          <w:p w:rsidR="006E4C10" w:rsidRDefault="006E4C10" w:rsidP="006E4C10"/>
        </w:tc>
        <w:tc>
          <w:tcPr>
            <w:tcW w:w="1070" w:type="dxa"/>
          </w:tcPr>
          <w:p w:rsidR="006E4C10" w:rsidRDefault="006E4C10" w:rsidP="006E4C10">
            <w:r>
              <w:t>1</w:t>
            </w:r>
          </w:p>
        </w:tc>
        <w:tc>
          <w:tcPr>
            <w:tcW w:w="1102" w:type="dxa"/>
          </w:tcPr>
          <w:p w:rsidR="006E4C10" w:rsidRDefault="006E4C10" w:rsidP="006E4C10"/>
        </w:tc>
        <w:tc>
          <w:tcPr>
            <w:tcW w:w="1102" w:type="dxa"/>
            <w:gridSpan w:val="2"/>
          </w:tcPr>
          <w:p w:rsidR="006E4C10" w:rsidRDefault="006E4C10" w:rsidP="006E4C10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МОУ ИРМО ДОД «ДЮСШ» г. Иркутск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МБОУ «СОШ № 4» г. Саянска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ООО «ФЛА» г. Иркутск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МБДОУ детский сад комбинированного вида № 145 г. Иркутск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 xml:space="preserve">МБДОУ детский сад № 109 г. Иркутска 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МОУ ИРМО «Хомутовская СОШ» Иркутская обл. п. Хомутово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МБОУ ДОД ДЮСШ № 6 г. Иркутск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Некоммерческое партнерство баскетбольный клуб «Иркут» г. Иркутск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Тонус студия «Золотая середина» г. Шелехов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ИОН «Ладога» г. Иркутск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МАУ «Ермак» г. Ангарск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E4C10" w:rsidTr="008A6A86">
        <w:tc>
          <w:tcPr>
            <w:tcW w:w="7054" w:type="dxa"/>
          </w:tcPr>
          <w:p w:rsidR="006E4C10" w:rsidRDefault="006E4C10" w:rsidP="006E4C10">
            <w:r>
              <w:t>ООО «Леди клуб», г. Иркутск</w:t>
            </w:r>
          </w:p>
        </w:tc>
        <w:tc>
          <w:tcPr>
            <w:tcW w:w="1559" w:type="dxa"/>
          </w:tcPr>
          <w:p w:rsidR="006E4C10" w:rsidRDefault="006E4C10" w:rsidP="006E4C10"/>
        </w:tc>
        <w:tc>
          <w:tcPr>
            <w:tcW w:w="1417" w:type="dxa"/>
          </w:tcPr>
          <w:p w:rsidR="006E4C10" w:rsidRDefault="006E4C10" w:rsidP="006E4C10"/>
        </w:tc>
        <w:tc>
          <w:tcPr>
            <w:tcW w:w="1134" w:type="dxa"/>
          </w:tcPr>
          <w:p w:rsidR="006E4C10" w:rsidRDefault="006E4C10" w:rsidP="006E4C10">
            <w:r>
              <w:t>1</w:t>
            </w:r>
          </w:p>
        </w:tc>
        <w:tc>
          <w:tcPr>
            <w:tcW w:w="1070" w:type="dxa"/>
          </w:tcPr>
          <w:p w:rsidR="006E4C10" w:rsidRDefault="006E4C10" w:rsidP="006E4C10"/>
        </w:tc>
        <w:tc>
          <w:tcPr>
            <w:tcW w:w="1102" w:type="dxa"/>
          </w:tcPr>
          <w:p w:rsidR="006E4C10" w:rsidRDefault="006E4C10" w:rsidP="006E4C10"/>
        </w:tc>
        <w:tc>
          <w:tcPr>
            <w:tcW w:w="1102" w:type="dxa"/>
            <w:gridSpan w:val="2"/>
          </w:tcPr>
          <w:p w:rsidR="006E4C10" w:rsidRDefault="006E4C10" w:rsidP="006E4C10"/>
        </w:tc>
      </w:tr>
      <w:tr w:rsidR="006E4C10" w:rsidTr="008A6A86">
        <w:tc>
          <w:tcPr>
            <w:tcW w:w="7054" w:type="dxa"/>
          </w:tcPr>
          <w:p w:rsidR="006E4C10" w:rsidRDefault="006E4C10" w:rsidP="006E4C10">
            <w:r>
              <w:t>ООО «Ладога Фитнес», г. Иркутск</w:t>
            </w:r>
          </w:p>
        </w:tc>
        <w:tc>
          <w:tcPr>
            <w:tcW w:w="1559" w:type="dxa"/>
          </w:tcPr>
          <w:p w:rsidR="006E4C10" w:rsidRDefault="006E4C10" w:rsidP="006E4C10"/>
        </w:tc>
        <w:tc>
          <w:tcPr>
            <w:tcW w:w="1417" w:type="dxa"/>
          </w:tcPr>
          <w:p w:rsidR="006E4C10" w:rsidRDefault="006E4C10" w:rsidP="006E4C10"/>
        </w:tc>
        <w:tc>
          <w:tcPr>
            <w:tcW w:w="1134" w:type="dxa"/>
          </w:tcPr>
          <w:p w:rsidR="006E4C10" w:rsidRDefault="006E4C10" w:rsidP="006E4C10">
            <w:r>
              <w:t>1</w:t>
            </w:r>
          </w:p>
        </w:tc>
        <w:tc>
          <w:tcPr>
            <w:tcW w:w="1070" w:type="dxa"/>
          </w:tcPr>
          <w:p w:rsidR="006E4C10" w:rsidRDefault="006E4C10" w:rsidP="006E4C10"/>
        </w:tc>
        <w:tc>
          <w:tcPr>
            <w:tcW w:w="1102" w:type="dxa"/>
          </w:tcPr>
          <w:p w:rsidR="006E4C10" w:rsidRDefault="00676989" w:rsidP="006E4C10">
            <w:r>
              <w:t>1</w:t>
            </w:r>
          </w:p>
        </w:tc>
        <w:tc>
          <w:tcPr>
            <w:tcW w:w="1102" w:type="dxa"/>
            <w:gridSpan w:val="2"/>
          </w:tcPr>
          <w:p w:rsidR="006E4C10" w:rsidRDefault="006E4C10" w:rsidP="006E4C10"/>
        </w:tc>
      </w:tr>
      <w:tr w:rsidR="006E4C10" w:rsidTr="008A6A86">
        <w:tc>
          <w:tcPr>
            <w:tcW w:w="7054" w:type="dxa"/>
          </w:tcPr>
          <w:p w:rsidR="006E4C10" w:rsidRDefault="006E4C10" w:rsidP="006E4C10">
            <w:r>
              <w:t>Войсковая часть 3466 г. Ангарск</w:t>
            </w:r>
          </w:p>
        </w:tc>
        <w:tc>
          <w:tcPr>
            <w:tcW w:w="1559" w:type="dxa"/>
          </w:tcPr>
          <w:p w:rsidR="006E4C10" w:rsidRDefault="006E4C10" w:rsidP="006E4C10"/>
        </w:tc>
        <w:tc>
          <w:tcPr>
            <w:tcW w:w="1417" w:type="dxa"/>
          </w:tcPr>
          <w:p w:rsidR="006E4C10" w:rsidRDefault="006E4C10" w:rsidP="006E4C10">
            <w:r>
              <w:t>1</w:t>
            </w:r>
          </w:p>
        </w:tc>
        <w:tc>
          <w:tcPr>
            <w:tcW w:w="1134" w:type="dxa"/>
          </w:tcPr>
          <w:p w:rsidR="006E4C10" w:rsidRDefault="006E4C10" w:rsidP="006E4C10"/>
        </w:tc>
        <w:tc>
          <w:tcPr>
            <w:tcW w:w="1070" w:type="dxa"/>
          </w:tcPr>
          <w:p w:rsidR="006E4C10" w:rsidRDefault="006E4C10" w:rsidP="006E4C10"/>
        </w:tc>
        <w:tc>
          <w:tcPr>
            <w:tcW w:w="1102" w:type="dxa"/>
          </w:tcPr>
          <w:p w:rsidR="006E4C10" w:rsidRDefault="006E4C10" w:rsidP="006E4C10"/>
        </w:tc>
        <w:tc>
          <w:tcPr>
            <w:tcW w:w="1102" w:type="dxa"/>
            <w:gridSpan w:val="2"/>
          </w:tcPr>
          <w:p w:rsidR="006E4C10" w:rsidRDefault="006E4C10" w:rsidP="006E4C10"/>
        </w:tc>
      </w:tr>
      <w:tr w:rsidR="006E4C10" w:rsidTr="008A6A86">
        <w:tc>
          <w:tcPr>
            <w:tcW w:w="7054" w:type="dxa"/>
          </w:tcPr>
          <w:p w:rsidR="006E4C10" w:rsidRDefault="006E4C10" w:rsidP="006E4C10">
            <w:r>
              <w:t>ООО «Футбольный клуб Сибирь» г. Новосибирск</w:t>
            </w:r>
          </w:p>
        </w:tc>
        <w:tc>
          <w:tcPr>
            <w:tcW w:w="1559" w:type="dxa"/>
          </w:tcPr>
          <w:p w:rsidR="006E4C10" w:rsidRDefault="006E4C10" w:rsidP="006E4C10"/>
        </w:tc>
        <w:tc>
          <w:tcPr>
            <w:tcW w:w="1417" w:type="dxa"/>
          </w:tcPr>
          <w:p w:rsidR="006E4C10" w:rsidRDefault="006E4C10" w:rsidP="006E4C10"/>
        </w:tc>
        <w:tc>
          <w:tcPr>
            <w:tcW w:w="1134" w:type="dxa"/>
          </w:tcPr>
          <w:p w:rsidR="006E4C10" w:rsidRDefault="006E4C10" w:rsidP="006E4C10">
            <w:r>
              <w:t>2</w:t>
            </w:r>
          </w:p>
        </w:tc>
        <w:tc>
          <w:tcPr>
            <w:tcW w:w="1070" w:type="dxa"/>
          </w:tcPr>
          <w:p w:rsidR="006E4C10" w:rsidRDefault="006E4C10" w:rsidP="006E4C10"/>
        </w:tc>
        <w:tc>
          <w:tcPr>
            <w:tcW w:w="1102" w:type="dxa"/>
          </w:tcPr>
          <w:p w:rsidR="006E4C10" w:rsidRDefault="006E4C10" w:rsidP="006E4C10"/>
        </w:tc>
        <w:tc>
          <w:tcPr>
            <w:tcW w:w="1102" w:type="dxa"/>
            <w:gridSpan w:val="2"/>
          </w:tcPr>
          <w:p w:rsidR="006E4C10" w:rsidRDefault="006E4C10" w:rsidP="006E4C10"/>
        </w:tc>
      </w:tr>
      <w:tr w:rsidR="006E4C10" w:rsidTr="008A6A86">
        <w:tc>
          <w:tcPr>
            <w:tcW w:w="7054" w:type="dxa"/>
          </w:tcPr>
          <w:p w:rsidR="006E4C10" w:rsidRDefault="006E4C10" w:rsidP="006E4C10">
            <w:r>
              <w:t>ООО Спортивно-оздоровительный центр «Иркут-Зенит», г. Иркутск</w:t>
            </w:r>
          </w:p>
        </w:tc>
        <w:tc>
          <w:tcPr>
            <w:tcW w:w="1559" w:type="dxa"/>
          </w:tcPr>
          <w:p w:rsidR="006E4C10" w:rsidRDefault="006E4C10" w:rsidP="006E4C10"/>
        </w:tc>
        <w:tc>
          <w:tcPr>
            <w:tcW w:w="1417" w:type="dxa"/>
          </w:tcPr>
          <w:p w:rsidR="006E4C10" w:rsidRDefault="006E4C10" w:rsidP="006E4C10"/>
        </w:tc>
        <w:tc>
          <w:tcPr>
            <w:tcW w:w="1134" w:type="dxa"/>
          </w:tcPr>
          <w:p w:rsidR="006E4C10" w:rsidRDefault="006E4C10" w:rsidP="006E4C10">
            <w:r>
              <w:t>1</w:t>
            </w:r>
          </w:p>
        </w:tc>
        <w:tc>
          <w:tcPr>
            <w:tcW w:w="1070" w:type="dxa"/>
          </w:tcPr>
          <w:p w:rsidR="006E4C10" w:rsidRDefault="006E4C10" w:rsidP="006E4C10"/>
        </w:tc>
        <w:tc>
          <w:tcPr>
            <w:tcW w:w="1102" w:type="dxa"/>
          </w:tcPr>
          <w:p w:rsidR="006E4C10" w:rsidRDefault="006E4C10" w:rsidP="006E4C10"/>
        </w:tc>
        <w:tc>
          <w:tcPr>
            <w:tcW w:w="1102" w:type="dxa"/>
            <w:gridSpan w:val="2"/>
          </w:tcPr>
          <w:p w:rsidR="006E4C10" w:rsidRDefault="006E4C10" w:rsidP="006E4C10"/>
        </w:tc>
      </w:tr>
      <w:tr w:rsidR="006E4C10" w:rsidTr="008A6A86">
        <w:tc>
          <w:tcPr>
            <w:tcW w:w="7054" w:type="dxa"/>
          </w:tcPr>
          <w:p w:rsidR="006E4C10" w:rsidRDefault="006E4C10" w:rsidP="006E4C10">
            <w:r>
              <w:t>ООО «Время спорта», г. Иркутск</w:t>
            </w:r>
          </w:p>
        </w:tc>
        <w:tc>
          <w:tcPr>
            <w:tcW w:w="1559" w:type="dxa"/>
          </w:tcPr>
          <w:p w:rsidR="006E4C10" w:rsidRDefault="006E4C10" w:rsidP="006E4C10"/>
        </w:tc>
        <w:tc>
          <w:tcPr>
            <w:tcW w:w="1417" w:type="dxa"/>
          </w:tcPr>
          <w:p w:rsidR="006E4C10" w:rsidRDefault="006E4C10" w:rsidP="006E4C10"/>
        </w:tc>
        <w:tc>
          <w:tcPr>
            <w:tcW w:w="1134" w:type="dxa"/>
          </w:tcPr>
          <w:p w:rsidR="006E4C10" w:rsidRDefault="006E4C10" w:rsidP="006E4C10">
            <w:r>
              <w:t>1</w:t>
            </w:r>
          </w:p>
        </w:tc>
        <w:tc>
          <w:tcPr>
            <w:tcW w:w="1070" w:type="dxa"/>
          </w:tcPr>
          <w:p w:rsidR="006E4C10" w:rsidRDefault="006E4C10" w:rsidP="006E4C10"/>
        </w:tc>
        <w:tc>
          <w:tcPr>
            <w:tcW w:w="1102" w:type="dxa"/>
          </w:tcPr>
          <w:p w:rsidR="006E4C10" w:rsidRDefault="006E4C10" w:rsidP="006E4C10"/>
        </w:tc>
        <w:tc>
          <w:tcPr>
            <w:tcW w:w="1102" w:type="dxa"/>
            <w:gridSpan w:val="2"/>
          </w:tcPr>
          <w:p w:rsidR="006E4C10" w:rsidRDefault="006E4C10" w:rsidP="006E4C10"/>
        </w:tc>
      </w:tr>
      <w:tr w:rsidR="006E4C10" w:rsidTr="008A6A86">
        <w:tc>
          <w:tcPr>
            <w:tcW w:w="7054" w:type="dxa"/>
          </w:tcPr>
          <w:p w:rsidR="006E4C10" w:rsidRDefault="006E4C10" w:rsidP="006E4C10">
            <w:r>
              <w:t>МБУ ДО СДЮШСШОР «Ангара», г. Ангарск</w:t>
            </w:r>
          </w:p>
        </w:tc>
        <w:tc>
          <w:tcPr>
            <w:tcW w:w="1559" w:type="dxa"/>
          </w:tcPr>
          <w:p w:rsidR="006E4C10" w:rsidRDefault="006E4C10" w:rsidP="006E4C10"/>
        </w:tc>
        <w:tc>
          <w:tcPr>
            <w:tcW w:w="1417" w:type="dxa"/>
          </w:tcPr>
          <w:p w:rsidR="006E4C10" w:rsidRDefault="006E4C10" w:rsidP="006E4C10"/>
        </w:tc>
        <w:tc>
          <w:tcPr>
            <w:tcW w:w="1134" w:type="dxa"/>
          </w:tcPr>
          <w:p w:rsidR="006E4C10" w:rsidRDefault="006E4C10" w:rsidP="006E4C10">
            <w:r>
              <w:t>2</w:t>
            </w:r>
          </w:p>
        </w:tc>
        <w:tc>
          <w:tcPr>
            <w:tcW w:w="1070" w:type="dxa"/>
          </w:tcPr>
          <w:p w:rsidR="006E4C10" w:rsidRDefault="006E4C10" w:rsidP="006E4C10"/>
        </w:tc>
        <w:tc>
          <w:tcPr>
            <w:tcW w:w="1102" w:type="dxa"/>
          </w:tcPr>
          <w:p w:rsidR="006E4C10" w:rsidRDefault="006E4C10" w:rsidP="006E4C10"/>
        </w:tc>
        <w:tc>
          <w:tcPr>
            <w:tcW w:w="1102" w:type="dxa"/>
            <w:gridSpan w:val="2"/>
          </w:tcPr>
          <w:p w:rsidR="006E4C10" w:rsidRDefault="006E4C10" w:rsidP="006E4C10"/>
        </w:tc>
      </w:tr>
      <w:tr w:rsidR="006E4C10" w:rsidTr="008A6A86">
        <w:tc>
          <w:tcPr>
            <w:tcW w:w="7054" w:type="dxa"/>
          </w:tcPr>
          <w:p w:rsidR="006E4C10" w:rsidRDefault="006E4C10" w:rsidP="006E4C10">
            <w:r>
              <w:t>МБДОУ г. Иркутска детский сад № 35</w:t>
            </w:r>
          </w:p>
        </w:tc>
        <w:tc>
          <w:tcPr>
            <w:tcW w:w="1559" w:type="dxa"/>
          </w:tcPr>
          <w:p w:rsidR="006E4C10" w:rsidRDefault="006E4C10" w:rsidP="006E4C10"/>
        </w:tc>
        <w:tc>
          <w:tcPr>
            <w:tcW w:w="1417" w:type="dxa"/>
          </w:tcPr>
          <w:p w:rsidR="006E4C10" w:rsidRDefault="006E4C10" w:rsidP="006E4C10"/>
        </w:tc>
        <w:tc>
          <w:tcPr>
            <w:tcW w:w="1134" w:type="dxa"/>
          </w:tcPr>
          <w:p w:rsidR="006E4C10" w:rsidRDefault="006E4C10" w:rsidP="006E4C10">
            <w:r>
              <w:t>1</w:t>
            </w:r>
          </w:p>
        </w:tc>
        <w:tc>
          <w:tcPr>
            <w:tcW w:w="1070" w:type="dxa"/>
          </w:tcPr>
          <w:p w:rsidR="006E4C10" w:rsidRDefault="006E4C10" w:rsidP="006E4C10"/>
        </w:tc>
        <w:tc>
          <w:tcPr>
            <w:tcW w:w="1102" w:type="dxa"/>
          </w:tcPr>
          <w:p w:rsidR="006E4C10" w:rsidRDefault="006E4C10" w:rsidP="006E4C10"/>
        </w:tc>
        <w:tc>
          <w:tcPr>
            <w:tcW w:w="1102" w:type="dxa"/>
            <w:gridSpan w:val="2"/>
          </w:tcPr>
          <w:p w:rsidR="006E4C10" w:rsidRDefault="006E4C10" w:rsidP="006E4C10"/>
        </w:tc>
      </w:tr>
      <w:tr w:rsidR="006E4C10" w:rsidTr="008A6A86">
        <w:tc>
          <w:tcPr>
            <w:tcW w:w="7054" w:type="dxa"/>
          </w:tcPr>
          <w:p w:rsidR="006E4C10" w:rsidRDefault="006E4C10" w:rsidP="006E4C10">
            <w:r>
              <w:t>ООО «Футбольный клуб «Байкал» г. Иркутск</w:t>
            </w:r>
          </w:p>
        </w:tc>
        <w:tc>
          <w:tcPr>
            <w:tcW w:w="1559" w:type="dxa"/>
          </w:tcPr>
          <w:p w:rsidR="006E4C10" w:rsidRDefault="006E4C10" w:rsidP="006E4C10"/>
        </w:tc>
        <w:tc>
          <w:tcPr>
            <w:tcW w:w="1417" w:type="dxa"/>
          </w:tcPr>
          <w:p w:rsidR="006E4C10" w:rsidRDefault="006E4C10" w:rsidP="006E4C10"/>
        </w:tc>
        <w:tc>
          <w:tcPr>
            <w:tcW w:w="1134" w:type="dxa"/>
          </w:tcPr>
          <w:p w:rsidR="006E4C10" w:rsidRDefault="006E4C10" w:rsidP="006E4C10">
            <w:r>
              <w:t>1</w:t>
            </w:r>
          </w:p>
        </w:tc>
        <w:tc>
          <w:tcPr>
            <w:tcW w:w="1070" w:type="dxa"/>
          </w:tcPr>
          <w:p w:rsidR="006E4C10" w:rsidRDefault="006E4C10" w:rsidP="006E4C10"/>
        </w:tc>
        <w:tc>
          <w:tcPr>
            <w:tcW w:w="1102" w:type="dxa"/>
          </w:tcPr>
          <w:p w:rsidR="006E4C10" w:rsidRDefault="006E4C10" w:rsidP="006E4C10"/>
        </w:tc>
        <w:tc>
          <w:tcPr>
            <w:tcW w:w="1102" w:type="dxa"/>
            <w:gridSpan w:val="2"/>
          </w:tcPr>
          <w:p w:rsidR="006E4C10" w:rsidRDefault="006E4C10" w:rsidP="006E4C10"/>
        </w:tc>
      </w:tr>
      <w:tr w:rsidR="006E4C10" w:rsidTr="008A6A86">
        <w:tc>
          <w:tcPr>
            <w:tcW w:w="7054" w:type="dxa"/>
          </w:tcPr>
          <w:p w:rsidR="006E4C10" w:rsidRDefault="006E4C10" w:rsidP="006E4C10">
            <w:r>
              <w:t>МБОУ СОШ № 31 (СК «Зеленый») , г. Иркутск</w:t>
            </w:r>
          </w:p>
        </w:tc>
        <w:tc>
          <w:tcPr>
            <w:tcW w:w="1559" w:type="dxa"/>
          </w:tcPr>
          <w:p w:rsidR="006E4C10" w:rsidRDefault="006E4C10" w:rsidP="006E4C10"/>
        </w:tc>
        <w:tc>
          <w:tcPr>
            <w:tcW w:w="1417" w:type="dxa"/>
          </w:tcPr>
          <w:p w:rsidR="006E4C10" w:rsidRDefault="006E4C10" w:rsidP="006E4C10"/>
        </w:tc>
        <w:tc>
          <w:tcPr>
            <w:tcW w:w="1134" w:type="dxa"/>
          </w:tcPr>
          <w:p w:rsidR="006E4C10" w:rsidRDefault="006E4C10" w:rsidP="006E4C10">
            <w:r>
              <w:t>1</w:t>
            </w:r>
          </w:p>
        </w:tc>
        <w:tc>
          <w:tcPr>
            <w:tcW w:w="1070" w:type="dxa"/>
          </w:tcPr>
          <w:p w:rsidR="006E4C10" w:rsidRDefault="006E4C10" w:rsidP="006E4C10"/>
        </w:tc>
        <w:tc>
          <w:tcPr>
            <w:tcW w:w="1102" w:type="dxa"/>
          </w:tcPr>
          <w:p w:rsidR="006E4C10" w:rsidRDefault="006E4C10" w:rsidP="006E4C10"/>
        </w:tc>
        <w:tc>
          <w:tcPr>
            <w:tcW w:w="1102" w:type="dxa"/>
            <w:gridSpan w:val="2"/>
          </w:tcPr>
          <w:p w:rsidR="006E4C10" w:rsidRDefault="006E4C10" w:rsidP="006E4C10"/>
        </w:tc>
      </w:tr>
      <w:tr w:rsidR="006E4C10" w:rsidTr="008A6A86">
        <w:tc>
          <w:tcPr>
            <w:tcW w:w="7054" w:type="dxa"/>
          </w:tcPr>
          <w:p w:rsidR="006E4C10" w:rsidRDefault="006E4C10" w:rsidP="006E4C10">
            <w:r>
              <w:t>МБОУ «Тайтурская СОШ», Иркутская обл., Усольский р-он, р.п. Тайтурка</w:t>
            </w:r>
          </w:p>
        </w:tc>
        <w:tc>
          <w:tcPr>
            <w:tcW w:w="1559" w:type="dxa"/>
          </w:tcPr>
          <w:p w:rsidR="006E4C10" w:rsidRDefault="006E4C10" w:rsidP="006E4C10"/>
        </w:tc>
        <w:tc>
          <w:tcPr>
            <w:tcW w:w="1417" w:type="dxa"/>
          </w:tcPr>
          <w:p w:rsidR="006E4C10" w:rsidRDefault="006E4C10" w:rsidP="006E4C10"/>
        </w:tc>
        <w:tc>
          <w:tcPr>
            <w:tcW w:w="1134" w:type="dxa"/>
          </w:tcPr>
          <w:p w:rsidR="006E4C10" w:rsidRDefault="006E4C10" w:rsidP="006E4C10">
            <w:r>
              <w:t>1</w:t>
            </w:r>
          </w:p>
        </w:tc>
        <w:tc>
          <w:tcPr>
            <w:tcW w:w="1070" w:type="dxa"/>
          </w:tcPr>
          <w:p w:rsidR="006E4C10" w:rsidRDefault="006E4C10" w:rsidP="006E4C10"/>
        </w:tc>
        <w:tc>
          <w:tcPr>
            <w:tcW w:w="1102" w:type="dxa"/>
          </w:tcPr>
          <w:p w:rsidR="006E4C10" w:rsidRDefault="006E4C10" w:rsidP="006E4C10"/>
        </w:tc>
        <w:tc>
          <w:tcPr>
            <w:tcW w:w="1102" w:type="dxa"/>
            <w:gridSpan w:val="2"/>
          </w:tcPr>
          <w:p w:rsidR="006E4C10" w:rsidRDefault="006E4C10" w:rsidP="006E4C10"/>
        </w:tc>
      </w:tr>
      <w:tr w:rsidR="006E4C10" w:rsidTr="008A6A86">
        <w:tc>
          <w:tcPr>
            <w:tcW w:w="7054" w:type="dxa"/>
          </w:tcPr>
          <w:p w:rsidR="006E4C10" w:rsidRDefault="006E4C10" w:rsidP="006E4C10">
            <w:r>
              <w:t>МБОУ СОШ № 46 г. Иркутска</w:t>
            </w:r>
          </w:p>
        </w:tc>
        <w:tc>
          <w:tcPr>
            <w:tcW w:w="1559" w:type="dxa"/>
          </w:tcPr>
          <w:p w:rsidR="006E4C10" w:rsidRDefault="006E4C10" w:rsidP="006E4C10"/>
        </w:tc>
        <w:tc>
          <w:tcPr>
            <w:tcW w:w="1417" w:type="dxa"/>
          </w:tcPr>
          <w:p w:rsidR="006E4C10" w:rsidRDefault="006E4C10" w:rsidP="006E4C10"/>
        </w:tc>
        <w:tc>
          <w:tcPr>
            <w:tcW w:w="1134" w:type="dxa"/>
          </w:tcPr>
          <w:p w:rsidR="006E4C10" w:rsidRDefault="006E4C10" w:rsidP="006E4C10">
            <w:r>
              <w:t>1</w:t>
            </w:r>
          </w:p>
          <w:p w:rsidR="006E4C10" w:rsidRDefault="006E4C10" w:rsidP="006E4C10"/>
        </w:tc>
        <w:tc>
          <w:tcPr>
            <w:tcW w:w="1070" w:type="dxa"/>
          </w:tcPr>
          <w:p w:rsidR="006E4C10" w:rsidRDefault="006E4C10" w:rsidP="006E4C10"/>
        </w:tc>
        <w:tc>
          <w:tcPr>
            <w:tcW w:w="1102" w:type="dxa"/>
          </w:tcPr>
          <w:p w:rsidR="006E4C10" w:rsidRDefault="006E4C10" w:rsidP="006E4C10"/>
        </w:tc>
        <w:tc>
          <w:tcPr>
            <w:tcW w:w="1102" w:type="dxa"/>
            <w:gridSpan w:val="2"/>
          </w:tcPr>
          <w:p w:rsidR="006E4C10" w:rsidRDefault="006E4C10" w:rsidP="006E4C10"/>
        </w:tc>
      </w:tr>
      <w:tr w:rsidR="00AA4217" w:rsidTr="00542DB9">
        <w:trPr>
          <w:gridAfter w:val="1"/>
          <w:wAfter w:w="13" w:type="dxa"/>
          <w:trHeight w:val="269"/>
          <w:tblHeader/>
        </w:trPr>
        <w:tc>
          <w:tcPr>
            <w:tcW w:w="7054" w:type="dxa"/>
            <w:vMerge w:val="restart"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  <w:r w:rsidRPr="004339D9">
              <w:rPr>
                <w:b/>
              </w:rPr>
              <w:lastRenderedPageBreak/>
              <w:t>Название предприятия(с указанием места нахождения)</w:t>
            </w:r>
          </w:p>
        </w:tc>
        <w:tc>
          <w:tcPr>
            <w:tcW w:w="7371" w:type="dxa"/>
            <w:gridSpan w:val="6"/>
          </w:tcPr>
          <w:p w:rsidR="00AA4217" w:rsidRPr="004339D9" w:rsidRDefault="00294576" w:rsidP="00AA4217">
            <w:pPr>
              <w:jc w:val="center"/>
              <w:rPr>
                <w:b/>
              </w:rPr>
            </w:pPr>
            <w:r>
              <w:rPr>
                <w:b/>
              </w:rPr>
              <w:t>Количество трудоустроенных выпускников</w:t>
            </w:r>
          </w:p>
        </w:tc>
      </w:tr>
      <w:tr w:rsidR="00AA4217" w:rsidTr="00542DB9">
        <w:trPr>
          <w:tblHeader/>
        </w:trPr>
        <w:tc>
          <w:tcPr>
            <w:tcW w:w="7054" w:type="dxa"/>
            <w:vMerge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  <w:r w:rsidRPr="004339D9">
              <w:rPr>
                <w:b/>
              </w:rPr>
              <w:t>201</w:t>
            </w:r>
            <w:r w:rsidR="00294576">
              <w:rPr>
                <w:b/>
              </w:rPr>
              <w:t>5</w:t>
            </w:r>
          </w:p>
        </w:tc>
        <w:tc>
          <w:tcPr>
            <w:tcW w:w="2204" w:type="dxa"/>
            <w:gridSpan w:val="2"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  <w:r w:rsidRPr="004339D9">
              <w:rPr>
                <w:b/>
              </w:rPr>
              <w:t>201</w:t>
            </w:r>
            <w:r w:rsidR="00294576">
              <w:rPr>
                <w:b/>
              </w:rPr>
              <w:t>6</w:t>
            </w:r>
          </w:p>
        </w:tc>
        <w:tc>
          <w:tcPr>
            <w:tcW w:w="2204" w:type="dxa"/>
            <w:gridSpan w:val="3"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294576">
              <w:rPr>
                <w:b/>
              </w:rPr>
              <w:t>7</w:t>
            </w:r>
          </w:p>
        </w:tc>
      </w:tr>
      <w:tr w:rsidR="00AA4217" w:rsidTr="00542DB9">
        <w:trPr>
          <w:tblHeader/>
        </w:trPr>
        <w:tc>
          <w:tcPr>
            <w:tcW w:w="7054" w:type="dxa"/>
            <w:vMerge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  <w:r w:rsidRPr="004339D9">
              <w:rPr>
                <w:b/>
              </w:rPr>
              <w:t>очное</w:t>
            </w:r>
          </w:p>
        </w:tc>
        <w:tc>
          <w:tcPr>
            <w:tcW w:w="1417" w:type="dxa"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  <w:r w:rsidRPr="004339D9">
              <w:rPr>
                <w:b/>
              </w:rPr>
              <w:t>заочное</w:t>
            </w:r>
          </w:p>
        </w:tc>
        <w:tc>
          <w:tcPr>
            <w:tcW w:w="1134" w:type="dxa"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  <w:r w:rsidRPr="004339D9">
              <w:rPr>
                <w:b/>
              </w:rPr>
              <w:t>очное</w:t>
            </w:r>
          </w:p>
        </w:tc>
        <w:tc>
          <w:tcPr>
            <w:tcW w:w="1070" w:type="dxa"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  <w:r w:rsidRPr="004339D9">
              <w:rPr>
                <w:b/>
              </w:rPr>
              <w:t>заочное</w:t>
            </w:r>
          </w:p>
        </w:tc>
        <w:tc>
          <w:tcPr>
            <w:tcW w:w="1102" w:type="dxa"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  <w:r>
              <w:rPr>
                <w:b/>
              </w:rPr>
              <w:t>очное</w:t>
            </w:r>
          </w:p>
        </w:tc>
        <w:tc>
          <w:tcPr>
            <w:tcW w:w="1102" w:type="dxa"/>
            <w:gridSpan w:val="2"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  <w:r>
              <w:rPr>
                <w:b/>
              </w:rPr>
              <w:t>заочное</w:t>
            </w:r>
          </w:p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>Иркутская областная общественная спортивная организация «Спортивный клуб «Ангара», Иркутская обл. г. Ангарск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>
            <w:r>
              <w:t>1</w:t>
            </w:r>
          </w:p>
        </w:tc>
        <w:tc>
          <w:tcPr>
            <w:tcW w:w="1070" w:type="dxa"/>
          </w:tcPr>
          <w:p w:rsidR="00294576" w:rsidRDefault="00294576" w:rsidP="00294576"/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294576" w:rsidP="00294576"/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>МБОУ г.Тулуна  «СОШ № 7», Иркутская обл., г. Тулун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>
            <w:r>
              <w:t>1</w:t>
            </w:r>
          </w:p>
        </w:tc>
        <w:tc>
          <w:tcPr>
            <w:tcW w:w="1070" w:type="dxa"/>
          </w:tcPr>
          <w:p w:rsidR="00294576" w:rsidRDefault="00294576" w:rsidP="00294576"/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294576" w:rsidP="00294576"/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>ГОКУ Иркутскойц области «Специальная (коррекционная) школа-интернат для обучающихся с нарушениями зрения № 8», г. Иркутск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/>
        </w:tc>
        <w:tc>
          <w:tcPr>
            <w:tcW w:w="1070" w:type="dxa"/>
          </w:tcPr>
          <w:p w:rsidR="00294576" w:rsidRDefault="00294576" w:rsidP="00294576">
            <w:r>
              <w:t>3</w:t>
            </w:r>
          </w:p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294576" w:rsidP="00294576"/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>ОГАУЗ «Иркутская городская клиническая больница № 8», г. Иркутск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/>
        </w:tc>
        <w:tc>
          <w:tcPr>
            <w:tcW w:w="1070" w:type="dxa"/>
          </w:tcPr>
          <w:p w:rsidR="00294576" w:rsidRDefault="00294576" w:rsidP="00294576">
            <w:r>
              <w:t>1</w:t>
            </w:r>
          </w:p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294576" w:rsidP="00294576"/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>МБОУ СОШ № 29,  Иркутская обл., Чунский р-он, р.п. Чунский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/>
        </w:tc>
        <w:tc>
          <w:tcPr>
            <w:tcW w:w="1070" w:type="dxa"/>
          </w:tcPr>
          <w:p w:rsidR="00294576" w:rsidRDefault="00294576" w:rsidP="00294576">
            <w:r>
              <w:t>1</w:t>
            </w:r>
          </w:p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294576" w:rsidP="00294576"/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>Войсковая часть 59968, г. Иркутск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/>
        </w:tc>
        <w:tc>
          <w:tcPr>
            <w:tcW w:w="1070" w:type="dxa"/>
          </w:tcPr>
          <w:p w:rsidR="00294576" w:rsidRDefault="00294576" w:rsidP="00294576">
            <w:r>
              <w:t>1</w:t>
            </w:r>
          </w:p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294576" w:rsidP="00294576"/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>МО «Отдел спорта и молодежной политики управления по социально-экономическим вопросам» г. Усолье-Сибирское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/>
        </w:tc>
        <w:tc>
          <w:tcPr>
            <w:tcW w:w="1070" w:type="dxa"/>
          </w:tcPr>
          <w:p w:rsidR="00294576" w:rsidRDefault="00294576" w:rsidP="00294576">
            <w:r>
              <w:t>1</w:t>
            </w:r>
          </w:p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294576" w:rsidP="00294576"/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>РОО Федерация Киокусинкай Иркутской области» г. Иркутск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/>
        </w:tc>
        <w:tc>
          <w:tcPr>
            <w:tcW w:w="1070" w:type="dxa"/>
          </w:tcPr>
          <w:p w:rsidR="00294576" w:rsidRDefault="00294576" w:rsidP="00294576">
            <w:r>
              <w:t>4</w:t>
            </w:r>
          </w:p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294576" w:rsidP="00294576"/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>ОГБУ СО «Психоневрологический интернат п. Водопадный» п. Водопадный Нижнеудинский район, Иркутская обл.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/>
        </w:tc>
        <w:tc>
          <w:tcPr>
            <w:tcW w:w="1070" w:type="dxa"/>
          </w:tcPr>
          <w:p w:rsidR="00294576" w:rsidRDefault="00294576" w:rsidP="00294576">
            <w:r>
              <w:t>1</w:t>
            </w:r>
          </w:p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294576" w:rsidP="00294576"/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>АО «Иркутскгепродорнии» г. Иркутск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/>
        </w:tc>
        <w:tc>
          <w:tcPr>
            <w:tcW w:w="1070" w:type="dxa"/>
          </w:tcPr>
          <w:p w:rsidR="00294576" w:rsidRDefault="00294576" w:rsidP="00294576">
            <w:r>
              <w:t>1</w:t>
            </w:r>
          </w:p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294576" w:rsidP="00294576"/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>ГКОУ «Санаторная школа-интернат № 4» г. Усолье Сибирское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/>
        </w:tc>
        <w:tc>
          <w:tcPr>
            <w:tcW w:w="1070" w:type="dxa"/>
          </w:tcPr>
          <w:p w:rsidR="00294576" w:rsidRDefault="00294576" w:rsidP="00294576">
            <w:r>
              <w:t>1</w:t>
            </w:r>
          </w:p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294576" w:rsidP="00294576"/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>ДК « Алмазный» Республика Саха (Якутия)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/>
        </w:tc>
        <w:tc>
          <w:tcPr>
            <w:tcW w:w="1070" w:type="dxa"/>
          </w:tcPr>
          <w:p w:rsidR="00294576" w:rsidRDefault="00294576" w:rsidP="00294576">
            <w:r>
              <w:t>1</w:t>
            </w:r>
          </w:p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294576" w:rsidP="00294576"/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>Кровельный центр ИП Пантелеева, г. Иркутск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/>
        </w:tc>
        <w:tc>
          <w:tcPr>
            <w:tcW w:w="1070" w:type="dxa"/>
          </w:tcPr>
          <w:p w:rsidR="00294576" w:rsidRDefault="00294576" w:rsidP="00294576">
            <w:r>
              <w:t>1</w:t>
            </w:r>
          </w:p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294576" w:rsidP="00294576"/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>ИРО ОФСОО «Союз Киокушин Каратэ России» г. Иркутск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/>
        </w:tc>
        <w:tc>
          <w:tcPr>
            <w:tcW w:w="1070" w:type="dxa"/>
          </w:tcPr>
          <w:p w:rsidR="00294576" w:rsidRDefault="00294576" w:rsidP="00294576">
            <w:r>
              <w:t>1</w:t>
            </w:r>
          </w:p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294576" w:rsidP="00294576"/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>ДСООО «Иркутские единоборцы», г. Иркутск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/>
        </w:tc>
        <w:tc>
          <w:tcPr>
            <w:tcW w:w="1070" w:type="dxa"/>
          </w:tcPr>
          <w:p w:rsidR="00294576" w:rsidRDefault="00294576" w:rsidP="00294576">
            <w:r>
              <w:t>1</w:t>
            </w:r>
          </w:p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294576" w:rsidP="00294576"/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>МБОУ СШ № 44 г. Красноярск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/>
        </w:tc>
        <w:tc>
          <w:tcPr>
            <w:tcW w:w="1070" w:type="dxa"/>
          </w:tcPr>
          <w:p w:rsidR="00294576" w:rsidRDefault="00294576" w:rsidP="00294576">
            <w:r>
              <w:t>1</w:t>
            </w:r>
          </w:p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294576" w:rsidP="00294576"/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>Городская физкультурно-спортивная организация «Федерация комплексного единоборства» г. Иркутск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/>
        </w:tc>
        <w:tc>
          <w:tcPr>
            <w:tcW w:w="1070" w:type="dxa"/>
          </w:tcPr>
          <w:p w:rsidR="00294576" w:rsidRDefault="00294576" w:rsidP="00294576">
            <w:r>
              <w:t>1</w:t>
            </w:r>
          </w:p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294576" w:rsidP="00294576"/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>МБОУ ДО «Центр развития творчества детей и юношества «Гармония», г.Ангарск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/>
        </w:tc>
        <w:tc>
          <w:tcPr>
            <w:tcW w:w="1070" w:type="dxa"/>
          </w:tcPr>
          <w:p w:rsidR="00294576" w:rsidRDefault="00294576" w:rsidP="00294576">
            <w:r>
              <w:t>1</w:t>
            </w:r>
          </w:p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294576" w:rsidP="00294576"/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>Иркутский государственный университет (ФГБОУ ВО «ИГУ» юридический институт)г. Иркутск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/>
        </w:tc>
        <w:tc>
          <w:tcPr>
            <w:tcW w:w="1070" w:type="dxa"/>
          </w:tcPr>
          <w:p w:rsidR="00294576" w:rsidRDefault="00294576" w:rsidP="00294576">
            <w:r>
              <w:t>1</w:t>
            </w:r>
          </w:p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294576" w:rsidP="00294576"/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>Войсковая часть 93855, г. Иркутск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/>
        </w:tc>
        <w:tc>
          <w:tcPr>
            <w:tcW w:w="1070" w:type="dxa"/>
          </w:tcPr>
          <w:p w:rsidR="00294576" w:rsidRDefault="00294576" w:rsidP="00294576">
            <w:r>
              <w:t>1</w:t>
            </w:r>
          </w:p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294576" w:rsidP="00294576"/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>МБОУ Иваническая СОШ , Иркутская обл, Аларский р-он, с. Иваническое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/>
        </w:tc>
        <w:tc>
          <w:tcPr>
            <w:tcW w:w="1070" w:type="dxa"/>
          </w:tcPr>
          <w:p w:rsidR="00294576" w:rsidRDefault="00294576" w:rsidP="00294576">
            <w:r>
              <w:t>1</w:t>
            </w:r>
          </w:p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294576" w:rsidP="00294576"/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>МОУ школа № 1 , г. Черемхово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/>
        </w:tc>
        <w:tc>
          <w:tcPr>
            <w:tcW w:w="1070" w:type="dxa"/>
          </w:tcPr>
          <w:p w:rsidR="00294576" w:rsidRDefault="00294576" w:rsidP="00294576">
            <w:r>
              <w:t>1</w:t>
            </w:r>
          </w:p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294576" w:rsidP="00294576"/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>МБДОУ Детский сад № 136 г. Иркутск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/>
        </w:tc>
        <w:tc>
          <w:tcPr>
            <w:tcW w:w="1070" w:type="dxa"/>
          </w:tcPr>
          <w:p w:rsidR="00294576" w:rsidRDefault="00294576" w:rsidP="00294576">
            <w:r>
              <w:t>1</w:t>
            </w:r>
          </w:p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294576" w:rsidP="00294576"/>
        </w:tc>
      </w:tr>
      <w:tr w:rsidR="00AA4217" w:rsidTr="00542DB9">
        <w:trPr>
          <w:gridAfter w:val="1"/>
          <w:wAfter w:w="13" w:type="dxa"/>
          <w:trHeight w:val="269"/>
          <w:tblHeader/>
        </w:trPr>
        <w:tc>
          <w:tcPr>
            <w:tcW w:w="7054" w:type="dxa"/>
            <w:vMerge w:val="restart"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  <w:r w:rsidRPr="004339D9">
              <w:rPr>
                <w:b/>
              </w:rPr>
              <w:lastRenderedPageBreak/>
              <w:t>Название предприятия(с указанием места нахождения)</w:t>
            </w:r>
          </w:p>
        </w:tc>
        <w:tc>
          <w:tcPr>
            <w:tcW w:w="7371" w:type="dxa"/>
            <w:gridSpan w:val="6"/>
          </w:tcPr>
          <w:p w:rsidR="00AA4217" w:rsidRPr="004339D9" w:rsidRDefault="00294576" w:rsidP="00AA4217">
            <w:pPr>
              <w:jc w:val="center"/>
              <w:rPr>
                <w:b/>
              </w:rPr>
            </w:pPr>
            <w:r>
              <w:rPr>
                <w:b/>
              </w:rPr>
              <w:t>Количество трудоустроенных выпускников</w:t>
            </w:r>
          </w:p>
        </w:tc>
      </w:tr>
      <w:tr w:rsidR="00AA4217" w:rsidTr="00542DB9">
        <w:trPr>
          <w:tblHeader/>
        </w:trPr>
        <w:tc>
          <w:tcPr>
            <w:tcW w:w="7054" w:type="dxa"/>
            <w:vMerge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  <w:r w:rsidRPr="004339D9">
              <w:rPr>
                <w:b/>
              </w:rPr>
              <w:t>201</w:t>
            </w:r>
            <w:r w:rsidR="00294576">
              <w:rPr>
                <w:b/>
              </w:rPr>
              <w:t>5</w:t>
            </w:r>
          </w:p>
        </w:tc>
        <w:tc>
          <w:tcPr>
            <w:tcW w:w="2204" w:type="dxa"/>
            <w:gridSpan w:val="2"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  <w:r w:rsidRPr="004339D9">
              <w:rPr>
                <w:b/>
              </w:rPr>
              <w:t>201</w:t>
            </w:r>
            <w:r w:rsidR="00294576">
              <w:rPr>
                <w:b/>
              </w:rPr>
              <w:t>6</w:t>
            </w:r>
          </w:p>
        </w:tc>
        <w:tc>
          <w:tcPr>
            <w:tcW w:w="2204" w:type="dxa"/>
            <w:gridSpan w:val="3"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294576">
              <w:rPr>
                <w:b/>
              </w:rPr>
              <w:t>7</w:t>
            </w:r>
          </w:p>
        </w:tc>
      </w:tr>
      <w:tr w:rsidR="00AA4217" w:rsidTr="00542DB9">
        <w:trPr>
          <w:tblHeader/>
        </w:trPr>
        <w:tc>
          <w:tcPr>
            <w:tcW w:w="7054" w:type="dxa"/>
            <w:vMerge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  <w:r w:rsidRPr="004339D9">
              <w:rPr>
                <w:b/>
              </w:rPr>
              <w:t>очное</w:t>
            </w:r>
          </w:p>
        </w:tc>
        <w:tc>
          <w:tcPr>
            <w:tcW w:w="1417" w:type="dxa"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  <w:r w:rsidRPr="004339D9">
              <w:rPr>
                <w:b/>
              </w:rPr>
              <w:t>заочное</w:t>
            </w:r>
          </w:p>
        </w:tc>
        <w:tc>
          <w:tcPr>
            <w:tcW w:w="1134" w:type="dxa"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  <w:r w:rsidRPr="004339D9">
              <w:rPr>
                <w:b/>
              </w:rPr>
              <w:t>очное</w:t>
            </w:r>
          </w:p>
        </w:tc>
        <w:tc>
          <w:tcPr>
            <w:tcW w:w="1070" w:type="dxa"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  <w:r w:rsidRPr="004339D9">
              <w:rPr>
                <w:b/>
              </w:rPr>
              <w:t>заочное</w:t>
            </w:r>
          </w:p>
        </w:tc>
        <w:tc>
          <w:tcPr>
            <w:tcW w:w="1102" w:type="dxa"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  <w:r>
              <w:rPr>
                <w:b/>
              </w:rPr>
              <w:t>очное</w:t>
            </w:r>
          </w:p>
        </w:tc>
        <w:tc>
          <w:tcPr>
            <w:tcW w:w="1102" w:type="dxa"/>
            <w:gridSpan w:val="2"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  <w:r>
              <w:rPr>
                <w:b/>
              </w:rPr>
              <w:t>заочное</w:t>
            </w:r>
          </w:p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>МБОУ СОШ № 30, г. Иркутск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/>
        </w:tc>
        <w:tc>
          <w:tcPr>
            <w:tcW w:w="1070" w:type="dxa"/>
          </w:tcPr>
          <w:p w:rsidR="00294576" w:rsidRDefault="00294576" w:rsidP="00294576">
            <w:r>
              <w:t>1</w:t>
            </w:r>
          </w:p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294576" w:rsidP="00294576"/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>ООО «Б.Браун Авитум Руссланд Клиникс» г. Иркутск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/>
        </w:tc>
        <w:tc>
          <w:tcPr>
            <w:tcW w:w="1070" w:type="dxa"/>
          </w:tcPr>
          <w:p w:rsidR="00294576" w:rsidRDefault="00294576" w:rsidP="00294576">
            <w:r>
              <w:t>1</w:t>
            </w:r>
          </w:p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294576" w:rsidP="00294576"/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>МБОУ СОШ № 2 г. Тулун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/>
        </w:tc>
        <w:tc>
          <w:tcPr>
            <w:tcW w:w="1070" w:type="dxa"/>
          </w:tcPr>
          <w:p w:rsidR="00294576" w:rsidRDefault="00294576" w:rsidP="00294576">
            <w:r>
              <w:t>1</w:t>
            </w:r>
          </w:p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294576" w:rsidP="00294576"/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>МБОУ СОШ № 75 г. Иркутск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/>
        </w:tc>
        <w:tc>
          <w:tcPr>
            <w:tcW w:w="1070" w:type="dxa"/>
          </w:tcPr>
          <w:p w:rsidR="00294576" w:rsidRDefault="00294576" w:rsidP="00294576">
            <w:r>
              <w:t>1</w:t>
            </w:r>
          </w:p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294576" w:rsidP="00294576"/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>Иркутская городская детская юношеская общественная организация «Танцевальный клуб «Визави» г. Иркутск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/>
        </w:tc>
        <w:tc>
          <w:tcPr>
            <w:tcW w:w="1070" w:type="dxa"/>
          </w:tcPr>
          <w:p w:rsidR="00294576" w:rsidRDefault="00294576" w:rsidP="00294576">
            <w:r>
              <w:t>1</w:t>
            </w:r>
          </w:p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294576" w:rsidP="00294576"/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 xml:space="preserve">МАОУ «Гимназия № 2» г. Иркутск 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/>
        </w:tc>
        <w:tc>
          <w:tcPr>
            <w:tcW w:w="1070" w:type="dxa"/>
          </w:tcPr>
          <w:p w:rsidR="00294576" w:rsidRDefault="00294576" w:rsidP="00294576">
            <w:r>
              <w:t>1</w:t>
            </w:r>
          </w:p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294576" w:rsidP="00294576"/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>МБОУ СОШ № 40 г. Иркутск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/>
        </w:tc>
        <w:tc>
          <w:tcPr>
            <w:tcW w:w="1070" w:type="dxa"/>
          </w:tcPr>
          <w:p w:rsidR="00294576" w:rsidRDefault="00294576" w:rsidP="00294576">
            <w:r>
              <w:t>1</w:t>
            </w:r>
          </w:p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294576" w:rsidP="00294576"/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>ОМОН ГУ МВД России по Иркутской области г. Иркутск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/>
        </w:tc>
        <w:tc>
          <w:tcPr>
            <w:tcW w:w="1070" w:type="dxa"/>
          </w:tcPr>
          <w:p w:rsidR="00294576" w:rsidRDefault="00294576" w:rsidP="00294576">
            <w:r>
              <w:t>1</w:t>
            </w:r>
          </w:p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294576" w:rsidP="00294576"/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>Федерация горнолыжного спорта и сноуборда Иркутской области г. Иркутск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/>
        </w:tc>
        <w:tc>
          <w:tcPr>
            <w:tcW w:w="1070" w:type="dxa"/>
          </w:tcPr>
          <w:p w:rsidR="00294576" w:rsidRDefault="00294576" w:rsidP="00294576">
            <w:r>
              <w:t>1</w:t>
            </w:r>
          </w:p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294576" w:rsidP="00294576"/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>МБОУ «Большееланская средняя образовательная школа» Усольский район,  с. Большая Елань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/>
        </w:tc>
        <w:tc>
          <w:tcPr>
            <w:tcW w:w="1070" w:type="dxa"/>
          </w:tcPr>
          <w:p w:rsidR="00294576" w:rsidRDefault="00294576" w:rsidP="00294576">
            <w:r>
              <w:t>1</w:t>
            </w:r>
          </w:p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294576" w:rsidP="00294576"/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>АО «Иркутскэнергоремонт» г. Иркутск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/>
        </w:tc>
        <w:tc>
          <w:tcPr>
            <w:tcW w:w="1070" w:type="dxa"/>
          </w:tcPr>
          <w:p w:rsidR="00294576" w:rsidRDefault="00294576" w:rsidP="00294576">
            <w:r>
              <w:t>1</w:t>
            </w:r>
          </w:p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294576" w:rsidP="00294576"/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>МБОУ «Масляногорская СОШ» Иркутская обл., Зиминский район, с. Масляногорск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/>
        </w:tc>
        <w:tc>
          <w:tcPr>
            <w:tcW w:w="1070" w:type="dxa"/>
          </w:tcPr>
          <w:p w:rsidR="00294576" w:rsidRDefault="00294576" w:rsidP="00294576">
            <w:r>
              <w:t>1</w:t>
            </w:r>
          </w:p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294576" w:rsidP="00294576"/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>МБОУ ДО «Осинская спортивная школа им. В.В. Кузина» Усть-Ордынский Бурятский округ, с. Оса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/>
        </w:tc>
        <w:tc>
          <w:tcPr>
            <w:tcW w:w="1070" w:type="dxa"/>
          </w:tcPr>
          <w:p w:rsidR="00294576" w:rsidRDefault="00294576" w:rsidP="00294576">
            <w:r>
              <w:t>1</w:t>
            </w:r>
          </w:p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294576" w:rsidP="00294576"/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>ГАПОУ «Заларинский агропромышленный техникум» Иркутская область, Зиминский р-он, с. Кимилтей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/>
        </w:tc>
        <w:tc>
          <w:tcPr>
            <w:tcW w:w="1070" w:type="dxa"/>
          </w:tcPr>
          <w:p w:rsidR="00294576" w:rsidRDefault="00294576" w:rsidP="00294576">
            <w:r>
              <w:t>1</w:t>
            </w:r>
          </w:p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294576" w:rsidP="00294576"/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>Иркутская городская детско-юношеская общественная организация танцевальный клуб «Спарта», г. Иркутск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/>
        </w:tc>
        <w:tc>
          <w:tcPr>
            <w:tcW w:w="1070" w:type="dxa"/>
          </w:tcPr>
          <w:p w:rsidR="00294576" w:rsidRDefault="00294576" w:rsidP="00294576">
            <w:r>
              <w:t>1</w:t>
            </w:r>
          </w:p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E61AFB" w:rsidP="00294576">
            <w:r>
              <w:t>1</w:t>
            </w:r>
          </w:p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>ФГКУ «Управление вневедомственной охраны Главного управления МВД РФ по Иркутской области» г. Иркутск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/>
        </w:tc>
        <w:tc>
          <w:tcPr>
            <w:tcW w:w="1070" w:type="dxa"/>
          </w:tcPr>
          <w:p w:rsidR="00294576" w:rsidRDefault="00294576" w:rsidP="00294576">
            <w:r>
              <w:t>1</w:t>
            </w:r>
          </w:p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294576" w:rsidP="00294576"/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>ГБОУ ДО «Окружная детско-юношеская спортивная школа» г. Анадырь Чукотский автономный округ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/>
        </w:tc>
        <w:tc>
          <w:tcPr>
            <w:tcW w:w="1070" w:type="dxa"/>
          </w:tcPr>
          <w:p w:rsidR="00294576" w:rsidRDefault="00294576" w:rsidP="00294576">
            <w:r>
              <w:t>1</w:t>
            </w:r>
          </w:p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294576" w:rsidP="00294576"/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>Муниципальное казенное учреждение культуры «Культурно-спортивный центр» Иркутская область, с. Мамоны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/>
        </w:tc>
        <w:tc>
          <w:tcPr>
            <w:tcW w:w="1070" w:type="dxa"/>
          </w:tcPr>
          <w:p w:rsidR="00294576" w:rsidRDefault="00294576" w:rsidP="00294576">
            <w:r>
              <w:t>1</w:t>
            </w:r>
          </w:p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294576" w:rsidP="00294576"/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>ФГКОУ ВО «Восточно – Сибирский институт МВД России» г. Иркутск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/>
        </w:tc>
        <w:tc>
          <w:tcPr>
            <w:tcW w:w="1070" w:type="dxa"/>
          </w:tcPr>
          <w:p w:rsidR="00294576" w:rsidRDefault="00294576" w:rsidP="00294576">
            <w:r>
              <w:t>1</w:t>
            </w:r>
          </w:p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294576" w:rsidP="00294576"/>
        </w:tc>
      </w:tr>
      <w:tr w:rsidR="00294576" w:rsidTr="008A6A86">
        <w:tc>
          <w:tcPr>
            <w:tcW w:w="7054" w:type="dxa"/>
          </w:tcPr>
          <w:p w:rsidR="00294576" w:rsidRDefault="00294576" w:rsidP="00294576">
            <w:r>
              <w:t>Ассоциация «Футбольный клуб «Луч-Энергия» г. Владивосток</w:t>
            </w:r>
          </w:p>
        </w:tc>
        <w:tc>
          <w:tcPr>
            <w:tcW w:w="1559" w:type="dxa"/>
          </w:tcPr>
          <w:p w:rsidR="00294576" w:rsidRDefault="00294576" w:rsidP="00294576"/>
        </w:tc>
        <w:tc>
          <w:tcPr>
            <w:tcW w:w="1417" w:type="dxa"/>
          </w:tcPr>
          <w:p w:rsidR="00294576" w:rsidRDefault="00294576" w:rsidP="00294576"/>
        </w:tc>
        <w:tc>
          <w:tcPr>
            <w:tcW w:w="1134" w:type="dxa"/>
          </w:tcPr>
          <w:p w:rsidR="00294576" w:rsidRDefault="00294576" w:rsidP="00294576">
            <w:r>
              <w:t>1</w:t>
            </w:r>
          </w:p>
        </w:tc>
        <w:tc>
          <w:tcPr>
            <w:tcW w:w="1070" w:type="dxa"/>
          </w:tcPr>
          <w:p w:rsidR="00294576" w:rsidRDefault="00294576" w:rsidP="00294576"/>
        </w:tc>
        <w:tc>
          <w:tcPr>
            <w:tcW w:w="1102" w:type="dxa"/>
          </w:tcPr>
          <w:p w:rsidR="00294576" w:rsidRDefault="00294576" w:rsidP="00294576"/>
        </w:tc>
        <w:tc>
          <w:tcPr>
            <w:tcW w:w="1102" w:type="dxa"/>
            <w:gridSpan w:val="2"/>
          </w:tcPr>
          <w:p w:rsidR="00294576" w:rsidRDefault="00294576" w:rsidP="00294576"/>
        </w:tc>
      </w:tr>
      <w:tr w:rsidR="00676989" w:rsidTr="00484D5C">
        <w:tc>
          <w:tcPr>
            <w:tcW w:w="7054" w:type="dxa"/>
            <w:vMerge w:val="restart"/>
          </w:tcPr>
          <w:p w:rsidR="00676989" w:rsidRDefault="00676989" w:rsidP="00294576">
            <w:r w:rsidRPr="004339D9">
              <w:rPr>
                <w:b/>
              </w:rPr>
              <w:lastRenderedPageBreak/>
              <w:t>Название предприятия(с указанием места нахождения)</w:t>
            </w:r>
          </w:p>
        </w:tc>
        <w:tc>
          <w:tcPr>
            <w:tcW w:w="7384" w:type="dxa"/>
            <w:gridSpan w:val="7"/>
          </w:tcPr>
          <w:p w:rsidR="00676989" w:rsidRDefault="00676989" w:rsidP="00676989">
            <w:pPr>
              <w:jc w:val="center"/>
            </w:pPr>
            <w:r>
              <w:rPr>
                <w:b/>
              </w:rPr>
              <w:t>Количество трудоустроенных выпускников</w:t>
            </w:r>
          </w:p>
        </w:tc>
      </w:tr>
      <w:tr w:rsidR="00676989" w:rsidTr="00484D5C">
        <w:tc>
          <w:tcPr>
            <w:tcW w:w="7054" w:type="dxa"/>
            <w:vMerge/>
          </w:tcPr>
          <w:p w:rsidR="00676989" w:rsidRDefault="00676989" w:rsidP="00294576"/>
        </w:tc>
        <w:tc>
          <w:tcPr>
            <w:tcW w:w="2976" w:type="dxa"/>
            <w:gridSpan w:val="2"/>
          </w:tcPr>
          <w:p w:rsidR="00676989" w:rsidRPr="00676989" w:rsidRDefault="00676989" w:rsidP="00676989">
            <w:pPr>
              <w:jc w:val="center"/>
              <w:rPr>
                <w:b/>
              </w:rPr>
            </w:pPr>
            <w:r w:rsidRPr="00676989">
              <w:rPr>
                <w:b/>
              </w:rPr>
              <w:t>2015</w:t>
            </w:r>
          </w:p>
        </w:tc>
        <w:tc>
          <w:tcPr>
            <w:tcW w:w="2204" w:type="dxa"/>
            <w:gridSpan w:val="2"/>
          </w:tcPr>
          <w:p w:rsidR="00676989" w:rsidRPr="00676989" w:rsidRDefault="00676989" w:rsidP="00676989">
            <w:pPr>
              <w:jc w:val="center"/>
              <w:rPr>
                <w:b/>
              </w:rPr>
            </w:pPr>
            <w:r w:rsidRPr="00676989">
              <w:rPr>
                <w:b/>
              </w:rPr>
              <w:t>2016</w:t>
            </w:r>
          </w:p>
        </w:tc>
        <w:tc>
          <w:tcPr>
            <w:tcW w:w="2204" w:type="dxa"/>
            <w:gridSpan w:val="3"/>
          </w:tcPr>
          <w:p w:rsidR="00676989" w:rsidRPr="00676989" w:rsidRDefault="00676989" w:rsidP="00676989">
            <w:pPr>
              <w:jc w:val="center"/>
              <w:rPr>
                <w:b/>
              </w:rPr>
            </w:pPr>
            <w:r w:rsidRPr="00676989">
              <w:rPr>
                <w:b/>
              </w:rPr>
              <w:t>2017</w:t>
            </w:r>
          </w:p>
        </w:tc>
      </w:tr>
      <w:tr w:rsidR="00676989" w:rsidTr="008A6A86">
        <w:tc>
          <w:tcPr>
            <w:tcW w:w="7054" w:type="dxa"/>
            <w:vMerge/>
          </w:tcPr>
          <w:p w:rsidR="00676989" w:rsidRDefault="00676989" w:rsidP="00676989"/>
        </w:tc>
        <w:tc>
          <w:tcPr>
            <w:tcW w:w="1559" w:type="dxa"/>
          </w:tcPr>
          <w:p w:rsidR="00676989" w:rsidRPr="004339D9" w:rsidRDefault="00676989" w:rsidP="00676989">
            <w:pPr>
              <w:jc w:val="center"/>
              <w:rPr>
                <w:b/>
              </w:rPr>
            </w:pPr>
            <w:r w:rsidRPr="004339D9">
              <w:rPr>
                <w:b/>
              </w:rPr>
              <w:t>очное</w:t>
            </w:r>
          </w:p>
        </w:tc>
        <w:tc>
          <w:tcPr>
            <w:tcW w:w="1417" w:type="dxa"/>
          </w:tcPr>
          <w:p w:rsidR="00676989" w:rsidRPr="004339D9" w:rsidRDefault="00676989" w:rsidP="00676989">
            <w:pPr>
              <w:jc w:val="center"/>
              <w:rPr>
                <w:b/>
              </w:rPr>
            </w:pPr>
            <w:r w:rsidRPr="004339D9">
              <w:rPr>
                <w:b/>
              </w:rPr>
              <w:t>заочное</w:t>
            </w:r>
          </w:p>
        </w:tc>
        <w:tc>
          <w:tcPr>
            <w:tcW w:w="1134" w:type="dxa"/>
          </w:tcPr>
          <w:p w:rsidR="00676989" w:rsidRPr="004339D9" w:rsidRDefault="00676989" w:rsidP="00676989">
            <w:pPr>
              <w:jc w:val="center"/>
              <w:rPr>
                <w:b/>
              </w:rPr>
            </w:pPr>
            <w:r w:rsidRPr="004339D9">
              <w:rPr>
                <w:b/>
              </w:rPr>
              <w:t>очное</w:t>
            </w:r>
          </w:p>
        </w:tc>
        <w:tc>
          <w:tcPr>
            <w:tcW w:w="1070" w:type="dxa"/>
          </w:tcPr>
          <w:p w:rsidR="00676989" w:rsidRPr="004339D9" w:rsidRDefault="00676989" w:rsidP="00676989">
            <w:pPr>
              <w:jc w:val="center"/>
              <w:rPr>
                <w:b/>
              </w:rPr>
            </w:pPr>
            <w:r w:rsidRPr="004339D9">
              <w:rPr>
                <w:b/>
              </w:rPr>
              <w:t>заочное</w:t>
            </w:r>
          </w:p>
        </w:tc>
        <w:tc>
          <w:tcPr>
            <w:tcW w:w="1102" w:type="dxa"/>
          </w:tcPr>
          <w:p w:rsidR="00676989" w:rsidRPr="004339D9" w:rsidRDefault="00676989" w:rsidP="00676989">
            <w:pPr>
              <w:jc w:val="center"/>
              <w:rPr>
                <w:b/>
              </w:rPr>
            </w:pPr>
            <w:r w:rsidRPr="004339D9">
              <w:rPr>
                <w:b/>
              </w:rPr>
              <w:t>очное</w:t>
            </w:r>
          </w:p>
        </w:tc>
        <w:tc>
          <w:tcPr>
            <w:tcW w:w="1102" w:type="dxa"/>
            <w:gridSpan w:val="2"/>
          </w:tcPr>
          <w:p w:rsidR="00676989" w:rsidRPr="004339D9" w:rsidRDefault="00676989" w:rsidP="00676989">
            <w:pPr>
              <w:jc w:val="center"/>
              <w:rPr>
                <w:b/>
              </w:rPr>
            </w:pPr>
            <w:r w:rsidRPr="004339D9">
              <w:rPr>
                <w:b/>
              </w:rPr>
              <w:t>заочное</w:t>
            </w:r>
          </w:p>
        </w:tc>
      </w:tr>
      <w:tr w:rsidR="00676989" w:rsidTr="008A6A86">
        <w:tc>
          <w:tcPr>
            <w:tcW w:w="7054" w:type="dxa"/>
          </w:tcPr>
          <w:p w:rsidR="00676989" w:rsidRDefault="00676989" w:rsidP="00676989">
            <w:r>
              <w:t>МКУ Ушаковского МО «Культурно-спортивный комплекс» Иркутская область , Иркутский район, с. Пивовариха</w:t>
            </w:r>
          </w:p>
        </w:tc>
        <w:tc>
          <w:tcPr>
            <w:tcW w:w="1559" w:type="dxa"/>
          </w:tcPr>
          <w:p w:rsidR="00676989" w:rsidRDefault="00676989" w:rsidP="00676989"/>
        </w:tc>
        <w:tc>
          <w:tcPr>
            <w:tcW w:w="1417" w:type="dxa"/>
          </w:tcPr>
          <w:p w:rsidR="00676989" w:rsidRDefault="00676989" w:rsidP="00676989"/>
        </w:tc>
        <w:tc>
          <w:tcPr>
            <w:tcW w:w="1134" w:type="dxa"/>
          </w:tcPr>
          <w:p w:rsidR="00676989" w:rsidRDefault="00676989" w:rsidP="00676989">
            <w:r>
              <w:t>1</w:t>
            </w:r>
          </w:p>
        </w:tc>
        <w:tc>
          <w:tcPr>
            <w:tcW w:w="1070" w:type="dxa"/>
          </w:tcPr>
          <w:p w:rsidR="00676989" w:rsidRDefault="00676989" w:rsidP="00676989"/>
        </w:tc>
        <w:tc>
          <w:tcPr>
            <w:tcW w:w="1102" w:type="dxa"/>
          </w:tcPr>
          <w:p w:rsidR="00676989" w:rsidRDefault="00676989" w:rsidP="00676989"/>
        </w:tc>
        <w:tc>
          <w:tcPr>
            <w:tcW w:w="1102" w:type="dxa"/>
            <w:gridSpan w:val="2"/>
          </w:tcPr>
          <w:p w:rsidR="00676989" w:rsidRDefault="00676989" w:rsidP="00676989"/>
        </w:tc>
      </w:tr>
      <w:tr w:rsidR="00676989" w:rsidTr="008A6A86">
        <w:tc>
          <w:tcPr>
            <w:tcW w:w="7054" w:type="dxa"/>
          </w:tcPr>
          <w:p w:rsidR="00676989" w:rsidRDefault="00676989" w:rsidP="00676989">
            <w:r>
              <w:t>ОГБУ СО «Иркутский детский дом-интернат № 1 для умственно отсталых детей» г. Иркутск</w:t>
            </w:r>
          </w:p>
        </w:tc>
        <w:tc>
          <w:tcPr>
            <w:tcW w:w="1559" w:type="dxa"/>
          </w:tcPr>
          <w:p w:rsidR="00676989" w:rsidRDefault="00676989" w:rsidP="00676989"/>
        </w:tc>
        <w:tc>
          <w:tcPr>
            <w:tcW w:w="1417" w:type="dxa"/>
          </w:tcPr>
          <w:p w:rsidR="00676989" w:rsidRDefault="00676989" w:rsidP="00676989"/>
        </w:tc>
        <w:tc>
          <w:tcPr>
            <w:tcW w:w="1134" w:type="dxa"/>
          </w:tcPr>
          <w:p w:rsidR="00676989" w:rsidRDefault="00676989" w:rsidP="00676989"/>
        </w:tc>
        <w:tc>
          <w:tcPr>
            <w:tcW w:w="1070" w:type="dxa"/>
          </w:tcPr>
          <w:p w:rsidR="00676989" w:rsidRDefault="00676989" w:rsidP="00676989">
            <w:r>
              <w:t>1</w:t>
            </w:r>
          </w:p>
        </w:tc>
        <w:tc>
          <w:tcPr>
            <w:tcW w:w="1102" w:type="dxa"/>
          </w:tcPr>
          <w:p w:rsidR="00676989" w:rsidRDefault="00676989" w:rsidP="00676989"/>
        </w:tc>
        <w:tc>
          <w:tcPr>
            <w:tcW w:w="1102" w:type="dxa"/>
            <w:gridSpan w:val="2"/>
          </w:tcPr>
          <w:p w:rsidR="00676989" w:rsidRDefault="00676989" w:rsidP="00676989"/>
        </w:tc>
      </w:tr>
      <w:tr w:rsidR="00676989" w:rsidTr="008A6A86">
        <w:tc>
          <w:tcPr>
            <w:tcW w:w="7054" w:type="dxa"/>
          </w:tcPr>
          <w:p w:rsidR="00676989" w:rsidRDefault="00676989" w:rsidP="00676989">
            <w:r>
              <w:t>ОГБУЗ «Усольская городская больница» Иркутская обл., г. Усолье-Сибирское</w:t>
            </w:r>
          </w:p>
        </w:tc>
        <w:tc>
          <w:tcPr>
            <w:tcW w:w="1559" w:type="dxa"/>
          </w:tcPr>
          <w:p w:rsidR="00676989" w:rsidRDefault="00676989" w:rsidP="00676989"/>
        </w:tc>
        <w:tc>
          <w:tcPr>
            <w:tcW w:w="1417" w:type="dxa"/>
          </w:tcPr>
          <w:p w:rsidR="00676989" w:rsidRDefault="00676989" w:rsidP="00676989"/>
        </w:tc>
        <w:tc>
          <w:tcPr>
            <w:tcW w:w="1134" w:type="dxa"/>
          </w:tcPr>
          <w:p w:rsidR="00676989" w:rsidRDefault="00676989" w:rsidP="00676989"/>
        </w:tc>
        <w:tc>
          <w:tcPr>
            <w:tcW w:w="1070" w:type="dxa"/>
          </w:tcPr>
          <w:p w:rsidR="00676989" w:rsidRDefault="00676989" w:rsidP="00676989">
            <w:r>
              <w:t>1</w:t>
            </w:r>
          </w:p>
        </w:tc>
        <w:tc>
          <w:tcPr>
            <w:tcW w:w="1102" w:type="dxa"/>
          </w:tcPr>
          <w:p w:rsidR="00676989" w:rsidRDefault="00676989" w:rsidP="00676989"/>
        </w:tc>
        <w:tc>
          <w:tcPr>
            <w:tcW w:w="1102" w:type="dxa"/>
            <w:gridSpan w:val="2"/>
          </w:tcPr>
          <w:p w:rsidR="00676989" w:rsidRDefault="00676989" w:rsidP="00676989"/>
        </w:tc>
      </w:tr>
      <w:tr w:rsidR="00676989" w:rsidTr="008A6A86">
        <w:tc>
          <w:tcPr>
            <w:tcW w:w="7054" w:type="dxa"/>
          </w:tcPr>
          <w:p w:rsidR="00676989" w:rsidRDefault="00676989" w:rsidP="00676989">
            <w:r>
              <w:t>ОГКУ «Региональный спортивно-тренировочный центр «Школа высшего спортивного мастерства» г. Иркутск</w:t>
            </w:r>
          </w:p>
        </w:tc>
        <w:tc>
          <w:tcPr>
            <w:tcW w:w="1559" w:type="dxa"/>
          </w:tcPr>
          <w:p w:rsidR="00676989" w:rsidRDefault="00676989" w:rsidP="00676989"/>
        </w:tc>
        <w:tc>
          <w:tcPr>
            <w:tcW w:w="1417" w:type="dxa"/>
          </w:tcPr>
          <w:p w:rsidR="00676989" w:rsidRDefault="00676989" w:rsidP="00676989"/>
        </w:tc>
        <w:tc>
          <w:tcPr>
            <w:tcW w:w="1134" w:type="dxa"/>
          </w:tcPr>
          <w:p w:rsidR="00676989" w:rsidRDefault="00676989" w:rsidP="00676989"/>
        </w:tc>
        <w:tc>
          <w:tcPr>
            <w:tcW w:w="1070" w:type="dxa"/>
          </w:tcPr>
          <w:p w:rsidR="00676989" w:rsidRDefault="00676989" w:rsidP="00676989">
            <w:r>
              <w:t>1</w:t>
            </w:r>
          </w:p>
        </w:tc>
        <w:tc>
          <w:tcPr>
            <w:tcW w:w="1102" w:type="dxa"/>
          </w:tcPr>
          <w:p w:rsidR="00676989" w:rsidRDefault="00676989" w:rsidP="00676989"/>
        </w:tc>
        <w:tc>
          <w:tcPr>
            <w:tcW w:w="1102" w:type="dxa"/>
            <w:gridSpan w:val="2"/>
          </w:tcPr>
          <w:p w:rsidR="00676989" w:rsidRDefault="00676989" w:rsidP="00676989"/>
        </w:tc>
      </w:tr>
      <w:tr w:rsidR="00676989" w:rsidTr="008A6A86">
        <w:tc>
          <w:tcPr>
            <w:tcW w:w="7054" w:type="dxa"/>
          </w:tcPr>
          <w:p w:rsidR="00676989" w:rsidRDefault="00676989" w:rsidP="00676989">
            <w:r>
              <w:t>Войсковая часть 35020 п. Средний, Усольский район, гарнизон Белая</w:t>
            </w:r>
          </w:p>
        </w:tc>
        <w:tc>
          <w:tcPr>
            <w:tcW w:w="1559" w:type="dxa"/>
          </w:tcPr>
          <w:p w:rsidR="00676989" w:rsidRDefault="00676989" w:rsidP="00676989"/>
        </w:tc>
        <w:tc>
          <w:tcPr>
            <w:tcW w:w="1417" w:type="dxa"/>
          </w:tcPr>
          <w:p w:rsidR="00676989" w:rsidRDefault="00676989" w:rsidP="00676989"/>
        </w:tc>
        <w:tc>
          <w:tcPr>
            <w:tcW w:w="1134" w:type="dxa"/>
          </w:tcPr>
          <w:p w:rsidR="00676989" w:rsidRDefault="00676989" w:rsidP="00676989"/>
        </w:tc>
        <w:tc>
          <w:tcPr>
            <w:tcW w:w="1070" w:type="dxa"/>
          </w:tcPr>
          <w:p w:rsidR="00676989" w:rsidRDefault="00676989" w:rsidP="00676989">
            <w:r>
              <w:t>1</w:t>
            </w:r>
          </w:p>
          <w:p w:rsidR="00676989" w:rsidRDefault="00676989" w:rsidP="00676989"/>
        </w:tc>
        <w:tc>
          <w:tcPr>
            <w:tcW w:w="1102" w:type="dxa"/>
          </w:tcPr>
          <w:p w:rsidR="00676989" w:rsidRDefault="00676989" w:rsidP="00676989"/>
        </w:tc>
        <w:tc>
          <w:tcPr>
            <w:tcW w:w="1102" w:type="dxa"/>
            <w:gridSpan w:val="2"/>
          </w:tcPr>
          <w:p w:rsidR="00676989" w:rsidRDefault="00676989" w:rsidP="00676989"/>
        </w:tc>
      </w:tr>
      <w:tr w:rsidR="00676989" w:rsidTr="008A6A86">
        <w:tc>
          <w:tcPr>
            <w:tcW w:w="7054" w:type="dxa"/>
          </w:tcPr>
          <w:p w:rsidR="00676989" w:rsidRDefault="00676989" w:rsidP="00676989">
            <w:r>
              <w:t>МБУ ДО «Специализированная ДЮСШ  № 3» г. Улан-Удэ</w:t>
            </w:r>
          </w:p>
        </w:tc>
        <w:tc>
          <w:tcPr>
            <w:tcW w:w="1559" w:type="dxa"/>
          </w:tcPr>
          <w:p w:rsidR="00676989" w:rsidRDefault="00676989" w:rsidP="00676989"/>
        </w:tc>
        <w:tc>
          <w:tcPr>
            <w:tcW w:w="1417" w:type="dxa"/>
          </w:tcPr>
          <w:p w:rsidR="00676989" w:rsidRDefault="00676989" w:rsidP="00676989"/>
        </w:tc>
        <w:tc>
          <w:tcPr>
            <w:tcW w:w="1134" w:type="dxa"/>
          </w:tcPr>
          <w:p w:rsidR="00676989" w:rsidRDefault="00676989" w:rsidP="00676989"/>
        </w:tc>
        <w:tc>
          <w:tcPr>
            <w:tcW w:w="1070" w:type="dxa"/>
          </w:tcPr>
          <w:p w:rsidR="00676989" w:rsidRDefault="00676989" w:rsidP="00676989">
            <w:r>
              <w:t>1</w:t>
            </w:r>
          </w:p>
        </w:tc>
        <w:tc>
          <w:tcPr>
            <w:tcW w:w="1102" w:type="dxa"/>
          </w:tcPr>
          <w:p w:rsidR="00676989" w:rsidRDefault="00676989" w:rsidP="00676989"/>
        </w:tc>
        <w:tc>
          <w:tcPr>
            <w:tcW w:w="1102" w:type="dxa"/>
            <w:gridSpan w:val="2"/>
          </w:tcPr>
          <w:p w:rsidR="00676989" w:rsidRDefault="00676989" w:rsidP="00676989"/>
        </w:tc>
      </w:tr>
      <w:tr w:rsidR="00676989" w:rsidTr="008A6A86">
        <w:tc>
          <w:tcPr>
            <w:tcW w:w="7054" w:type="dxa"/>
          </w:tcPr>
          <w:p w:rsidR="00676989" w:rsidRDefault="00676989" w:rsidP="00676989">
            <w:r>
              <w:t>Иркутская городская клиническая больница № 1 г. Иркутск</w:t>
            </w:r>
          </w:p>
        </w:tc>
        <w:tc>
          <w:tcPr>
            <w:tcW w:w="1559" w:type="dxa"/>
          </w:tcPr>
          <w:p w:rsidR="00676989" w:rsidRDefault="00676989" w:rsidP="00676989"/>
        </w:tc>
        <w:tc>
          <w:tcPr>
            <w:tcW w:w="1417" w:type="dxa"/>
          </w:tcPr>
          <w:p w:rsidR="00676989" w:rsidRDefault="00676989" w:rsidP="00676989"/>
        </w:tc>
        <w:tc>
          <w:tcPr>
            <w:tcW w:w="1134" w:type="dxa"/>
          </w:tcPr>
          <w:p w:rsidR="00676989" w:rsidRDefault="00676989" w:rsidP="00676989"/>
        </w:tc>
        <w:tc>
          <w:tcPr>
            <w:tcW w:w="1070" w:type="dxa"/>
          </w:tcPr>
          <w:p w:rsidR="00676989" w:rsidRDefault="00676989" w:rsidP="00676989">
            <w:r>
              <w:t>1</w:t>
            </w:r>
          </w:p>
        </w:tc>
        <w:tc>
          <w:tcPr>
            <w:tcW w:w="1102" w:type="dxa"/>
          </w:tcPr>
          <w:p w:rsidR="00676989" w:rsidRDefault="00676989" w:rsidP="00676989"/>
        </w:tc>
        <w:tc>
          <w:tcPr>
            <w:tcW w:w="1102" w:type="dxa"/>
            <w:gridSpan w:val="2"/>
          </w:tcPr>
          <w:p w:rsidR="00676989" w:rsidRDefault="00676989" w:rsidP="00676989"/>
        </w:tc>
      </w:tr>
      <w:tr w:rsidR="00676989" w:rsidTr="008A6A86">
        <w:tc>
          <w:tcPr>
            <w:tcW w:w="7054" w:type="dxa"/>
          </w:tcPr>
          <w:p w:rsidR="00676989" w:rsidRDefault="00676989" w:rsidP="00676989">
            <w:r>
              <w:t>МБОУ, г. Иркутска Лицей № 2</w:t>
            </w:r>
          </w:p>
        </w:tc>
        <w:tc>
          <w:tcPr>
            <w:tcW w:w="1559" w:type="dxa"/>
          </w:tcPr>
          <w:p w:rsidR="00676989" w:rsidRDefault="00676989" w:rsidP="00676989"/>
        </w:tc>
        <w:tc>
          <w:tcPr>
            <w:tcW w:w="1417" w:type="dxa"/>
          </w:tcPr>
          <w:p w:rsidR="00676989" w:rsidRDefault="00676989" w:rsidP="00676989"/>
        </w:tc>
        <w:tc>
          <w:tcPr>
            <w:tcW w:w="1134" w:type="dxa"/>
          </w:tcPr>
          <w:p w:rsidR="00676989" w:rsidRDefault="00676989" w:rsidP="00676989"/>
        </w:tc>
        <w:tc>
          <w:tcPr>
            <w:tcW w:w="1070" w:type="dxa"/>
          </w:tcPr>
          <w:p w:rsidR="00676989" w:rsidRDefault="00676989" w:rsidP="00676989">
            <w:r>
              <w:t>1</w:t>
            </w:r>
          </w:p>
        </w:tc>
        <w:tc>
          <w:tcPr>
            <w:tcW w:w="1102" w:type="dxa"/>
          </w:tcPr>
          <w:p w:rsidR="00676989" w:rsidRDefault="00676989" w:rsidP="00676989"/>
        </w:tc>
        <w:tc>
          <w:tcPr>
            <w:tcW w:w="1102" w:type="dxa"/>
            <w:gridSpan w:val="2"/>
          </w:tcPr>
          <w:p w:rsidR="00676989" w:rsidRDefault="00676989" w:rsidP="00676989"/>
        </w:tc>
      </w:tr>
      <w:tr w:rsidR="00676989" w:rsidTr="008A6A86">
        <w:tc>
          <w:tcPr>
            <w:tcW w:w="7054" w:type="dxa"/>
          </w:tcPr>
          <w:p w:rsidR="00676989" w:rsidRDefault="00676989" w:rsidP="00676989">
            <w:r>
              <w:t>ГОКУ Специальная (коррекционная школа) № 10 г. Иркутска</w:t>
            </w:r>
          </w:p>
        </w:tc>
        <w:tc>
          <w:tcPr>
            <w:tcW w:w="1559" w:type="dxa"/>
          </w:tcPr>
          <w:p w:rsidR="00676989" w:rsidRDefault="00676989" w:rsidP="00676989"/>
        </w:tc>
        <w:tc>
          <w:tcPr>
            <w:tcW w:w="1417" w:type="dxa"/>
          </w:tcPr>
          <w:p w:rsidR="00676989" w:rsidRDefault="00676989" w:rsidP="00676989"/>
        </w:tc>
        <w:tc>
          <w:tcPr>
            <w:tcW w:w="1134" w:type="dxa"/>
          </w:tcPr>
          <w:p w:rsidR="00676989" w:rsidRDefault="00676989" w:rsidP="00676989"/>
        </w:tc>
        <w:tc>
          <w:tcPr>
            <w:tcW w:w="1070" w:type="dxa"/>
          </w:tcPr>
          <w:p w:rsidR="00676989" w:rsidRDefault="00676989" w:rsidP="00676989">
            <w:r>
              <w:t>1</w:t>
            </w:r>
          </w:p>
        </w:tc>
        <w:tc>
          <w:tcPr>
            <w:tcW w:w="1102" w:type="dxa"/>
          </w:tcPr>
          <w:p w:rsidR="00676989" w:rsidRDefault="00676989" w:rsidP="00676989"/>
        </w:tc>
        <w:tc>
          <w:tcPr>
            <w:tcW w:w="1102" w:type="dxa"/>
            <w:gridSpan w:val="2"/>
          </w:tcPr>
          <w:p w:rsidR="00676989" w:rsidRDefault="00676989" w:rsidP="00676989"/>
        </w:tc>
      </w:tr>
      <w:tr w:rsidR="00676989" w:rsidTr="008A6A86">
        <w:tc>
          <w:tcPr>
            <w:tcW w:w="7054" w:type="dxa"/>
          </w:tcPr>
          <w:p w:rsidR="00676989" w:rsidRDefault="00676989" w:rsidP="00676989">
            <w:r>
              <w:t>ГОКУ Специальная (коррекционная школа) № 14 г. Иркутска</w:t>
            </w:r>
          </w:p>
        </w:tc>
        <w:tc>
          <w:tcPr>
            <w:tcW w:w="1559" w:type="dxa"/>
          </w:tcPr>
          <w:p w:rsidR="00676989" w:rsidRDefault="00676989" w:rsidP="00676989"/>
        </w:tc>
        <w:tc>
          <w:tcPr>
            <w:tcW w:w="1417" w:type="dxa"/>
          </w:tcPr>
          <w:p w:rsidR="00676989" w:rsidRDefault="00676989" w:rsidP="00676989"/>
        </w:tc>
        <w:tc>
          <w:tcPr>
            <w:tcW w:w="1134" w:type="dxa"/>
          </w:tcPr>
          <w:p w:rsidR="00676989" w:rsidRDefault="00676989" w:rsidP="00676989"/>
        </w:tc>
        <w:tc>
          <w:tcPr>
            <w:tcW w:w="1070" w:type="dxa"/>
          </w:tcPr>
          <w:p w:rsidR="00676989" w:rsidRDefault="00676989" w:rsidP="00676989">
            <w:r>
              <w:t>1</w:t>
            </w:r>
          </w:p>
        </w:tc>
        <w:tc>
          <w:tcPr>
            <w:tcW w:w="1102" w:type="dxa"/>
          </w:tcPr>
          <w:p w:rsidR="00676989" w:rsidRDefault="00676989" w:rsidP="00676989"/>
        </w:tc>
        <w:tc>
          <w:tcPr>
            <w:tcW w:w="1102" w:type="dxa"/>
            <w:gridSpan w:val="2"/>
          </w:tcPr>
          <w:p w:rsidR="00676989" w:rsidRDefault="00676989" w:rsidP="00676989"/>
        </w:tc>
      </w:tr>
      <w:tr w:rsidR="00676989" w:rsidTr="008A6A86">
        <w:tc>
          <w:tcPr>
            <w:tcW w:w="7054" w:type="dxa"/>
          </w:tcPr>
          <w:p w:rsidR="00676989" w:rsidRDefault="00676989" w:rsidP="00676989">
            <w:r>
              <w:t>СОШ № 45 г. Иркутска</w:t>
            </w:r>
          </w:p>
        </w:tc>
        <w:tc>
          <w:tcPr>
            <w:tcW w:w="1559" w:type="dxa"/>
          </w:tcPr>
          <w:p w:rsidR="00676989" w:rsidRDefault="00676989" w:rsidP="00676989"/>
        </w:tc>
        <w:tc>
          <w:tcPr>
            <w:tcW w:w="1417" w:type="dxa"/>
          </w:tcPr>
          <w:p w:rsidR="00676989" w:rsidRDefault="00676989" w:rsidP="00676989"/>
        </w:tc>
        <w:tc>
          <w:tcPr>
            <w:tcW w:w="1134" w:type="dxa"/>
          </w:tcPr>
          <w:p w:rsidR="00676989" w:rsidRDefault="00676989" w:rsidP="00676989"/>
        </w:tc>
        <w:tc>
          <w:tcPr>
            <w:tcW w:w="1070" w:type="dxa"/>
          </w:tcPr>
          <w:p w:rsidR="00676989" w:rsidRDefault="00676989" w:rsidP="00676989">
            <w:r>
              <w:t>1</w:t>
            </w:r>
          </w:p>
        </w:tc>
        <w:tc>
          <w:tcPr>
            <w:tcW w:w="1102" w:type="dxa"/>
          </w:tcPr>
          <w:p w:rsidR="00676989" w:rsidRDefault="00676989" w:rsidP="00676989"/>
        </w:tc>
        <w:tc>
          <w:tcPr>
            <w:tcW w:w="1102" w:type="dxa"/>
            <w:gridSpan w:val="2"/>
          </w:tcPr>
          <w:p w:rsidR="00676989" w:rsidRDefault="00676989" w:rsidP="00676989"/>
        </w:tc>
      </w:tr>
      <w:tr w:rsidR="00676989" w:rsidTr="008A6A86">
        <w:tc>
          <w:tcPr>
            <w:tcW w:w="7054" w:type="dxa"/>
          </w:tcPr>
          <w:p w:rsidR="00676989" w:rsidRDefault="00676989" w:rsidP="00676989">
            <w:r>
              <w:t>ОГКУ ДО « ДЮСШ», п. Усть Ордынский, Иркутская обл.</w:t>
            </w:r>
          </w:p>
        </w:tc>
        <w:tc>
          <w:tcPr>
            <w:tcW w:w="1559" w:type="dxa"/>
          </w:tcPr>
          <w:p w:rsidR="00676989" w:rsidRDefault="00676989" w:rsidP="00676989"/>
        </w:tc>
        <w:tc>
          <w:tcPr>
            <w:tcW w:w="1417" w:type="dxa"/>
          </w:tcPr>
          <w:p w:rsidR="00676989" w:rsidRDefault="00676989" w:rsidP="00676989"/>
        </w:tc>
        <w:tc>
          <w:tcPr>
            <w:tcW w:w="1134" w:type="dxa"/>
          </w:tcPr>
          <w:p w:rsidR="00676989" w:rsidRDefault="00676989" w:rsidP="00676989"/>
        </w:tc>
        <w:tc>
          <w:tcPr>
            <w:tcW w:w="1070" w:type="dxa"/>
          </w:tcPr>
          <w:p w:rsidR="00676989" w:rsidRDefault="00676989" w:rsidP="00676989">
            <w:r>
              <w:t>1</w:t>
            </w:r>
          </w:p>
        </w:tc>
        <w:tc>
          <w:tcPr>
            <w:tcW w:w="1102" w:type="dxa"/>
          </w:tcPr>
          <w:p w:rsidR="00676989" w:rsidRDefault="00676989" w:rsidP="00676989"/>
        </w:tc>
        <w:tc>
          <w:tcPr>
            <w:tcW w:w="1102" w:type="dxa"/>
            <w:gridSpan w:val="2"/>
          </w:tcPr>
          <w:p w:rsidR="00676989" w:rsidRDefault="00676989" w:rsidP="00676989"/>
        </w:tc>
      </w:tr>
      <w:tr w:rsidR="00676989" w:rsidTr="008A6A86">
        <w:tc>
          <w:tcPr>
            <w:tcW w:w="7054" w:type="dxa"/>
          </w:tcPr>
          <w:p w:rsidR="00676989" w:rsidRDefault="00676989" w:rsidP="00676989">
            <w:r>
              <w:t>Муниципальное образование г. Усолье Сибирское отдел спорта и молодежной политики управления по социально-экономической деятельности г. Усолье-Сибирское</w:t>
            </w:r>
          </w:p>
        </w:tc>
        <w:tc>
          <w:tcPr>
            <w:tcW w:w="1559" w:type="dxa"/>
          </w:tcPr>
          <w:p w:rsidR="00676989" w:rsidRDefault="00676989" w:rsidP="00676989"/>
        </w:tc>
        <w:tc>
          <w:tcPr>
            <w:tcW w:w="1417" w:type="dxa"/>
          </w:tcPr>
          <w:p w:rsidR="00676989" w:rsidRDefault="00676989" w:rsidP="00676989"/>
        </w:tc>
        <w:tc>
          <w:tcPr>
            <w:tcW w:w="1134" w:type="dxa"/>
          </w:tcPr>
          <w:p w:rsidR="00676989" w:rsidRDefault="00676989" w:rsidP="00676989"/>
        </w:tc>
        <w:tc>
          <w:tcPr>
            <w:tcW w:w="1070" w:type="dxa"/>
          </w:tcPr>
          <w:p w:rsidR="00676989" w:rsidRDefault="00676989" w:rsidP="00676989">
            <w:r>
              <w:t>1</w:t>
            </w:r>
          </w:p>
        </w:tc>
        <w:tc>
          <w:tcPr>
            <w:tcW w:w="1102" w:type="dxa"/>
          </w:tcPr>
          <w:p w:rsidR="00676989" w:rsidRDefault="00676989" w:rsidP="00676989"/>
        </w:tc>
        <w:tc>
          <w:tcPr>
            <w:tcW w:w="1102" w:type="dxa"/>
            <w:gridSpan w:val="2"/>
          </w:tcPr>
          <w:p w:rsidR="00676989" w:rsidRDefault="00676989" w:rsidP="00676989"/>
        </w:tc>
      </w:tr>
      <w:tr w:rsidR="00676989" w:rsidTr="008A6A86">
        <w:tc>
          <w:tcPr>
            <w:tcW w:w="7054" w:type="dxa"/>
          </w:tcPr>
          <w:p w:rsidR="00676989" w:rsidRDefault="00676989" w:rsidP="00676989">
            <w:r>
              <w:t>Детско-юношеский центр «Перспектива» г. Ангарск</w:t>
            </w:r>
          </w:p>
        </w:tc>
        <w:tc>
          <w:tcPr>
            <w:tcW w:w="1559" w:type="dxa"/>
          </w:tcPr>
          <w:p w:rsidR="00676989" w:rsidRDefault="00676989" w:rsidP="00676989"/>
        </w:tc>
        <w:tc>
          <w:tcPr>
            <w:tcW w:w="1417" w:type="dxa"/>
          </w:tcPr>
          <w:p w:rsidR="00676989" w:rsidRDefault="00676989" w:rsidP="00676989"/>
        </w:tc>
        <w:tc>
          <w:tcPr>
            <w:tcW w:w="1134" w:type="dxa"/>
          </w:tcPr>
          <w:p w:rsidR="00676989" w:rsidRDefault="00676989" w:rsidP="00676989"/>
        </w:tc>
        <w:tc>
          <w:tcPr>
            <w:tcW w:w="1070" w:type="dxa"/>
          </w:tcPr>
          <w:p w:rsidR="00676989" w:rsidRDefault="00676989" w:rsidP="00676989">
            <w:r>
              <w:t>1</w:t>
            </w:r>
          </w:p>
        </w:tc>
        <w:tc>
          <w:tcPr>
            <w:tcW w:w="1102" w:type="dxa"/>
          </w:tcPr>
          <w:p w:rsidR="00676989" w:rsidRDefault="00676989" w:rsidP="00676989"/>
        </w:tc>
        <w:tc>
          <w:tcPr>
            <w:tcW w:w="1102" w:type="dxa"/>
            <w:gridSpan w:val="2"/>
          </w:tcPr>
          <w:p w:rsidR="00676989" w:rsidRDefault="00676989" w:rsidP="00676989"/>
        </w:tc>
      </w:tr>
      <w:tr w:rsidR="00676989" w:rsidTr="008A6A86">
        <w:tc>
          <w:tcPr>
            <w:tcW w:w="7054" w:type="dxa"/>
          </w:tcPr>
          <w:p w:rsidR="00676989" w:rsidRDefault="00676989" w:rsidP="00676989">
            <w:r>
              <w:t>МКОУ ДО ДЮСШ г. Свирск</w:t>
            </w:r>
          </w:p>
        </w:tc>
        <w:tc>
          <w:tcPr>
            <w:tcW w:w="1559" w:type="dxa"/>
          </w:tcPr>
          <w:p w:rsidR="00676989" w:rsidRDefault="00676989" w:rsidP="00676989"/>
        </w:tc>
        <w:tc>
          <w:tcPr>
            <w:tcW w:w="1417" w:type="dxa"/>
          </w:tcPr>
          <w:p w:rsidR="00676989" w:rsidRDefault="00676989" w:rsidP="00676989"/>
        </w:tc>
        <w:tc>
          <w:tcPr>
            <w:tcW w:w="1134" w:type="dxa"/>
          </w:tcPr>
          <w:p w:rsidR="00676989" w:rsidRDefault="00676989" w:rsidP="00676989"/>
        </w:tc>
        <w:tc>
          <w:tcPr>
            <w:tcW w:w="1070" w:type="dxa"/>
          </w:tcPr>
          <w:p w:rsidR="00676989" w:rsidRDefault="00676989" w:rsidP="00676989">
            <w:r>
              <w:t>1</w:t>
            </w:r>
          </w:p>
        </w:tc>
        <w:tc>
          <w:tcPr>
            <w:tcW w:w="1102" w:type="dxa"/>
          </w:tcPr>
          <w:p w:rsidR="00676989" w:rsidRDefault="00676989" w:rsidP="00676989"/>
        </w:tc>
        <w:tc>
          <w:tcPr>
            <w:tcW w:w="1102" w:type="dxa"/>
            <w:gridSpan w:val="2"/>
          </w:tcPr>
          <w:p w:rsidR="00676989" w:rsidRDefault="00676989" w:rsidP="00676989"/>
        </w:tc>
      </w:tr>
      <w:tr w:rsidR="00676989" w:rsidTr="008A6A86">
        <w:tc>
          <w:tcPr>
            <w:tcW w:w="7054" w:type="dxa"/>
          </w:tcPr>
          <w:p w:rsidR="00676989" w:rsidRDefault="00676989" w:rsidP="00676989">
            <w:r>
              <w:t>МКУ ДО «Нижнеудинская ДЮСШ» г. Нижнеудинск</w:t>
            </w:r>
          </w:p>
        </w:tc>
        <w:tc>
          <w:tcPr>
            <w:tcW w:w="1559" w:type="dxa"/>
          </w:tcPr>
          <w:p w:rsidR="00676989" w:rsidRDefault="00676989" w:rsidP="00676989"/>
        </w:tc>
        <w:tc>
          <w:tcPr>
            <w:tcW w:w="1417" w:type="dxa"/>
          </w:tcPr>
          <w:p w:rsidR="00676989" w:rsidRDefault="00676989" w:rsidP="00676989"/>
        </w:tc>
        <w:tc>
          <w:tcPr>
            <w:tcW w:w="1134" w:type="dxa"/>
          </w:tcPr>
          <w:p w:rsidR="00676989" w:rsidRDefault="00676989" w:rsidP="00676989"/>
        </w:tc>
        <w:tc>
          <w:tcPr>
            <w:tcW w:w="1070" w:type="dxa"/>
          </w:tcPr>
          <w:p w:rsidR="00676989" w:rsidRDefault="00676989" w:rsidP="00676989">
            <w:r>
              <w:t>1</w:t>
            </w:r>
          </w:p>
        </w:tc>
        <w:tc>
          <w:tcPr>
            <w:tcW w:w="1102" w:type="dxa"/>
          </w:tcPr>
          <w:p w:rsidR="00676989" w:rsidRDefault="00676989" w:rsidP="00676989"/>
        </w:tc>
        <w:tc>
          <w:tcPr>
            <w:tcW w:w="1102" w:type="dxa"/>
            <w:gridSpan w:val="2"/>
          </w:tcPr>
          <w:p w:rsidR="00676989" w:rsidRDefault="0097523E" w:rsidP="00676989">
            <w:r>
              <w:t>1</w:t>
            </w:r>
          </w:p>
        </w:tc>
      </w:tr>
      <w:tr w:rsidR="00676989" w:rsidTr="008A6A86">
        <w:tc>
          <w:tcPr>
            <w:tcW w:w="7054" w:type="dxa"/>
          </w:tcPr>
          <w:p w:rsidR="00676989" w:rsidRDefault="00676989" w:rsidP="00676989">
            <w:r>
              <w:t>ОГКУ ДО Иркутская комплексная детско-юношеская спортивная школа «Юный динамовец»г. Иркутск</w:t>
            </w:r>
          </w:p>
        </w:tc>
        <w:tc>
          <w:tcPr>
            <w:tcW w:w="1559" w:type="dxa"/>
          </w:tcPr>
          <w:p w:rsidR="00676989" w:rsidRDefault="00676989" w:rsidP="00676989"/>
        </w:tc>
        <w:tc>
          <w:tcPr>
            <w:tcW w:w="1417" w:type="dxa"/>
          </w:tcPr>
          <w:p w:rsidR="00676989" w:rsidRDefault="00676989" w:rsidP="00676989"/>
        </w:tc>
        <w:tc>
          <w:tcPr>
            <w:tcW w:w="1134" w:type="dxa"/>
          </w:tcPr>
          <w:p w:rsidR="00676989" w:rsidRDefault="00676989" w:rsidP="00676989"/>
        </w:tc>
        <w:tc>
          <w:tcPr>
            <w:tcW w:w="1070" w:type="dxa"/>
          </w:tcPr>
          <w:p w:rsidR="00676989" w:rsidRDefault="00676989" w:rsidP="00676989">
            <w:r>
              <w:t>1</w:t>
            </w:r>
          </w:p>
        </w:tc>
        <w:tc>
          <w:tcPr>
            <w:tcW w:w="1102" w:type="dxa"/>
          </w:tcPr>
          <w:p w:rsidR="00676989" w:rsidRDefault="00676989" w:rsidP="00676989"/>
        </w:tc>
        <w:tc>
          <w:tcPr>
            <w:tcW w:w="1102" w:type="dxa"/>
            <w:gridSpan w:val="2"/>
          </w:tcPr>
          <w:p w:rsidR="00676989" w:rsidRDefault="00676989" w:rsidP="00676989"/>
        </w:tc>
      </w:tr>
      <w:tr w:rsidR="00676989" w:rsidTr="008A6A86">
        <w:tc>
          <w:tcPr>
            <w:tcW w:w="7054" w:type="dxa"/>
          </w:tcPr>
          <w:p w:rsidR="00676989" w:rsidRDefault="00676989" w:rsidP="00676989">
            <w:r>
              <w:t>ООО «Футбольный клуб Юниор» г. Иркутск</w:t>
            </w:r>
          </w:p>
        </w:tc>
        <w:tc>
          <w:tcPr>
            <w:tcW w:w="1559" w:type="dxa"/>
          </w:tcPr>
          <w:p w:rsidR="00676989" w:rsidRDefault="00676989" w:rsidP="00676989"/>
        </w:tc>
        <w:tc>
          <w:tcPr>
            <w:tcW w:w="1417" w:type="dxa"/>
          </w:tcPr>
          <w:p w:rsidR="00676989" w:rsidRDefault="00676989" w:rsidP="00676989"/>
        </w:tc>
        <w:tc>
          <w:tcPr>
            <w:tcW w:w="1134" w:type="dxa"/>
          </w:tcPr>
          <w:p w:rsidR="00676989" w:rsidRDefault="00676989" w:rsidP="00676989"/>
        </w:tc>
        <w:tc>
          <w:tcPr>
            <w:tcW w:w="1070" w:type="dxa"/>
          </w:tcPr>
          <w:p w:rsidR="00676989" w:rsidRDefault="00676989" w:rsidP="00676989"/>
        </w:tc>
        <w:tc>
          <w:tcPr>
            <w:tcW w:w="1102" w:type="dxa"/>
          </w:tcPr>
          <w:p w:rsidR="00676989" w:rsidRDefault="000C31FE" w:rsidP="00676989">
            <w:r>
              <w:t>2</w:t>
            </w:r>
          </w:p>
        </w:tc>
        <w:tc>
          <w:tcPr>
            <w:tcW w:w="1102" w:type="dxa"/>
            <w:gridSpan w:val="2"/>
          </w:tcPr>
          <w:p w:rsidR="00676989" w:rsidRDefault="00676989" w:rsidP="00676989"/>
        </w:tc>
      </w:tr>
      <w:tr w:rsidR="00C029C2" w:rsidTr="008A6A86">
        <w:tc>
          <w:tcPr>
            <w:tcW w:w="7054" w:type="dxa"/>
          </w:tcPr>
          <w:p w:rsidR="00C029C2" w:rsidRDefault="00C029C2" w:rsidP="00676989">
            <w:r>
              <w:t>МКУ ДО Иркутского района «ДЮСШ» г. Иркутск</w:t>
            </w:r>
          </w:p>
        </w:tc>
        <w:tc>
          <w:tcPr>
            <w:tcW w:w="1559" w:type="dxa"/>
          </w:tcPr>
          <w:p w:rsidR="00C029C2" w:rsidRDefault="00C029C2" w:rsidP="00676989"/>
        </w:tc>
        <w:tc>
          <w:tcPr>
            <w:tcW w:w="1417" w:type="dxa"/>
          </w:tcPr>
          <w:p w:rsidR="00C029C2" w:rsidRDefault="00C029C2" w:rsidP="00676989"/>
        </w:tc>
        <w:tc>
          <w:tcPr>
            <w:tcW w:w="1134" w:type="dxa"/>
          </w:tcPr>
          <w:p w:rsidR="00C029C2" w:rsidRDefault="00C029C2" w:rsidP="00676989"/>
        </w:tc>
        <w:tc>
          <w:tcPr>
            <w:tcW w:w="1070" w:type="dxa"/>
          </w:tcPr>
          <w:p w:rsidR="00C029C2" w:rsidRDefault="00C029C2" w:rsidP="00676989"/>
        </w:tc>
        <w:tc>
          <w:tcPr>
            <w:tcW w:w="1102" w:type="dxa"/>
          </w:tcPr>
          <w:p w:rsidR="00C029C2" w:rsidRDefault="00C029C2" w:rsidP="00676989">
            <w:r>
              <w:t>1</w:t>
            </w:r>
          </w:p>
        </w:tc>
        <w:tc>
          <w:tcPr>
            <w:tcW w:w="1102" w:type="dxa"/>
            <w:gridSpan w:val="2"/>
          </w:tcPr>
          <w:p w:rsidR="00C029C2" w:rsidRDefault="00C029C2" w:rsidP="00676989"/>
        </w:tc>
      </w:tr>
      <w:tr w:rsidR="00C029C2" w:rsidTr="008A6A86">
        <w:tc>
          <w:tcPr>
            <w:tcW w:w="7054" w:type="dxa"/>
          </w:tcPr>
          <w:p w:rsidR="00C029C2" w:rsidRDefault="00C029C2" w:rsidP="00676989">
            <w:r>
              <w:t>МАУ ДО «Селенгинская ДЮСШ» рес. Бурятия , МО Кабанский район</w:t>
            </w:r>
          </w:p>
        </w:tc>
        <w:tc>
          <w:tcPr>
            <w:tcW w:w="1559" w:type="dxa"/>
          </w:tcPr>
          <w:p w:rsidR="00C029C2" w:rsidRDefault="00C029C2" w:rsidP="00676989"/>
        </w:tc>
        <w:tc>
          <w:tcPr>
            <w:tcW w:w="1417" w:type="dxa"/>
          </w:tcPr>
          <w:p w:rsidR="00C029C2" w:rsidRDefault="00C029C2" w:rsidP="00676989"/>
        </w:tc>
        <w:tc>
          <w:tcPr>
            <w:tcW w:w="1134" w:type="dxa"/>
          </w:tcPr>
          <w:p w:rsidR="00C029C2" w:rsidRDefault="00C029C2" w:rsidP="00676989"/>
        </w:tc>
        <w:tc>
          <w:tcPr>
            <w:tcW w:w="1070" w:type="dxa"/>
          </w:tcPr>
          <w:p w:rsidR="00C029C2" w:rsidRDefault="00C029C2" w:rsidP="00676989"/>
        </w:tc>
        <w:tc>
          <w:tcPr>
            <w:tcW w:w="1102" w:type="dxa"/>
          </w:tcPr>
          <w:p w:rsidR="00C029C2" w:rsidRDefault="00C029C2" w:rsidP="00676989">
            <w:r>
              <w:t>1</w:t>
            </w:r>
          </w:p>
        </w:tc>
        <w:tc>
          <w:tcPr>
            <w:tcW w:w="1102" w:type="dxa"/>
            <w:gridSpan w:val="2"/>
          </w:tcPr>
          <w:p w:rsidR="00C029C2" w:rsidRDefault="00C029C2" w:rsidP="00676989"/>
        </w:tc>
      </w:tr>
      <w:tr w:rsidR="00760B4F" w:rsidTr="008A6A86">
        <w:tc>
          <w:tcPr>
            <w:tcW w:w="7054" w:type="dxa"/>
          </w:tcPr>
          <w:p w:rsidR="00760B4F" w:rsidRDefault="000C31FE" w:rsidP="00676989">
            <w:r>
              <w:t>ООО «Фитнес Индустрия» г. Иркутск</w:t>
            </w:r>
          </w:p>
          <w:p w:rsidR="00B71C47" w:rsidRDefault="00B71C47" w:rsidP="00676989"/>
        </w:tc>
        <w:tc>
          <w:tcPr>
            <w:tcW w:w="1559" w:type="dxa"/>
          </w:tcPr>
          <w:p w:rsidR="00760B4F" w:rsidRDefault="00760B4F" w:rsidP="00676989"/>
        </w:tc>
        <w:tc>
          <w:tcPr>
            <w:tcW w:w="1417" w:type="dxa"/>
          </w:tcPr>
          <w:p w:rsidR="00760B4F" w:rsidRDefault="00760B4F" w:rsidP="00676989"/>
        </w:tc>
        <w:tc>
          <w:tcPr>
            <w:tcW w:w="1134" w:type="dxa"/>
          </w:tcPr>
          <w:p w:rsidR="00760B4F" w:rsidRDefault="00760B4F" w:rsidP="00676989"/>
        </w:tc>
        <w:tc>
          <w:tcPr>
            <w:tcW w:w="1070" w:type="dxa"/>
          </w:tcPr>
          <w:p w:rsidR="00760B4F" w:rsidRDefault="00760B4F" w:rsidP="00676989"/>
        </w:tc>
        <w:tc>
          <w:tcPr>
            <w:tcW w:w="1102" w:type="dxa"/>
          </w:tcPr>
          <w:p w:rsidR="00760B4F" w:rsidRDefault="000C31FE" w:rsidP="00676989">
            <w:r>
              <w:t>1</w:t>
            </w:r>
          </w:p>
        </w:tc>
        <w:tc>
          <w:tcPr>
            <w:tcW w:w="1102" w:type="dxa"/>
            <w:gridSpan w:val="2"/>
          </w:tcPr>
          <w:p w:rsidR="00760B4F" w:rsidRDefault="00760B4F" w:rsidP="00676989"/>
        </w:tc>
      </w:tr>
      <w:tr w:rsidR="0012717C" w:rsidTr="00484D5C">
        <w:tc>
          <w:tcPr>
            <w:tcW w:w="7054" w:type="dxa"/>
            <w:vMerge w:val="restart"/>
          </w:tcPr>
          <w:p w:rsidR="0012717C" w:rsidRDefault="0012717C" w:rsidP="0012717C">
            <w:r w:rsidRPr="004339D9">
              <w:rPr>
                <w:b/>
              </w:rPr>
              <w:lastRenderedPageBreak/>
              <w:t>Название предприятия(с указанием места нахождения)</w:t>
            </w:r>
          </w:p>
        </w:tc>
        <w:tc>
          <w:tcPr>
            <w:tcW w:w="7384" w:type="dxa"/>
            <w:gridSpan w:val="7"/>
          </w:tcPr>
          <w:p w:rsidR="0012717C" w:rsidRDefault="0012717C" w:rsidP="0012717C">
            <w:pPr>
              <w:jc w:val="center"/>
            </w:pPr>
            <w:r>
              <w:rPr>
                <w:b/>
              </w:rPr>
              <w:t>Количество трудоустроенных выпускников</w:t>
            </w:r>
          </w:p>
        </w:tc>
      </w:tr>
      <w:tr w:rsidR="0012717C" w:rsidTr="00484D5C">
        <w:tc>
          <w:tcPr>
            <w:tcW w:w="7054" w:type="dxa"/>
            <w:vMerge/>
          </w:tcPr>
          <w:p w:rsidR="0012717C" w:rsidRDefault="0012717C" w:rsidP="0012717C"/>
        </w:tc>
        <w:tc>
          <w:tcPr>
            <w:tcW w:w="2976" w:type="dxa"/>
            <w:gridSpan w:val="2"/>
          </w:tcPr>
          <w:p w:rsidR="0012717C" w:rsidRDefault="0012717C" w:rsidP="0012717C">
            <w:r w:rsidRPr="00676989">
              <w:rPr>
                <w:b/>
              </w:rPr>
              <w:t>2015</w:t>
            </w:r>
          </w:p>
        </w:tc>
        <w:tc>
          <w:tcPr>
            <w:tcW w:w="2204" w:type="dxa"/>
            <w:gridSpan w:val="2"/>
          </w:tcPr>
          <w:p w:rsidR="0012717C" w:rsidRPr="0012717C" w:rsidRDefault="0012717C" w:rsidP="0012717C">
            <w:pPr>
              <w:rPr>
                <w:b/>
              </w:rPr>
            </w:pPr>
            <w:r w:rsidRPr="0012717C">
              <w:rPr>
                <w:b/>
              </w:rPr>
              <w:t>2016</w:t>
            </w:r>
          </w:p>
        </w:tc>
        <w:tc>
          <w:tcPr>
            <w:tcW w:w="2204" w:type="dxa"/>
            <w:gridSpan w:val="3"/>
          </w:tcPr>
          <w:p w:rsidR="0012717C" w:rsidRPr="00676989" w:rsidRDefault="0012717C" w:rsidP="0012717C">
            <w:pPr>
              <w:jc w:val="center"/>
              <w:rPr>
                <w:b/>
              </w:rPr>
            </w:pPr>
            <w:r w:rsidRPr="00676989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</w:tr>
      <w:tr w:rsidR="0012717C" w:rsidTr="008A6A86">
        <w:tc>
          <w:tcPr>
            <w:tcW w:w="7054" w:type="dxa"/>
            <w:vMerge/>
          </w:tcPr>
          <w:p w:rsidR="0012717C" w:rsidRDefault="0012717C" w:rsidP="0012717C"/>
        </w:tc>
        <w:tc>
          <w:tcPr>
            <w:tcW w:w="1559" w:type="dxa"/>
          </w:tcPr>
          <w:p w:rsidR="0012717C" w:rsidRDefault="0012717C" w:rsidP="0012717C">
            <w:r w:rsidRPr="004339D9">
              <w:rPr>
                <w:b/>
              </w:rPr>
              <w:t>очное</w:t>
            </w:r>
          </w:p>
        </w:tc>
        <w:tc>
          <w:tcPr>
            <w:tcW w:w="1417" w:type="dxa"/>
          </w:tcPr>
          <w:p w:rsidR="0012717C" w:rsidRPr="0012717C" w:rsidRDefault="0012717C" w:rsidP="0012717C">
            <w:pPr>
              <w:rPr>
                <w:b/>
              </w:rPr>
            </w:pPr>
            <w:r w:rsidRPr="0012717C">
              <w:rPr>
                <w:b/>
              </w:rPr>
              <w:t>заочное</w:t>
            </w:r>
          </w:p>
        </w:tc>
        <w:tc>
          <w:tcPr>
            <w:tcW w:w="1134" w:type="dxa"/>
          </w:tcPr>
          <w:p w:rsidR="0012717C" w:rsidRPr="004339D9" w:rsidRDefault="0012717C" w:rsidP="0012717C">
            <w:pPr>
              <w:jc w:val="center"/>
              <w:rPr>
                <w:b/>
              </w:rPr>
            </w:pPr>
            <w:r w:rsidRPr="004339D9">
              <w:rPr>
                <w:b/>
              </w:rPr>
              <w:t>очное</w:t>
            </w:r>
          </w:p>
        </w:tc>
        <w:tc>
          <w:tcPr>
            <w:tcW w:w="1070" w:type="dxa"/>
          </w:tcPr>
          <w:p w:rsidR="0012717C" w:rsidRPr="0012717C" w:rsidRDefault="0012717C" w:rsidP="0012717C">
            <w:pPr>
              <w:rPr>
                <w:b/>
              </w:rPr>
            </w:pPr>
            <w:r w:rsidRPr="0012717C">
              <w:rPr>
                <w:b/>
              </w:rPr>
              <w:t>заочное</w:t>
            </w:r>
          </w:p>
        </w:tc>
        <w:tc>
          <w:tcPr>
            <w:tcW w:w="1102" w:type="dxa"/>
          </w:tcPr>
          <w:p w:rsidR="0012717C" w:rsidRPr="004339D9" w:rsidRDefault="0012717C" w:rsidP="0012717C">
            <w:pPr>
              <w:jc w:val="center"/>
              <w:rPr>
                <w:b/>
              </w:rPr>
            </w:pPr>
            <w:r w:rsidRPr="004339D9">
              <w:rPr>
                <w:b/>
              </w:rPr>
              <w:t>очное</w:t>
            </w:r>
          </w:p>
        </w:tc>
        <w:tc>
          <w:tcPr>
            <w:tcW w:w="1102" w:type="dxa"/>
            <w:gridSpan w:val="2"/>
          </w:tcPr>
          <w:p w:rsidR="0012717C" w:rsidRPr="0012717C" w:rsidRDefault="0012717C" w:rsidP="0012717C">
            <w:pPr>
              <w:rPr>
                <w:b/>
              </w:rPr>
            </w:pPr>
            <w:r w:rsidRPr="0012717C">
              <w:rPr>
                <w:b/>
              </w:rPr>
              <w:t>заочное</w:t>
            </w:r>
          </w:p>
        </w:tc>
      </w:tr>
      <w:tr w:rsidR="0012717C" w:rsidTr="008A6A86">
        <w:tc>
          <w:tcPr>
            <w:tcW w:w="7054" w:type="dxa"/>
          </w:tcPr>
          <w:p w:rsidR="0012717C" w:rsidRDefault="0012717C" w:rsidP="00676989">
            <w:r>
              <w:t>ГОКУ Иркутской области «Специальная (коррекционная) школа № 7 г. Иркутска»</w:t>
            </w:r>
          </w:p>
        </w:tc>
        <w:tc>
          <w:tcPr>
            <w:tcW w:w="1559" w:type="dxa"/>
          </w:tcPr>
          <w:p w:rsidR="0012717C" w:rsidRDefault="0012717C" w:rsidP="00676989"/>
        </w:tc>
        <w:tc>
          <w:tcPr>
            <w:tcW w:w="1417" w:type="dxa"/>
          </w:tcPr>
          <w:p w:rsidR="0012717C" w:rsidRDefault="0012717C" w:rsidP="00676989"/>
        </w:tc>
        <w:tc>
          <w:tcPr>
            <w:tcW w:w="1134" w:type="dxa"/>
          </w:tcPr>
          <w:p w:rsidR="0012717C" w:rsidRDefault="0012717C" w:rsidP="00676989"/>
        </w:tc>
        <w:tc>
          <w:tcPr>
            <w:tcW w:w="1070" w:type="dxa"/>
          </w:tcPr>
          <w:p w:rsidR="0012717C" w:rsidRDefault="0012717C" w:rsidP="00676989"/>
        </w:tc>
        <w:tc>
          <w:tcPr>
            <w:tcW w:w="1102" w:type="dxa"/>
          </w:tcPr>
          <w:p w:rsidR="0012717C" w:rsidRDefault="0012717C" w:rsidP="00676989">
            <w:r>
              <w:t>1</w:t>
            </w:r>
          </w:p>
        </w:tc>
        <w:tc>
          <w:tcPr>
            <w:tcW w:w="1102" w:type="dxa"/>
            <w:gridSpan w:val="2"/>
          </w:tcPr>
          <w:p w:rsidR="0012717C" w:rsidRDefault="0012717C" w:rsidP="00676989"/>
        </w:tc>
      </w:tr>
      <w:tr w:rsidR="0012717C" w:rsidTr="008A6A86">
        <w:tc>
          <w:tcPr>
            <w:tcW w:w="7054" w:type="dxa"/>
          </w:tcPr>
          <w:p w:rsidR="0012717C" w:rsidRDefault="0001633E" w:rsidP="00676989">
            <w:r>
              <w:t>ОГО «Всероссийское физкультурно-спортивное общество «Динамо (ОГО «ВФСО «Динамо») г. Иркутск</w:t>
            </w:r>
          </w:p>
        </w:tc>
        <w:tc>
          <w:tcPr>
            <w:tcW w:w="1559" w:type="dxa"/>
          </w:tcPr>
          <w:p w:rsidR="0012717C" w:rsidRDefault="0012717C" w:rsidP="00676989"/>
        </w:tc>
        <w:tc>
          <w:tcPr>
            <w:tcW w:w="1417" w:type="dxa"/>
          </w:tcPr>
          <w:p w:rsidR="0012717C" w:rsidRDefault="0012717C" w:rsidP="00676989"/>
        </w:tc>
        <w:tc>
          <w:tcPr>
            <w:tcW w:w="1134" w:type="dxa"/>
          </w:tcPr>
          <w:p w:rsidR="0012717C" w:rsidRDefault="0012717C" w:rsidP="00676989"/>
        </w:tc>
        <w:tc>
          <w:tcPr>
            <w:tcW w:w="1070" w:type="dxa"/>
          </w:tcPr>
          <w:p w:rsidR="0012717C" w:rsidRDefault="0012717C" w:rsidP="00676989"/>
        </w:tc>
        <w:tc>
          <w:tcPr>
            <w:tcW w:w="1102" w:type="dxa"/>
          </w:tcPr>
          <w:p w:rsidR="0012717C" w:rsidRDefault="0001633E" w:rsidP="00676989">
            <w:r>
              <w:t>1</w:t>
            </w:r>
          </w:p>
        </w:tc>
        <w:tc>
          <w:tcPr>
            <w:tcW w:w="1102" w:type="dxa"/>
            <w:gridSpan w:val="2"/>
          </w:tcPr>
          <w:p w:rsidR="0012717C" w:rsidRDefault="0012717C" w:rsidP="00676989"/>
        </w:tc>
      </w:tr>
      <w:tr w:rsidR="0012717C" w:rsidTr="008A6A86">
        <w:tc>
          <w:tcPr>
            <w:tcW w:w="7054" w:type="dxa"/>
          </w:tcPr>
          <w:p w:rsidR="0012717C" w:rsidRDefault="0001633E" w:rsidP="00676989">
            <w:r>
              <w:t>ООО «Зарядка», г. Иркутск</w:t>
            </w:r>
          </w:p>
        </w:tc>
        <w:tc>
          <w:tcPr>
            <w:tcW w:w="1559" w:type="dxa"/>
          </w:tcPr>
          <w:p w:rsidR="0012717C" w:rsidRDefault="0012717C" w:rsidP="00676989"/>
        </w:tc>
        <w:tc>
          <w:tcPr>
            <w:tcW w:w="1417" w:type="dxa"/>
          </w:tcPr>
          <w:p w:rsidR="0012717C" w:rsidRDefault="0012717C" w:rsidP="00676989"/>
        </w:tc>
        <w:tc>
          <w:tcPr>
            <w:tcW w:w="1134" w:type="dxa"/>
          </w:tcPr>
          <w:p w:rsidR="0012717C" w:rsidRDefault="0012717C" w:rsidP="00676989"/>
        </w:tc>
        <w:tc>
          <w:tcPr>
            <w:tcW w:w="1070" w:type="dxa"/>
          </w:tcPr>
          <w:p w:rsidR="0012717C" w:rsidRDefault="0012717C" w:rsidP="00676989"/>
        </w:tc>
        <w:tc>
          <w:tcPr>
            <w:tcW w:w="1102" w:type="dxa"/>
          </w:tcPr>
          <w:p w:rsidR="0012717C" w:rsidRDefault="0001633E" w:rsidP="00676989">
            <w:r>
              <w:t>1</w:t>
            </w:r>
          </w:p>
        </w:tc>
        <w:tc>
          <w:tcPr>
            <w:tcW w:w="1102" w:type="dxa"/>
            <w:gridSpan w:val="2"/>
          </w:tcPr>
          <w:p w:rsidR="0012717C" w:rsidRDefault="0012717C" w:rsidP="00676989"/>
        </w:tc>
      </w:tr>
      <w:tr w:rsidR="0012717C" w:rsidTr="008A6A86">
        <w:tc>
          <w:tcPr>
            <w:tcW w:w="7054" w:type="dxa"/>
          </w:tcPr>
          <w:p w:rsidR="0012717C" w:rsidRDefault="0001633E" w:rsidP="0097523E">
            <w:r>
              <w:t>МКОУ ДОД Куйтунская районная ДЮСШ</w:t>
            </w:r>
            <w:r w:rsidR="0097523E">
              <w:t xml:space="preserve"> Иркутская обл. пос. Куйтун</w:t>
            </w:r>
          </w:p>
        </w:tc>
        <w:tc>
          <w:tcPr>
            <w:tcW w:w="1559" w:type="dxa"/>
          </w:tcPr>
          <w:p w:rsidR="0012717C" w:rsidRDefault="0012717C" w:rsidP="00676989"/>
        </w:tc>
        <w:tc>
          <w:tcPr>
            <w:tcW w:w="1417" w:type="dxa"/>
          </w:tcPr>
          <w:p w:rsidR="0012717C" w:rsidRDefault="0012717C" w:rsidP="00676989"/>
        </w:tc>
        <w:tc>
          <w:tcPr>
            <w:tcW w:w="1134" w:type="dxa"/>
          </w:tcPr>
          <w:p w:rsidR="0012717C" w:rsidRDefault="0012717C" w:rsidP="00676989"/>
        </w:tc>
        <w:tc>
          <w:tcPr>
            <w:tcW w:w="1070" w:type="dxa"/>
          </w:tcPr>
          <w:p w:rsidR="0012717C" w:rsidRDefault="0012717C" w:rsidP="00676989"/>
        </w:tc>
        <w:tc>
          <w:tcPr>
            <w:tcW w:w="1102" w:type="dxa"/>
          </w:tcPr>
          <w:p w:rsidR="0012717C" w:rsidRDefault="0001633E" w:rsidP="00676989">
            <w:r>
              <w:t>1</w:t>
            </w:r>
          </w:p>
        </w:tc>
        <w:tc>
          <w:tcPr>
            <w:tcW w:w="1102" w:type="dxa"/>
            <w:gridSpan w:val="2"/>
          </w:tcPr>
          <w:p w:rsidR="0012717C" w:rsidRDefault="0012717C" w:rsidP="00676989"/>
        </w:tc>
      </w:tr>
      <w:tr w:rsidR="0012717C" w:rsidTr="008A6A86">
        <w:tc>
          <w:tcPr>
            <w:tcW w:w="7054" w:type="dxa"/>
          </w:tcPr>
          <w:p w:rsidR="0012717C" w:rsidRDefault="00FB1DFE" w:rsidP="00676989">
            <w:r>
              <w:t>МКОУ Шелеховского района «Большелугская СОШ № 8» Иркутская обл.,  Шелеховский р-он, пом. Большой Луг</w:t>
            </w:r>
          </w:p>
        </w:tc>
        <w:tc>
          <w:tcPr>
            <w:tcW w:w="1559" w:type="dxa"/>
          </w:tcPr>
          <w:p w:rsidR="0012717C" w:rsidRDefault="0012717C" w:rsidP="00676989"/>
        </w:tc>
        <w:tc>
          <w:tcPr>
            <w:tcW w:w="1417" w:type="dxa"/>
          </w:tcPr>
          <w:p w:rsidR="0012717C" w:rsidRDefault="0012717C" w:rsidP="00676989"/>
        </w:tc>
        <w:tc>
          <w:tcPr>
            <w:tcW w:w="1134" w:type="dxa"/>
          </w:tcPr>
          <w:p w:rsidR="0012717C" w:rsidRDefault="0012717C" w:rsidP="00676989"/>
        </w:tc>
        <w:tc>
          <w:tcPr>
            <w:tcW w:w="1070" w:type="dxa"/>
          </w:tcPr>
          <w:p w:rsidR="0012717C" w:rsidRDefault="0012717C" w:rsidP="00676989"/>
        </w:tc>
        <w:tc>
          <w:tcPr>
            <w:tcW w:w="1102" w:type="dxa"/>
          </w:tcPr>
          <w:p w:rsidR="0012717C" w:rsidRDefault="0012717C" w:rsidP="00676989"/>
        </w:tc>
        <w:tc>
          <w:tcPr>
            <w:tcW w:w="1102" w:type="dxa"/>
            <w:gridSpan w:val="2"/>
          </w:tcPr>
          <w:p w:rsidR="0012717C" w:rsidRDefault="00FB1DFE" w:rsidP="00676989">
            <w:r>
              <w:t>1</w:t>
            </w:r>
          </w:p>
        </w:tc>
      </w:tr>
      <w:tr w:rsidR="0012717C" w:rsidTr="008A6A86">
        <w:tc>
          <w:tcPr>
            <w:tcW w:w="7054" w:type="dxa"/>
          </w:tcPr>
          <w:p w:rsidR="0012717C" w:rsidRDefault="00FB1DFE" w:rsidP="00676989">
            <w:r>
              <w:t>Ангарская общественная спортивная организация инвалидов «ИнваТурСпорт» г. Ангарск</w:t>
            </w:r>
          </w:p>
        </w:tc>
        <w:tc>
          <w:tcPr>
            <w:tcW w:w="1559" w:type="dxa"/>
          </w:tcPr>
          <w:p w:rsidR="0012717C" w:rsidRDefault="0012717C" w:rsidP="00676989"/>
        </w:tc>
        <w:tc>
          <w:tcPr>
            <w:tcW w:w="1417" w:type="dxa"/>
          </w:tcPr>
          <w:p w:rsidR="0012717C" w:rsidRDefault="0012717C" w:rsidP="00676989"/>
        </w:tc>
        <w:tc>
          <w:tcPr>
            <w:tcW w:w="1134" w:type="dxa"/>
          </w:tcPr>
          <w:p w:rsidR="0012717C" w:rsidRDefault="0012717C" w:rsidP="00676989"/>
        </w:tc>
        <w:tc>
          <w:tcPr>
            <w:tcW w:w="1070" w:type="dxa"/>
          </w:tcPr>
          <w:p w:rsidR="0012717C" w:rsidRDefault="0012717C" w:rsidP="00676989"/>
        </w:tc>
        <w:tc>
          <w:tcPr>
            <w:tcW w:w="1102" w:type="dxa"/>
          </w:tcPr>
          <w:p w:rsidR="0012717C" w:rsidRDefault="0012717C" w:rsidP="00676989"/>
        </w:tc>
        <w:tc>
          <w:tcPr>
            <w:tcW w:w="1102" w:type="dxa"/>
            <w:gridSpan w:val="2"/>
          </w:tcPr>
          <w:p w:rsidR="0012717C" w:rsidRDefault="00FB1DFE" w:rsidP="00676989">
            <w:r>
              <w:t>2</w:t>
            </w:r>
          </w:p>
        </w:tc>
      </w:tr>
      <w:tr w:rsidR="0012717C" w:rsidTr="008A6A86">
        <w:tc>
          <w:tcPr>
            <w:tcW w:w="7054" w:type="dxa"/>
          </w:tcPr>
          <w:p w:rsidR="0012717C" w:rsidRPr="00B71C47" w:rsidRDefault="00B71C47" w:rsidP="00676989">
            <w:r>
              <w:t>ООО «Итальда (спортивный клуб «</w:t>
            </w:r>
            <w:r>
              <w:rPr>
                <w:lang w:val="en-US"/>
              </w:rPr>
              <w:t>Fit</w:t>
            </w:r>
            <w:r w:rsidRPr="00B71C47">
              <w:t xml:space="preserve"> </w:t>
            </w:r>
            <w:r>
              <w:rPr>
                <w:lang w:val="en-US"/>
              </w:rPr>
              <w:t>Terra</w:t>
            </w:r>
            <w:r>
              <w:t>»</w:t>
            </w:r>
            <w:r w:rsidRPr="00B71C47">
              <w:t>)</w:t>
            </w:r>
            <w:r w:rsidR="005633EB">
              <w:t>г. Иркутск</w:t>
            </w:r>
          </w:p>
        </w:tc>
        <w:tc>
          <w:tcPr>
            <w:tcW w:w="1559" w:type="dxa"/>
          </w:tcPr>
          <w:p w:rsidR="0012717C" w:rsidRDefault="0012717C" w:rsidP="00676989"/>
        </w:tc>
        <w:tc>
          <w:tcPr>
            <w:tcW w:w="1417" w:type="dxa"/>
          </w:tcPr>
          <w:p w:rsidR="0012717C" w:rsidRDefault="0012717C" w:rsidP="00676989"/>
        </w:tc>
        <w:tc>
          <w:tcPr>
            <w:tcW w:w="1134" w:type="dxa"/>
          </w:tcPr>
          <w:p w:rsidR="0012717C" w:rsidRDefault="0012717C" w:rsidP="00676989"/>
        </w:tc>
        <w:tc>
          <w:tcPr>
            <w:tcW w:w="1070" w:type="dxa"/>
          </w:tcPr>
          <w:p w:rsidR="0012717C" w:rsidRDefault="0012717C" w:rsidP="00676989"/>
        </w:tc>
        <w:tc>
          <w:tcPr>
            <w:tcW w:w="1102" w:type="dxa"/>
          </w:tcPr>
          <w:p w:rsidR="0012717C" w:rsidRDefault="0012717C" w:rsidP="00676989"/>
        </w:tc>
        <w:tc>
          <w:tcPr>
            <w:tcW w:w="1102" w:type="dxa"/>
            <w:gridSpan w:val="2"/>
          </w:tcPr>
          <w:p w:rsidR="0012717C" w:rsidRDefault="00B71C47" w:rsidP="00676989">
            <w:r>
              <w:t>1</w:t>
            </w:r>
          </w:p>
        </w:tc>
      </w:tr>
      <w:tr w:rsidR="0012717C" w:rsidTr="008A6A86">
        <w:tc>
          <w:tcPr>
            <w:tcW w:w="7054" w:type="dxa"/>
          </w:tcPr>
          <w:p w:rsidR="0012717C" w:rsidRDefault="00B71C47" w:rsidP="00B71C47">
            <w:r>
              <w:t>МКОУ «Костинская СОШ», Иркутская обл., Нижнеудинский р-он, п. Костино</w:t>
            </w:r>
          </w:p>
        </w:tc>
        <w:tc>
          <w:tcPr>
            <w:tcW w:w="1559" w:type="dxa"/>
          </w:tcPr>
          <w:p w:rsidR="0012717C" w:rsidRDefault="0012717C" w:rsidP="00676989"/>
        </w:tc>
        <w:tc>
          <w:tcPr>
            <w:tcW w:w="1417" w:type="dxa"/>
          </w:tcPr>
          <w:p w:rsidR="0012717C" w:rsidRDefault="0012717C" w:rsidP="00676989"/>
        </w:tc>
        <w:tc>
          <w:tcPr>
            <w:tcW w:w="1134" w:type="dxa"/>
          </w:tcPr>
          <w:p w:rsidR="0012717C" w:rsidRDefault="0012717C" w:rsidP="00676989"/>
        </w:tc>
        <w:tc>
          <w:tcPr>
            <w:tcW w:w="1070" w:type="dxa"/>
          </w:tcPr>
          <w:p w:rsidR="0012717C" w:rsidRDefault="0012717C" w:rsidP="00676989"/>
        </w:tc>
        <w:tc>
          <w:tcPr>
            <w:tcW w:w="1102" w:type="dxa"/>
          </w:tcPr>
          <w:p w:rsidR="0012717C" w:rsidRDefault="0012717C" w:rsidP="00676989"/>
        </w:tc>
        <w:tc>
          <w:tcPr>
            <w:tcW w:w="1102" w:type="dxa"/>
            <w:gridSpan w:val="2"/>
          </w:tcPr>
          <w:p w:rsidR="0012717C" w:rsidRDefault="00B71C47" w:rsidP="00676989">
            <w:r>
              <w:t>1</w:t>
            </w:r>
          </w:p>
        </w:tc>
      </w:tr>
      <w:tr w:rsidR="0012717C" w:rsidTr="008A6A86">
        <w:tc>
          <w:tcPr>
            <w:tcW w:w="7054" w:type="dxa"/>
          </w:tcPr>
          <w:p w:rsidR="0012717C" w:rsidRDefault="00B71C47" w:rsidP="00676989">
            <w:r>
              <w:t>ОЦ ООО «Армида»  г. Иркутск</w:t>
            </w:r>
          </w:p>
        </w:tc>
        <w:tc>
          <w:tcPr>
            <w:tcW w:w="1559" w:type="dxa"/>
          </w:tcPr>
          <w:p w:rsidR="0012717C" w:rsidRDefault="0012717C" w:rsidP="00676989"/>
        </w:tc>
        <w:tc>
          <w:tcPr>
            <w:tcW w:w="1417" w:type="dxa"/>
          </w:tcPr>
          <w:p w:rsidR="0012717C" w:rsidRDefault="0012717C" w:rsidP="00676989"/>
        </w:tc>
        <w:tc>
          <w:tcPr>
            <w:tcW w:w="1134" w:type="dxa"/>
          </w:tcPr>
          <w:p w:rsidR="0012717C" w:rsidRDefault="0012717C" w:rsidP="00676989"/>
        </w:tc>
        <w:tc>
          <w:tcPr>
            <w:tcW w:w="1070" w:type="dxa"/>
          </w:tcPr>
          <w:p w:rsidR="0012717C" w:rsidRDefault="0012717C" w:rsidP="00676989"/>
        </w:tc>
        <w:tc>
          <w:tcPr>
            <w:tcW w:w="1102" w:type="dxa"/>
          </w:tcPr>
          <w:p w:rsidR="0012717C" w:rsidRDefault="0012717C" w:rsidP="00676989"/>
        </w:tc>
        <w:tc>
          <w:tcPr>
            <w:tcW w:w="1102" w:type="dxa"/>
            <w:gridSpan w:val="2"/>
          </w:tcPr>
          <w:p w:rsidR="0012717C" w:rsidRDefault="00B71C47" w:rsidP="00676989">
            <w:r>
              <w:t>1</w:t>
            </w:r>
          </w:p>
        </w:tc>
      </w:tr>
      <w:tr w:rsidR="0012717C" w:rsidTr="008A6A86">
        <w:tc>
          <w:tcPr>
            <w:tcW w:w="7054" w:type="dxa"/>
          </w:tcPr>
          <w:p w:rsidR="0012717C" w:rsidRDefault="00CA3EC0" w:rsidP="00676989">
            <w:r>
              <w:t>МБОУ «СОШ с углубленным изучением отдельных предметов № 19»</w:t>
            </w:r>
            <w:r w:rsidR="00B63A1E">
              <w:t xml:space="preserve"> г. Иркутск</w:t>
            </w:r>
          </w:p>
        </w:tc>
        <w:tc>
          <w:tcPr>
            <w:tcW w:w="1559" w:type="dxa"/>
          </w:tcPr>
          <w:p w:rsidR="0012717C" w:rsidRDefault="0012717C" w:rsidP="00676989"/>
        </w:tc>
        <w:tc>
          <w:tcPr>
            <w:tcW w:w="1417" w:type="dxa"/>
          </w:tcPr>
          <w:p w:rsidR="0012717C" w:rsidRDefault="0012717C" w:rsidP="00676989"/>
        </w:tc>
        <w:tc>
          <w:tcPr>
            <w:tcW w:w="1134" w:type="dxa"/>
          </w:tcPr>
          <w:p w:rsidR="0012717C" w:rsidRDefault="0012717C" w:rsidP="00676989"/>
        </w:tc>
        <w:tc>
          <w:tcPr>
            <w:tcW w:w="1070" w:type="dxa"/>
          </w:tcPr>
          <w:p w:rsidR="0012717C" w:rsidRDefault="0012717C" w:rsidP="00676989"/>
        </w:tc>
        <w:tc>
          <w:tcPr>
            <w:tcW w:w="1102" w:type="dxa"/>
          </w:tcPr>
          <w:p w:rsidR="0012717C" w:rsidRDefault="0012717C" w:rsidP="00676989"/>
        </w:tc>
        <w:tc>
          <w:tcPr>
            <w:tcW w:w="1102" w:type="dxa"/>
            <w:gridSpan w:val="2"/>
          </w:tcPr>
          <w:p w:rsidR="0012717C" w:rsidRDefault="00B63A1E" w:rsidP="00676989">
            <w:r>
              <w:t>1</w:t>
            </w:r>
          </w:p>
        </w:tc>
      </w:tr>
      <w:tr w:rsidR="0012717C" w:rsidTr="008A6A86">
        <w:tc>
          <w:tcPr>
            <w:tcW w:w="7054" w:type="dxa"/>
          </w:tcPr>
          <w:p w:rsidR="0012717C" w:rsidRDefault="00B63A1E" w:rsidP="00676989">
            <w:r>
              <w:t>ГБУ ДО Иркутской области «Центр развития дополнительного образования детей» г. Иркутск</w:t>
            </w:r>
          </w:p>
        </w:tc>
        <w:tc>
          <w:tcPr>
            <w:tcW w:w="1559" w:type="dxa"/>
          </w:tcPr>
          <w:p w:rsidR="0012717C" w:rsidRDefault="0012717C" w:rsidP="00676989"/>
        </w:tc>
        <w:tc>
          <w:tcPr>
            <w:tcW w:w="1417" w:type="dxa"/>
          </w:tcPr>
          <w:p w:rsidR="0012717C" w:rsidRDefault="0012717C" w:rsidP="00676989"/>
        </w:tc>
        <w:tc>
          <w:tcPr>
            <w:tcW w:w="1134" w:type="dxa"/>
          </w:tcPr>
          <w:p w:rsidR="0012717C" w:rsidRDefault="0012717C" w:rsidP="00676989"/>
        </w:tc>
        <w:tc>
          <w:tcPr>
            <w:tcW w:w="1070" w:type="dxa"/>
          </w:tcPr>
          <w:p w:rsidR="0012717C" w:rsidRDefault="0012717C" w:rsidP="00676989"/>
        </w:tc>
        <w:tc>
          <w:tcPr>
            <w:tcW w:w="1102" w:type="dxa"/>
          </w:tcPr>
          <w:p w:rsidR="0012717C" w:rsidRDefault="0012717C" w:rsidP="00676989"/>
        </w:tc>
        <w:tc>
          <w:tcPr>
            <w:tcW w:w="1102" w:type="dxa"/>
            <w:gridSpan w:val="2"/>
          </w:tcPr>
          <w:p w:rsidR="0012717C" w:rsidRDefault="00B63A1E" w:rsidP="00676989">
            <w:r>
              <w:t>1</w:t>
            </w:r>
          </w:p>
        </w:tc>
      </w:tr>
      <w:tr w:rsidR="0012717C" w:rsidTr="008A6A86">
        <w:tc>
          <w:tcPr>
            <w:tcW w:w="7054" w:type="dxa"/>
          </w:tcPr>
          <w:p w:rsidR="0012717C" w:rsidRDefault="00B63A1E" w:rsidP="00676989">
            <w:r>
              <w:t>МАОУ «Гимназия № 8»,Иркутская обл.,  г. Ангарск</w:t>
            </w:r>
          </w:p>
        </w:tc>
        <w:tc>
          <w:tcPr>
            <w:tcW w:w="1559" w:type="dxa"/>
          </w:tcPr>
          <w:p w:rsidR="0012717C" w:rsidRDefault="0012717C" w:rsidP="00676989"/>
        </w:tc>
        <w:tc>
          <w:tcPr>
            <w:tcW w:w="1417" w:type="dxa"/>
          </w:tcPr>
          <w:p w:rsidR="0012717C" w:rsidRDefault="0012717C" w:rsidP="00676989"/>
        </w:tc>
        <w:tc>
          <w:tcPr>
            <w:tcW w:w="1134" w:type="dxa"/>
          </w:tcPr>
          <w:p w:rsidR="0012717C" w:rsidRDefault="0012717C" w:rsidP="00676989"/>
        </w:tc>
        <w:tc>
          <w:tcPr>
            <w:tcW w:w="1070" w:type="dxa"/>
          </w:tcPr>
          <w:p w:rsidR="0012717C" w:rsidRDefault="0012717C" w:rsidP="00676989"/>
        </w:tc>
        <w:tc>
          <w:tcPr>
            <w:tcW w:w="1102" w:type="dxa"/>
          </w:tcPr>
          <w:p w:rsidR="0012717C" w:rsidRDefault="0012717C" w:rsidP="00676989"/>
        </w:tc>
        <w:tc>
          <w:tcPr>
            <w:tcW w:w="1102" w:type="dxa"/>
            <w:gridSpan w:val="2"/>
          </w:tcPr>
          <w:p w:rsidR="0012717C" w:rsidRDefault="00B63A1E" w:rsidP="00676989">
            <w:r>
              <w:t>1</w:t>
            </w:r>
          </w:p>
        </w:tc>
      </w:tr>
      <w:tr w:rsidR="0012717C" w:rsidTr="008A6A86">
        <w:tc>
          <w:tcPr>
            <w:tcW w:w="7054" w:type="dxa"/>
          </w:tcPr>
          <w:p w:rsidR="0012717C" w:rsidRDefault="00B63A1E" w:rsidP="00676989">
            <w:r>
              <w:t>ФКУ «Главное бюро медико-социальной экспертизы по Иркутской области»</w:t>
            </w:r>
            <w:r w:rsidR="00EC10BA">
              <w:t xml:space="preserve"> Министерства труда и социальной защиты Российской Федерации (</w:t>
            </w:r>
            <w:r w:rsidR="00DD354F">
              <w:t>ФКУ «ГБ МСЭ по Иркутской области Митруда России) г. Иркутск</w:t>
            </w:r>
          </w:p>
        </w:tc>
        <w:tc>
          <w:tcPr>
            <w:tcW w:w="1559" w:type="dxa"/>
          </w:tcPr>
          <w:p w:rsidR="0012717C" w:rsidRDefault="0012717C" w:rsidP="00676989"/>
        </w:tc>
        <w:tc>
          <w:tcPr>
            <w:tcW w:w="1417" w:type="dxa"/>
          </w:tcPr>
          <w:p w:rsidR="0012717C" w:rsidRDefault="0012717C" w:rsidP="00676989"/>
        </w:tc>
        <w:tc>
          <w:tcPr>
            <w:tcW w:w="1134" w:type="dxa"/>
          </w:tcPr>
          <w:p w:rsidR="0012717C" w:rsidRDefault="0012717C" w:rsidP="00676989"/>
        </w:tc>
        <w:tc>
          <w:tcPr>
            <w:tcW w:w="1070" w:type="dxa"/>
          </w:tcPr>
          <w:p w:rsidR="0012717C" w:rsidRDefault="0012717C" w:rsidP="00676989"/>
        </w:tc>
        <w:tc>
          <w:tcPr>
            <w:tcW w:w="1102" w:type="dxa"/>
          </w:tcPr>
          <w:p w:rsidR="0012717C" w:rsidRDefault="0012717C" w:rsidP="00676989"/>
        </w:tc>
        <w:tc>
          <w:tcPr>
            <w:tcW w:w="1102" w:type="dxa"/>
            <w:gridSpan w:val="2"/>
          </w:tcPr>
          <w:p w:rsidR="0012717C" w:rsidRDefault="00DD354F" w:rsidP="00676989">
            <w:r>
              <w:t>1</w:t>
            </w:r>
          </w:p>
        </w:tc>
      </w:tr>
      <w:tr w:rsidR="0012717C" w:rsidTr="008A6A86">
        <w:tc>
          <w:tcPr>
            <w:tcW w:w="7054" w:type="dxa"/>
          </w:tcPr>
          <w:p w:rsidR="0012717C" w:rsidRDefault="00DD354F" w:rsidP="00676989">
            <w:r>
              <w:t>МБОУ «Гимназия № 3» г. Иркутск</w:t>
            </w:r>
          </w:p>
        </w:tc>
        <w:tc>
          <w:tcPr>
            <w:tcW w:w="1559" w:type="dxa"/>
          </w:tcPr>
          <w:p w:rsidR="0012717C" w:rsidRDefault="0012717C" w:rsidP="00676989"/>
        </w:tc>
        <w:tc>
          <w:tcPr>
            <w:tcW w:w="1417" w:type="dxa"/>
          </w:tcPr>
          <w:p w:rsidR="0012717C" w:rsidRDefault="0012717C" w:rsidP="00676989"/>
        </w:tc>
        <w:tc>
          <w:tcPr>
            <w:tcW w:w="1134" w:type="dxa"/>
          </w:tcPr>
          <w:p w:rsidR="0012717C" w:rsidRDefault="0012717C" w:rsidP="00676989"/>
        </w:tc>
        <w:tc>
          <w:tcPr>
            <w:tcW w:w="1070" w:type="dxa"/>
          </w:tcPr>
          <w:p w:rsidR="0012717C" w:rsidRDefault="0012717C" w:rsidP="00676989"/>
        </w:tc>
        <w:tc>
          <w:tcPr>
            <w:tcW w:w="1102" w:type="dxa"/>
          </w:tcPr>
          <w:p w:rsidR="0012717C" w:rsidRDefault="0012717C" w:rsidP="00676989"/>
        </w:tc>
        <w:tc>
          <w:tcPr>
            <w:tcW w:w="1102" w:type="dxa"/>
            <w:gridSpan w:val="2"/>
          </w:tcPr>
          <w:p w:rsidR="0012717C" w:rsidRDefault="00DD354F" w:rsidP="00676989">
            <w:r>
              <w:t>1</w:t>
            </w:r>
          </w:p>
        </w:tc>
      </w:tr>
      <w:tr w:rsidR="0012717C" w:rsidTr="008A6A86">
        <w:tc>
          <w:tcPr>
            <w:tcW w:w="7054" w:type="dxa"/>
          </w:tcPr>
          <w:p w:rsidR="0012717C" w:rsidRDefault="00DD354F" w:rsidP="00DD354F">
            <w:r>
              <w:t xml:space="preserve">МУ ДО ДЮСШ  Ярославская обл., г. Любима, </w:t>
            </w:r>
          </w:p>
        </w:tc>
        <w:tc>
          <w:tcPr>
            <w:tcW w:w="1559" w:type="dxa"/>
          </w:tcPr>
          <w:p w:rsidR="0012717C" w:rsidRDefault="0012717C" w:rsidP="00676989"/>
        </w:tc>
        <w:tc>
          <w:tcPr>
            <w:tcW w:w="1417" w:type="dxa"/>
          </w:tcPr>
          <w:p w:rsidR="0012717C" w:rsidRDefault="0012717C" w:rsidP="00676989"/>
        </w:tc>
        <w:tc>
          <w:tcPr>
            <w:tcW w:w="1134" w:type="dxa"/>
          </w:tcPr>
          <w:p w:rsidR="0012717C" w:rsidRDefault="0012717C" w:rsidP="00676989"/>
        </w:tc>
        <w:tc>
          <w:tcPr>
            <w:tcW w:w="1070" w:type="dxa"/>
          </w:tcPr>
          <w:p w:rsidR="0012717C" w:rsidRDefault="0012717C" w:rsidP="00676989"/>
        </w:tc>
        <w:tc>
          <w:tcPr>
            <w:tcW w:w="1102" w:type="dxa"/>
          </w:tcPr>
          <w:p w:rsidR="0012717C" w:rsidRDefault="0012717C" w:rsidP="00676989"/>
        </w:tc>
        <w:tc>
          <w:tcPr>
            <w:tcW w:w="1102" w:type="dxa"/>
            <w:gridSpan w:val="2"/>
          </w:tcPr>
          <w:p w:rsidR="0012717C" w:rsidRDefault="00DD354F" w:rsidP="00676989">
            <w:r>
              <w:t>1</w:t>
            </w:r>
          </w:p>
        </w:tc>
      </w:tr>
      <w:tr w:rsidR="0012717C" w:rsidTr="008A6A86">
        <w:tc>
          <w:tcPr>
            <w:tcW w:w="7054" w:type="dxa"/>
          </w:tcPr>
          <w:p w:rsidR="0012717C" w:rsidRDefault="00DD354F" w:rsidP="00676989">
            <w:r>
              <w:t>ОГКУ Спортивная школа олимпийского резерва «Приангарье» г. Иркутск</w:t>
            </w:r>
          </w:p>
        </w:tc>
        <w:tc>
          <w:tcPr>
            <w:tcW w:w="1559" w:type="dxa"/>
          </w:tcPr>
          <w:p w:rsidR="0012717C" w:rsidRDefault="0012717C" w:rsidP="00676989"/>
        </w:tc>
        <w:tc>
          <w:tcPr>
            <w:tcW w:w="1417" w:type="dxa"/>
          </w:tcPr>
          <w:p w:rsidR="0012717C" w:rsidRDefault="0012717C" w:rsidP="00676989"/>
        </w:tc>
        <w:tc>
          <w:tcPr>
            <w:tcW w:w="1134" w:type="dxa"/>
          </w:tcPr>
          <w:p w:rsidR="0012717C" w:rsidRDefault="0012717C" w:rsidP="00676989"/>
        </w:tc>
        <w:tc>
          <w:tcPr>
            <w:tcW w:w="1070" w:type="dxa"/>
          </w:tcPr>
          <w:p w:rsidR="0012717C" w:rsidRDefault="0012717C" w:rsidP="00676989"/>
        </w:tc>
        <w:tc>
          <w:tcPr>
            <w:tcW w:w="1102" w:type="dxa"/>
          </w:tcPr>
          <w:p w:rsidR="0012717C" w:rsidRDefault="0012717C" w:rsidP="00676989"/>
        </w:tc>
        <w:tc>
          <w:tcPr>
            <w:tcW w:w="1102" w:type="dxa"/>
            <w:gridSpan w:val="2"/>
          </w:tcPr>
          <w:p w:rsidR="0012717C" w:rsidRDefault="00DD354F" w:rsidP="00676989">
            <w:r>
              <w:t>1</w:t>
            </w:r>
          </w:p>
        </w:tc>
      </w:tr>
      <w:tr w:rsidR="0012717C" w:rsidTr="008A6A86">
        <w:tc>
          <w:tcPr>
            <w:tcW w:w="7054" w:type="dxa"/>
          </w:tcPr>
          <w:p w:rsidR="0012717C" w:rsidRDefault="00216071" w:rsidP="00676989">
            <w:r>
              <w:t>МБУ Физкультурно-оздоровительный комплекс  «Каскад» МО респ. Саха(Якутия), Мирнинский р-он, п.Чернышевский</w:t>
            </w:r>
          </w:p>
        </w:tc>
        <w:tc>
          <w:tcPr>
            <w:tcW w:w="1559" w:type="dxa"/>
          </w:tcPr>
          <w:p w:rsidR="0012717C" w:rsidRDefault="0012717C" w:rsidP="00676989"/>
        </w:tc>
        <w:tc>
          <w:tcPr>
            <w:tcW w:w="1417" w:type="dxa"/>
          </w:tcPr>
          <w:p w:rsidR="0012717C" w:rsidRDefault="0012717C" w:rsidP="00676989"/>
        </w:tc>
        <w:tc>
          <w:tcPr>
            <w:tcW w:w="1134" w:type="dxa"/>
          </w:tcPr>
          <w:p w:rsidR="0012717C" w:rsidRDefault="0012717C" w:rsidP="00676989"/>
        </w:tc>
        <w:tc>
          <w:tcPr>
            <w:tcW w:w="1070" w:type="dxa"/>
          </w:tcPr>
          <w:p w:rsidR="0012717C" w:rsidRDefault="0012717C" w:rsidP="00676989"/>
        </w:tc>
        <w:tc>
          <w:tcPr>
            <w:tcW w:w="1102" w:type="dxa"/>
          </w:tcPr>
          <w:p w:rsidR="0012717C" w:rsidRDefault="0012717C" w:rsidP="00676989"/>
        </w:tc>
        <w:tc>
          <w:tcPr>
            <w:tcW w:w="1102" w:type="dxa"/>
            <w:gridSpan w:val="2"/>
          </w:tcPr>
          <w:p w:rsidR="0012717C" w:rsidRDefault="00216071" w:rsidP="00676989">
            <w:r>
              <w:t>1</w:t>
            </w:r>
          </w:p>
        </w:tc>
      </w:tr>
      <w:tr w:rsidR="0012717C" w:rsidTr="008A6A86">
        <w:tc>
          <w:tcPr>
            <w:tcW w:w="7054" w:type="dxa"/>
          </w:tcPr>
          <w:p w:rsidR="0012717C" w:rsidRDefault="00216071" w:rsidP="00676989">
            <w:r>
              <w:t>НУЗ «Больница восстановительного лечения на ст. Иркутск Пассажирский ОАО «РЖД» г. Иркутск</w:t>
            </w:r>
          </w:p>
        </w:tc>
        <w:tc>
          <w:tcPr>
            <w:tcW w:w="1559" w:type="dxa"/>
          </w:tcPr>
          <w:p w:rsidR="0012717C" w:rsidRDefault="0012717C" w:rsidP="00676989"/>
        </w:tc>
        <w:tc>
          <w:tcPr>
            <w:tcW w:w="1417" w:type="dxa"/>
          </w:tcPr>
          <w:p w:rsidR="0012717C" w:rsidRDefault="0012717C" w:rsidP="00676989"/>
        </w:tc>
        <w:tc>
          <w:tcPr>
            <w:tcW w:w="1134" w:type="dxa"/>
          </w:tcPr>
          <w:p w:rsidR="0012717C" w:rsidRDefault="0012717C" w:rsidP="00676989"/>
        </w:tc>
        <w:tc>
          <w:tcPr>
            <w:tcW w:w="1070" w:type="dxa"/>
          </w:tcPr>
          <w:p w:rsidR="0012717C" w:rsidRDefault="0012717C" w:rsidP="00676989"/>
        </w:tc>
        <w:tc>
          <w:tcPr>
            <w:tcW w:w="1102" w:type="dxa"/>
          </w:tcPr>
          <w:p w:rsidR="0012717C" w:rsidRDefault="0012717C" w:rsidP="00676989"/>
        </w:tc>
        <w:tc>
          <w:tcPr>
            <w:tcW w:w="1102" w:type="dxa"/>
            <w:gridSpan w:val="2"/>
          </w:tcPr>
          <w:p w:rsidR="0012717C" w:rsidRDefault="00216071" w:rsidP="00676989">
            <w:r>
              <w:t>1</w:t>
            </w:r>
          </w:p>
        </w:tc>
      </w:tr>
      <w:tr w:rsidR="00216071" w:rsidTr="00484D5C">
        <w:tc>
          <w:tcPr>
            <w:tcW w:w="7054" w:type="dxa"/>
            <w:vMerge w:val="restart"/>
          </w:tcPr>
          <w:p w:rsidR="00216071" w:rsidRDefault="00216071" w:rsidP="00216071">
            <w:pPr>
              <w:rPr>
                <w:b/>
              </w:rPr>
            </w:pPr>
          </w:p>
          <w:p w:rsidR="00216071" w:rsidRDefault="00216071" w:rsidP="00216071">
            <w:r w:rsidRPr="004339D9">
              <w:rPr>
                <w:b/>
              </w:rPr>
              <w:t>Название предприятия(с указанием места нахождения)</w:t>
            </w:r>
          </w:p>
        </w:tc>
        <w:tc>
          <w:tcPr>
            <w:tcW w:w="7384" w:type="dxa"/>
            <w:gridSpan w:val="7"/>
          </w:tcPr>
          <w:p w:rsidR="00216071" w:rsidRDefault="00216071" w:rsidP="00216071">
            <w:pPr>
              <w:jc w:val="center"/>
            </w:pPr>
            <w:r>
              <w:rPr>
                <w:b/>
              </w:rPr>
              <w:t>Количество трудоустроенных выпускников</w:t>
            </w:r>
          </w:p>
        </w:tc>
      </w:tr>
      <w:tr w:rsidR="00216071" w:rsidTr="00484D5C">
        <w:tc>
          <w:tcPr>
            <w:tcW w:w="7054" w:type="dxa"/>
            <w:vMerge/>
          </w:tcPr>
          <w:p w:rsidR="00216071" w:rsidRDefault="00216071" w:rsidP="00216071"/>
        </w:tc>
        <w:tc>
          <w:tcPr>
            <w:tcW w:w="2976" w:type="dxa"/>
            <w:gridSpan w:val="2"/>
          </w:tcPr>
          <w:p w:rsidR="00216071" w:rsidRPr="00216071" w:rsidRDefault="00216071" w:rsidP="00216071">
            <w:pPr>
              <w:jc w:val="center"/>
              <w:rPr>
                <w:b/>
              </w:rPr>
            </w:pPr>
            <w:r w:rsidRPr="00216071">
              <w:rPr>
                <w:b/>
              </w:rPr>
              <w:t>2015</w:t>
            </w:r>
          </w:p>
        </w:tc>
        <w:tc>
          <w:tcPr>
            <w:tcW w:w="2204" w:type="dxa"/>
            <w:gridSpan w:val="2"/>
          </w:tcPr>
          <w:p w:rsidR="00216071" w:rsidRPr="00216071" w:rsidRDefault="00216071" w:rsidP="00216071">
            <w:pPr>
              <w:jc w:val="center"/>
              <w:rPr>
                <w:b/>
              </w:rPr>
            </w:pPr>
            <w:r w:rsidRPr="00216071">
              <w:rPr>
                <w:b/>
              </w:rPr>
              <w:t>2016</w:t>
            </w:r>
          </w:p>
        </w:tc>
        <w:tc>
          <w:tcPr>
            <w:tcW w:w="2204" w:type="dxa"/>
            <w:gridSpan w:val="3"/>
          </w:tcPr>
          <w:p w:rsidR="00216071" w:rsidRPr="00216071" w:rsidRDefault="00216071" w:rsidP="00216071">
            <w:pPr>
              <w:jc w:val="center"/>
              <w:rPr>
                <w:b/>
              </w:rPr>
            </w:pPr>
            <w:r w:rsidRPr="00216071">
              <w:rPr>
                <w:b/>
              </w:rPr>
              <w:t>2017</w:t>
            </w:r>
          </w:p>
        </w:tc>
      </w:tr>
      <w:tr w:rsidR="00216071" w:rsidTr="008A6A86">
        <w:tc>
          <w:tcPr>
            <w:tcW w:w="7054" w:type="dxa"/>
            <w:vMerge/>
          </w:tcPr>
          <w:p w:rsidR="00216071" w:rsidRDefault="00216071" w:rsidP="00216071"/>
        </w:tc>
        <w:tc>
          <w:tcPr>
            <w:tcW w:w="1559" w:type="dxa"/>
          </w:tcPr>
          <w:p w:rsidR="00216071" w:rsidRPr="002A1847" w:rsidRDefault="00216071" w:rsidP="00216071">
            <w:pPr>
              <w:rPr>
                <w:b/>
              </w:rPr>
            </w:pPr>
            <w:r w:rsidRPr="002A1847">
              <w:rPr>
                <w:b/>
              </w:rPr>
              <w:t>очное</w:t>
            </w:r>
          </w:p>
        </w:tc>
        <w:tc>
          <w:tcPr>
            <w:tcW w:w="1417" w:type="dxa"/>
          </w:tcPr>
          <w:p w:rsidR="00216071" w:rsidRPr="002A1847" w:rsidRDefault="00216071" w:rsidP="00216071">
            <w:pPr>
              <w:rPr>
                <w:b/>
              </w:rPr>
            </w:pPr>
            <w:r w:rsidRPr="002A1847">
              <w:rPr>
                <w:b/>
              </w:rPr>
              <w:t>заочное</w:t>
            </w:r>
          </w:p>
        </w:tc>
        <w:tc>
          <w:tcPr>
            <w:tcW w:w="1134" w:type="dxa"/>
          </w:tcPr>
          <w:p w:rsidR="00216071" w:rsidRPr="002A1847" w:rsidRDefault="00216071" w:rsidP="00216071">
            <w:pPr>
              <w:rPr>
                <w:b/>
              </w:rPr>
            </w:pPr>
            <w:r w:rsidRPr="002A1847">
              <w:rPr>
                <w:b/>
              </w:rPr>
              <w:t>очное</w:t>
            </w:r>
          </w:p>
        </w:tc>
        <w:tc>
          <w:tcPr>
            <w:tcW w:w="1070" w:type="dxa"/>
          </w:tcPr>
          <w:p w:rsidR="00216071" w:rsidRPr="002A1847" w:rsidRDefault="00216071" w:rsidP="00216071">
            <w:pPr>
              <w:rPr>
                <w:b/>
              </w:rPr>
            </w:pPr>
            <w:r w:rsidRPr="002A1847">
              <w:rPr>
                <w:b/>
              </w:rPr>
              <w:t>заочное</w:t>
            </w:r>
          </w:p>
        </w:tc>
        <w:tc>
          <w:tcPr>
            <w:tcW w:w="1102" w:type="dxa"/>
          </w:tcPr>
          <w:p w:rsidR="00216071" w:rsidRPr="002A1847" w:rsidRDefault="002A1847" w:rsidP="00216071">
            <w:pPr>
              <w:rPr>
                <w:b/>
              </w:rPr>
            </w:pPr>
            <w:r w:rsidRPr="002A1847">
              <w:rPr>
                <w:b/>
              </w:rPr>
              <w:t>очное</w:t>
            </w:r>
          </w:p>
        </w:tc>
        <w:tc>
          <w:tcPr>
            <w:tcW w:w="1102" w:type="dxa"/>
            <w:gridSpan w:val="2"/>
          </w:tcPr>
          <w:p w:rsidR="00216071" w:rsidRPr="002A1847" w:rsidRDefault="002A1847" w:rsidP="00216071">
            <w:pPr>
              <w:rPr>
                <w:b/>
              </w:rPr>
            </w:pPr>
            <w:r w:rsidRPr="002A1847">
              <w:rPr>
                <w:b/>
              </w:rPr>
              <w:t>заочное</w:t>
            </w:r>
          </w:p>
        </w:tc>
      </w:tr>
      <w:tr w:rsidR="00216071" w:rsidRPr="002A1847" w:rsidTr="008A6A86">
        <w:tc>
          <w:tcPr>
            <w:tcW w:w="7054" w:type="dxa"/>
          </w:tcPr>
          <w:p w:rsidR="00216071" w:rsidRPr="002C0DB3" w:rsidRDefault="002A1847" w:rsidP="002A1847">
            <w:r>
              <w:t>ИП</w:t>
            </w:r>
            <w:r w:rsidRPr="002C0DB3">
              <w:t xml:space="preserve"> </w:t>
            </w:r>
            <w:r>
              <w:t>Щербак</w:t>
            </w:r>
            <w:r w:rsidRPr="002C0DB3">
              <w:t xml:space="preserve"> </w:t>
            </w:r>
            <w:r>
              <w:t>И</w:t>
            </w:r>
            <w:r w:rsidRPr="002C0DB3">
              <w:t>.</w:t>
            </w:r>
            <w:r>
              <w:t>В</w:t>
            </w:r>
            <w:r w:rsidRPr="002C0DB3">
              <w:t xml:space="preserve">. </w:t>
            </w:r>
            <w:r>
              <w:t>ОЦ</w:t>
            </w:r>
            <w:r w:rsidRPr="002C0DB3">
              <w:t xml:space="preserve"> « </w:t>
            </w:r>
            <w:r>
              <w:rPr>
                <w:lang w:val="en-US"/>
              </w:rPr>
              <w:t>Sport</w:t>
            </w:r>
            <w:r w:rsidRPr="002C0DB3">
              <w:t xml:space="preserve"> &amp; </w:t>
            </w:r>
            <w:r>
              <w:rPr>
                <w:lang w:val="en-US"/>
              </w:rPr>
              <w:t>Beauty</w:t>
            </w:r>
            <w:r w:rsidRPr="002C0DB3">
              <w:t>»</w:t>
            </w:r>
            <w:r w:rsidR="002C0DB3">
              <w:t xml:space="preserve"> г. Иркутск</w:t>
            </w:r>
          </w:p>
        </w:tc>
        <w:tc>
          <w:tcPr>
            <w:tcW w:w="1559" w:type="dxa"/>
          </w:tcPr>
          <w:p w:rsidR="00216071" w:rsidRPr="002C0DB3" w:rsidRDefault="00216071" w:rsidP="00216071"/>
        </w:tc>
        <w:tc>
          <w:tcPr>
            <w:tcW w:w="1417" w:type="dxa"/>
          </w:tcPr>
          <w:p w:rsidR="00216071" w:rsidRPr="002C0DB3" w:rsidRDefault="00216071" w:rsidP="00216071"/>
        </w:tc>
        <w:tc>
          <w:tcPr>
            <w:tcW w:w="1134" w:type="dxa"/>
          </w:tcPr>
          <w:p w:rsidR="00216071" w:rsidRPr="002C0DB3" w:rsidRDefault="00216071" w:rsidP="00216071"/>
        </w:tc>
        <w:tc>
          <w:tcPr>
            <w:tcW w:w="1070" w:type="dxa"/>
          </w:tcPr>
          <w:p w:rsidR="00216071" w:rsidRPr="002C0DB3" w:rsidRDefault="00216071" w:rsidP="00216071"/>
        </w:tc>
        <w:tc>
          <w:tcPr>
            <w:tcW w:w="1102" w:type="dxa"/>
          </w:tcPr>
          <w:p w:rsidR="00216071" w:rsidRPr="002C0DB3" w:rsidRDefault="00216071" w:rsidP="00216071"/>
        </w:tc>
        <w:tc>
          <w:tcPr>
            <w:tcW w:w="1102" w:type="dxa"/>
            <w:gridSpan w:val="2"/>
          </w:tcPr>
          <w:p w:rsidR="00216071" w:rsidRPr="002A1847" w:rsidRDefault="002A1847" w:rsidP="00216071">
            <w:r>
              <w:t>1</w:t>
            </w:r>
          </w:p>
        </w:tc>
      </w:tr>
      <w:tr w:rsidR="00216071" w:rsidRPr="002A1847" w:rsidTr="008A6A86">
        <w:tc>
          <w:tcPr>
            <w:tcW w:w="7054" w:type="dxa"/>
          </w:tcPr>
          <w:p w:rsidR="00216071" w:rsidRPr="002A1847" w:rsidRDefault="002A1847" w:rsidP="00216071">
            <w:r>
              <w:t>Иркутская областная общественная организация инвалидов «Семейная усадьба»</w:t>
            </w:r>
            <w:r w:rsidR="002C0DB3">
              <w:t xml:space="preserve"> г. Иркутск</w:t>
            </w:r>
          </w:p>
        </w:tc>
        <w:tc>
          <w:tcPr>
            <w:tcW w:w="1559" w:type="dxa"/>
          </w:tcPr>
          <w:p w:rsidR="00216071" w:rsidRPr="002A1847" w:rsidRDefault="00216071" w:rsidP="00216071"/>
        </w:tc>
        <w:tc>
          <w:tcPr>
            <w:tcW w:w="1417" w:type="dxa"/>
          </w:tcPr>
          <w:p w:rsidR="00216071" w:rsidRPr="002A1847" w:rsidRDefault="00216071" w:rsidP="00216071"/>
        </w:tc>
        <w:tc>
          <w:tcPr>
            <w:tcW w:w="1134" w:type="dxa"/>
          </w:tcPr>
          <w:p w:rsidR="00216071" w:rsidRPr="002A1847" w:rsidRDefault="00216071" w:rsidP="00216071"/>
        </w:tc>
        <w:tc>
          <w:tcPr>
            <w:tcW w:w="1070" w:type="dxa"/>
          </w:tcPr>
          <w:p w:rsidR="00216071" w:rsidRPr="002A1847" w:rsidRDefault="00216071" w:rsidP="00216071"/>
        </w:tc>
        <w:tc>
          <w:tcPr>
            <w:tcW w:w="1102" w:type="dxa"/>
          </w:tcPr>
          <w:p w:rsidR="00216071" w:rsidRPr="002A1847" w:rsidRDefault="00216071" w:rsidP="00216071"/>
        </w:tc>
        <w:tc>
          <w:tcPr>
            <w:tcW w:w="1102" w:type="dxa"/>
            <w:gridSpan w:val="2"/>
          </w:tcPr>
          <w:p w:rsidR="00216071" w:rsidRPr="002A1847" w:rsidRDefault="002A1847" w:rsidP="00216071">
            <w:r>
              <w:t>1</w:t>
            </w:r>
          </w:p>
        </w:tc>
      </w:tr>
      <w:tr w:rsidR="00216071" w:rsidRPr="002A1847" w:rsidTr="008A6A86">
        <w:tc>
          <w:tcPr>
            <w:tcW w:w="7054" w:type="dxa"/>
          </w:tcPr>
          <w:p w:rsidR="00216071" w:rsidRPr="002A1847" w:rsidRDefault="005633EB" w:rsidP="00216071">
            <w:r>
              <w:t>МБОУ СОШ Иркутская обл., п. Усть-Уда</w:t>
            </w:r>
          </w:p>
        </w:tc>
        <w:tc>
          <w:tcPr>
            <w:tcW w:w="1559" w:type="dxa"/>
          </w:tcPr>
          <w:p w:rsidR="00216071" w:rsidRPr="002A1847" w:rsidRDefault="00216071" w:rsidP="00216071"/>
        </w:tc>
        <w:tc>
          <w:tcPr>
            <w:tcW w:w="1417" w:type="dxa"/>
          </w:tcPr>
          <w:p w:rsidR="00216071" w:rsidRPr="002A1847" w:rsidRDefault="00216071" w:rsidP="00216071"/>
        </w:tc>
        <w:tc>
          <w:tcPr>
            <w:tcW w:w="1134" w:type="dxa"/>
          </w:tcPr>
          <w:p w:rsidR="00216071" w:rsidRPr="002A1847" w:rsidRDefault="00216071" w:rsidP="00216071"/>
        </w:tc>
        <w:tc>
          <w:tcPr>
            <w:tcW w:w="1070" w:type="dxa"/>
          </w:tcPr>
          <w:p w:rsidR="00216071" w:rsidRPr="002A1847" w:rsidRDefault="00216071" w:rsidP="00216071"/>
        </w:tc>
        <w:tc>
          <w:tcPr>
            <w:tcW w:w="1102" w:type="dxa"/>
          </w:tcPr>
          <w:p w:rsidR="00216071" w:rsidRPr="002A1847" w:rsidRDefault="00216071" w:rsidP="00216071"/>
        </w:tc>
        <w:tc>
          <w:tcPr>
            <w:tcW w:w="1102" w:type="dxa"/>
            <w:gridSpan w:val="2"/>
          </w:tcPr>
          <w:p w:rsidR="00216071" w:rsidRPr="002A1847" w:rsidRDefault="005633EB" w:rsidP="00216071">
            <w:r>
              <w:t>1</w:t>
            </w:r>
          </w:p>
        </w:tc>
      </w:tr>
      <w:tr w:rsidR="00216071" w:rsidRPr="002A1847" w:rsidTr="008A6A86">
        <w:tc>
          <w:tcPr>
            <w:tcW w:w="7054" w:type="dxa"/>
          </w:tcPr>
          <w:p w:rsidR="00216071" w:rsidRPr="002A1847" w:rsidRDefault="005633EB" w:rsidP="00216071">
            <w:r>
              <w:t>«Иркутский региональный колледж педагогического образования» г. Иркутск</w:t>
            </w:r>
          </w:p>
        </w:tc>
        <w:tc>
          <w:tcPr>
            <w:tcW w:w="1559" w:type="dxa"/>
          </w:tcPr>
          <w:p w:rsidR="00216071" w:rsidRPr="002A1847" w:rsidRDefault="00216071" w:rsidP="00216071"/>
        </w:tc>
        <w:tc>
          <w:tcPr>
            <w:tcW w:w="1417" w:type="dxa"/>
          </w:tcPr>
          <w:p w:rsidR="00216071" w:rsidRPr="002A1847" w:rsidRDefault="00216071" w:rsidP="00216071"/>
        </w:tc>
        <w:tc>
          <w:tcPr>
            <w:tcW w:w="1134" w:type="dxa"/>
          </w:tcPr>
          <w:p w:rsidR="00216071" w:rsidRPr="002A1847" w:rsidRDefault="00216071" w:rsidP="00216071"/>
        </w:tc>
        <w:tc>
          <w:tcPr>
            <w:tcW w:w="1070" w:type="dxa"/>
          </w:tcPr>
          <w:p w:rsidR="00216071" w:rsidRPr="002A1847" w:rsidRDefault="00216071" w:rsidP="00216071"/>
        </w:tc>
        <w:tc>
          <w:tcPr>
            <w:tcW w:w="1102" w:type="dxa"/>
          </w:tcPr>
          <w:p w:rsidR="00216071" w:rsidRPr="002A1847" w:rsidRDefault="00216071" w:rsidP="00216071"/>
        </w:tc>
        <w:tc>
          <w:tcPr>
            <w:tcW w:w="1102" w:type="dxa"/>
            <w:gridSpan w:val="2"/>
          </w:tcPr>
          <w:p w:rsidR="00216071" w:rsidRPr="002A1847" w:rsidRDefault="005633EB" w:rsidP="00216071">
            <w:r>
              <w:t>1</w:t>
            </w:r>
          </w:p>
        </w:tc>
      </w:tr>
      <w:tr w:rsidR="00216071" w:rsidRPr="002A1847" w:rsidTr="008A6A86">
        <w:tc>
          <w:tcPr>
            <w:tcW w:w="7054" w:type="dxa"/>
          </w:tcPr>
          <w:p w:rsidR="00216071" w:rsidRPr="002A1847" w:rsidRDefault="004D209E" w:rsidP="00216071">
            <w:r>
              <w:t>ООО «УКБ-Сервис» респ. Бурятия с. Бичура</w:t>
            </w:r>
          </w:p>
        </w:tc>
        <w:tc>
          <w:tcPr>
            <w:tcW w:w="1559" w:type="dxa"/>
          </w:tcPr>
          <w:p w:rsidR="00216071" w:rsidRPr="002A1847" w:rsidRDefault="00216071" w:rsidP="00216071"/>
        </w:tc>
        <w:tc>
          <w:tcPr>
            <w:tcW w:w="1417" w:type="dxa"/>
          </w:tcPr>
          <w:p w:rsidR="00216071" w:rsidRPr="002A1847" w:rsidRDefault="00216071" w:rsidP="00216071"/>
        </w:tc>
        <w:tc>
          <w:tcPr>
            <w:tcW w:w="1134" w:type="dxa"/>
          </w:tcPr>
          <w:p w:rsidR="00216071" w:rsidRPr="002A1847" w:rsidRDefault="00216071" w:rsidP="00216071"/>
        </w:tc>
        <w:tc>
          <w:tcPr>
            <w:tcW w:w="1070" w:type="dxa"/>
          </w:tcPr>
          <w:p w:rsidR="00216071" w:rsidRPr="002A1847" w:rsidRDefault="00216071" w:rsidP="00216071"/>
        </w:tc>
        <w:tc>
          <w:tcPr>
            <w:tcW w:w="1102" w:type="dxa"/>
          </w:tcPr>
          <w:p w:rsidR="00216071" w:rsidRPr="002A1847" w:rsidRDefault="00216071" w:rsidP="00216071"/>
        </w:tc>
        <w:tc>
          <w:tcPr>
            <w:tcW w:w="1102" w:type="dxa"/>
            <w:gridSpan w:val="2"/>
          </w:tcPr>
          <w:p w:rsidR="00216071" w:rsidRPr="002A1847" w:rsidRDefault="004D209E" w:rsidP="00216071">
            <w:r>
              <w:t>1</w:t>
            </w:r>
          </w:p>
        </w:tc>
      </w:tr>
      <w:tr w:rsidR="00216071" w:rsidRPr="002A1847" w:rsidTr="008A6A86">
        <w:tc>
          <w:tcPr>
            <w:tcW w:w="7054" w:type="dxa"/>
          </w:tcPr>
          <w:p w:rsidR="00216071" w:rsidRPr="002A1847" w:rsidRDefault="00484D5C" w:rsidP="00216071">
            <w:r>
              <w:t>МБОУ СОШ № 45 г. Братск</w:t>
            </w:r>
          </w:p>
        </w:tc>
        <w:tc>
          <w:tcPr>
            <w:tcW w:w="1559" w:type="dxa"/>
          </w:tcPr>
          <w:p w:rsidR="00216071" w:rsidRPr="002A1847" w:rsidRDefault="00216071" w:rsidP="00216071"/>
        </w:tc>
        <w:tc>
          <w:tcPr>
            <w:tcW w:w="1417" w:type="dxa"/>
          </w:tcPr>
          <w:p w:rsidR="00216071" w:rsidRPr="002A1847" w:rsidRDefault="00216071" w:rsidP="00216071"/>
        </w:tc>
        <w:tc>
          <w:tcPr>
            <w:tcW w:w="1134" w:type="dxa"/>
          </w:tcPr>
          <w:p w:rsidR="00216071" w:rsidRPr="002A1847" w:rsidRDefault="00216071" w:rsidP="00216071"/>
        </w:tc>
        <w:tc>
          <w:tcPr>
            <w:tcW w:w="1070" w:type="dxa"/>
          </w:tcPr>
          <w:p w:rsidR="00216071" w:rsidRPr="002A1847" w:rsidRDefault="00216071" w:rsidP="00216071"/>
        </w:tc>
        <w:tc>
          <w:tcPr>
            <w:tcW w:w="1102" w:type="dxa"/>
          </w:tcPr>
          <w:p w:rsidR="00216071" w:rsidRPr="002A1847" w:rsidRDefault="00216071" w:rsidP="00216071"/>
        </w:tc>
        <w:tc>
          <w:tcPr>
            <w:tcW w:w="1102" w:type="dxa"/>
            <w:gridSpan w:val="2"/>
          </w:tcPr>
          <w:p w:rsidR="00216071" w:rsidRPr="002A1847" w:rsidRDefault="00484D5C" w:rsidP="00216071">
            <w:r>
              <w:t>1</w:t>
            </w:r>
          </w:p>
        </w:tc>
      </w:tr>
      <w:tr w:rsidR="00216071" w:rsidRPr="002A1847" w:rsidTr="008A6A86">
        <w:tc>
          <w:tcPr>
            <w:tcW w:w="7054" w:type="dxa"/>
          </w:tcPr>
          <w:p w:rsidR="00216071" w:rsidRPr="002A1847" w:rsidRDefault="00484D5C" w:rsidP="00216071">
            <w:r>
              <w:t>ОГКУ СШОР «Олимпиец» г. Иркутск</w:t>
            </w:r>
          </w:p>
        </w:tc>
        <w:tc>
          <w:tcPr>
            <w:tcW w:w="1559" w:type="dxa"/>
          </w:tcPr>
          <w:p w:rsidR="00216071" w:rsidRPr="002A1847" w:rsidRDefault="00216071" w:rsidP="00216071"/>
        </w:tc>
        <w:tc>
          <w:tcPr>
            <w:tcW w:w="1417" w:type="dxa"/>
          </w:tcPr>
          <w:p w:rsidR="00216071" w:rsidRPr="002A1847" w:rsidRDefault="00216071" w:rsidP="00216071"/>
        </w:tc>
        <w:tc>
          <w:tcPr>
            <w:tcW w:w="1134" w:type="dxa"/>
          </w:tcPr>
          <w:p w:rsidR="00216071" w:rsidRPr="002A1847" w:rsidRDefault="00216071" w:rsidP="00216071"/>
        </w:tc>
        <w:tc>
          <w:tcPr>
            <w:tcW w:w="1070" w:type="dxa"/>
          </w:tcPr>
          <w:p w:rsidR="00216071" w:rsidRPr="002A1847" w:rsidRDefault="00216071" w:rsidP="00216071"/>
        </w:tc>
        <w:tc>
          <w:tcPr>
            <w:tcW w:w="1102" w:type="dxa"/>
          </w:tcPr>
          <w:p w:rsidR="00216071" w:rsidRPr="002A1847" w:rsidRDefault="00216071" w:rsidP="00216071"/>
        </w:tc>
        <w:tc>
          <w:tcPr>
            <w:tcW w:w="1102" w:type="dxa"/>
            <w:gridSpan w:val="2"/>
          </w:tcPr>
          <w:p w:rsidR="00216071" w:rsidRPr="002A1847" w:rsidRDefault="00484D5C" w:rsidP="00216071">
            <w:r>
              <w:t>1</w:t>
            </w:r>
          </w:p>
        </w:tc>
      </w:tr>
      <w:tr w:rsidR="00216071" w:rsidRPr="002A1847" w:rsidTr="008A6A86">
        <w:tc>
          <w:tcPr>
            <w:tcW w:w="7054" w:type="dxa"/>
          </w:tcPr>
          <w:p w:rsidR="00216071" w:rsidRPr="002A1847" w:rsidRDefault="00484D5C" w:rsidP="00216071">
            <w:r>
              <w:t>в/ч 44930 г. Иркутск</w:t>
            </w:r>
          </w:p>
        </w:tc>
        <w:tc>
          <w:tcPr>
            <w:tcW w:w="1559" w:type="dxa"/>
          </w:tcPr>
          <w:p w:rsidR="00216071" w:rsidRPr="002A1847" w:rsidRDefault="00216071" w:rsidP="00216071"/>
        </w:tc>
        <w:tc>
          <w:tcPr>
            <w:tcW w:w="1417" w:type="dxa"/>
          </w:tcPr>
          <w:p w:rsidR="00216071" w:rsidRPr="002A1847" w:rsidRDefault="00216071" w:rsidP="00216071"/>
        </w:tc>
        <w:tc>
          <w:tcPr>
            <w:tcW w:w="1134" w:type="dxa"/>
          </w:tcPr>
          <w:p w:rsidR="00216071" w:rsidRPr="002A1847" w:rsidRDefault="00216071" w:rsidP="00216071"/>
        </w:tc>
        <w:tc>
          <w:tcPr>
            <w:tcW w:w="1070" w:type="dxa"/>
          </w:tcPr>
          <w:p w:rsidR="00216071" w:rsidRPr="002A1847" w:rsidRDefault="00216071" w:rsidP="00216071"/>
        </w:tc>
        <w:tc>
          <w:tcPr>
            <w:tcW w:w="1102" w:type="dxa"/>
          </w:tcPr>
          <w:p w:rsidR="00216071" w:rsidRPr="002A1847" w:rsidRDefault="00216071" w:rsidP="00216071"/>
        </w:tc>
        <w:tc>
          <w:tcPr>
            <w:tcW w:w="1102" w:type="dxa"/>
            <w:gridSpan w:val="2"/>
          </w:tcPr>
          <w:p w:rsidR="00216071" w:rsidRPr="002A1847" w:rsidRDefault="00484D5C" w:rsidP="00216071">
            <w:r>
              <w:t>1</w:t>
            </w:r>
          </w:p>
        </w:tc>
      </w:tr>
      <w:tr w:rsidR="00216071" w:rsidRPr="002A1847" w:rsidTr="008A6A86">
        <w:tc>
          <w:tcPr>
            <w:tcW w:w="7054" w:type="dxa"/>
          </w:tcPr>
          <w:p w:rsidR="00216071" w:rsidRPr="002A1847" w:rsidRDefault="00484D5C" w:rsidP="00216071">
            <w:r>
              <w:t>ИП Шатунов С.Н. «Спортивный клуб»</w:t>
            </w:r>
            <w:r w:rsidR="002C0DB3">
              <w:t xml:space="preserve"> г. Иркутск</w:t>
            </w:r>
          </w:p>
        </w:tc>
        <w:tc>
          <w:tcPr>
            <w:tcW w:w="1559" w:type="dxa"/>
          </w:tcPr>
          <w:p w:rsidR="00216071" w:rsidRPr="002A1847" w:rsidRDefault="00216071" w:rsidP="00216071"/>
        </w:tc>
        <w:tc>
          <w:tcPr>
            <w:tcW w:w="1417" w:type="dxa"/>
          </w:tcPr>
          <w:p w:rsidR="00216071" w:rsidRPr="002A1847" w:rsidRDefault="00216071" w:rsidP="00216071"/>
        </w:tc>
        <w:tc>
          <w:tcPr>
            <w:tcW w:w="1134" w:type="dxa"/>
          </w:tcPr>
          <w:p w:rsidR="00216071" w:rsidRPr="002A1847" w:rsidRDefault="00216071" w:rsidP="00216071"/>
        </w:tc>
        <w:tc>
          <w:tcPr>
            <w:tcW w:w="1070" w:type="dxa"/>
          </w:tcPr>
          <w:p w:rsidR="00216071" w:rsidRPr="002A1847" w:rsidRDefault="00216071" w:rsidP="00216071"/>
        </w:tc>
        <w:tc>
          <w:tcPr>
            <w:tcW w:w="1102" w:type="dxa"/>
          </w:tcPr>
          <w:p w:rsidR="00216071" w:rsidRPr="002A1847" w:rsidRDefault="00216071" w:rsidP="00216071"/>
        </w:tc>
        <w:tc>
          <w:tcPr>
            <w:tcW w:w="1102" w:type="dxa"/>
            <w:gridSpan w:val="2"/>
          </w:tcPr>
          <w:p w:rsidR="00216071" w:rsidRPr="002A1847" w:rsidRDefault="00484D5C" w:rsidP="00216071">
            <w:r>
              <w:t>1</w:t>
            </w:r>
          </w:p>
        </w:tc>
      </w:tr>
      <w:tr w:rsidR="00994B01" w:rsidRPr="002A1847" w:rsidTr="008A6A86">
        <w:tc>
          <w:tcPr>
            <w:tcW w:w="7054" w:type="dxa"/>
          </w:tcPr>
          <w:p w:rsidR="00994B01" w:rsidRDefault="00994B01" w:rsidP="00216071">
            <w:r>
              <w:t>Федеральное казенное учреждение следственный изолятор № 1 г. Красноярск</w:t>
            </w:r>
          </w:p>
        </w:tc>
        <w:tc>
          <w:tcPr>
            <w:tcW w:w="1559" w:type="dxa"/>
          </w:tcPr>
          <w:p w:rsidR="00994B01" w:rsidRPr="002A1847" w:rsidRDefault="00994B01" w:rsidP="00216071"/>
        </w:tc>
        <w:tc>
          <w:tcPr>
            <w:tcW w:w="1417" w:type="dxa"/>
          </w:tcPr>
          <w:p w:rsidR="00994B01" w:rsidRPr="002A1847" w:rsidRDefault="00994B01" w:rsidP="00216071"/>
        </w:tc>
        <w:tc>
          <w:tcPr>
            <w:tcW w:w="1134" w:type="dxa"/>
          </w:tcPr>
          <w:p w:rsidR="00994B01" w:rsidRPr="002A1847" w:rsidRDefault="00994B01" w:rsidP="00216071"/>
        </w:tc>
        <w:tc>
          <w:tcPr>
            <w:tcW w:w="1070" w:type="dxa"/>
          </w:tcPr>
          <w:p w:rsidR="00994B01" w:rsidRPr="002A1847" w:rsidRDefault="00994B01" w:rsidP="00216071"/>
        </w:tc>
        <w:tc>
          <w:tcPr>
            <w:tcW w:w="1102" w:type="dxa"/>
          </w:tcPr>
          <w:p w:rsidR="00994B01" w:rsidRPr="002A1847" w:rsidRDefault="00994B01" w:rsidP="00216071"/>
        </w:tc>
        <w:tc>
          <w:tcPr>
            <w:tcW w:w="1102" w:type="dxa"/>
            <w:gridSpan w:val="2"/>
          </w:tcPr>
          <w:p w:rsidR="00994B01" w:rsidRDefault="00994B01" w:rsidP="00216071">
            <w:r>
              <w:t>1</w:t>
            </w:r>
          </w:p>
        </w:tc>
      </w:tr>
      <w:tr w:rsidR="00994B01" w:rsidRPr="002A1847" w:rsidTr="008A6A86">
        <w:tc>
          <w:tcPr>
            <w:tcW w:w="7054" w:type="dxa"/>
          </w:tcPr>
          <w:p w:rsidR="00994B01" w:rsidRDefault="00994B01" w:rsidP="00216071">
            <w:r>
              <w:t>ООО «Скорпион» г. Иркутск</w:t>
            </w:r>
          </w:p>
        </w:tc>
        <w:tc>
          <w:tcPr>
            <w:tcW w:w="1559" w:type="dxa"/>
          </w:tcPr>
          <w:p w:rsidR="00994B01" w:rsidRPr="002A1847" w:rsidRDefault="00994B01" w:rsidP="00216071"/>
        </w:tc>
        <w:tc>
          <w:tcPr>
            <w:tcW w:w="1417" w:type="dxa"/>
          </w:tcPr>
          <w:p w:rsidR="00994B01" w:rsidRPr="002A1847" w:rsidRDefault="00994B01" w:rsidP="00216071"/>
        </w:tc>
        <w:tc>
          <w:tcPr>
            <w:tcW w:w="1134" w:type="dxa"/>
          </w:tcPr>
          <w:p w:rsidR="00994B01" w:rsidRPr="002A1847" w:rsidRDefault="00994B01" w:rsidP="00216071"/>
        </w:tc>
        <w:tc>
          <w:tcPr>
            <w:tcW w:w="1070" w:type="dxa"/>
          </w:tcPr>
          <w:p w:rsidR="00994B01" w:rsidRPr="002A1847" w:rsidRDefault="00994B01" w:rsidP="00216071"/>
        </w:tc>
        <w:tc>
          <w:tcPr>
            <w:tcW w:w="1102" w:type="dxa"/>
          </w:tcPr>
          <w:p w:rsidR="00994B01" w:rsidRPr="002A1847" w:rsidRDefault="00994B01" w:rsidP="00216071"/>
        </w:tc>
        <w:tc>
          <w:tcPr>
            <w:tcW w:w="1102" w:type="dxa"/>
            <w:gridSpan w:val="2"/>
          </w:tcPr>
          <w:p w:rsidR="00994B01" w:rsidRDefault="00994B01" w:rsidP="00216071">
            <w:r>
              <w:t>1</w:t>
            </w:r>
          </w:p>
        </w:tc>
      </w:tr>
      <w:tr w:rsidR="00994B01" w:rsidRPr="002A1847" w:rsidTr="008A6A86">
        <w:tc>
          <w:tcPr>
            <w:tcW w:w="7054" w:type="dxa"/>
          </w:tcPr>
          <w:p w:rsidR="00994B01" w:rsidRDefault="00994B01" w:rsidP="00216071">
            <w:r>
              <w:t>Муниципальное автономное учреждение дополнительного образования «Центр детского творчества» Иркутская обл., г. Усть-Илимск</w:t>
            </w:r>
          </w:p>
        </w:tc>
        <w:tc>
          <w:tcPr>
            <w:tcW w:w="1559" w:type="dxa"/>
          </w:tcPr>
          <w:p w:rsidR="00994B01" w:rsidRPr="002A1847" w:rsidRDefault="00994B01" w:rsidP="00216071"/>
        </w:tc>
        <w:tc>
          <w:tcPr>
            <w:tcW w:w="1417" w:type="dxa"/>
          </w:tcPr>
          <w:p w:rsidR="00994B01" w:rsidRPr="002A1847" w:rsidRDefault="00994B01" w:rsidP="00216071"/>
        </w:tc>
        <w:tc>
          <w:tcPr>
            <w:tcW w:w="1134" w:type="dxa"/>
          </w:tcPr>
          <w:p w:rsidR="00994B01" w:rsidRPr="002A1847" w:rsidRDefault="00994B01" w:rsidP="00216071"/>
        </w:tc>
        <w:tc>
          <w:tcPr>
            <w:tcW w:w="1070" w:type="dxa"/>
          </w:tcPr>
          <w:p w:rsidR="00994B01" w:rsidRPr="002A1847" w:rsidRDefault="00994B01" w:rsidP="00216071"/>
        </w:tc>
        <w:tc>
          <w:tcPr>
            <w:tcW w:w="1102" w:type="dxa"/>
          </w:tcPr>
          <w:p w:rsidR="00994B01" w:rsidRPr="002A1847" w:rsidRDefault="00994B01" w:rsidP="00216071"/>
        </w:tc>
        <w:tc>
          <w:tcPr>
            <w:tcW w:w="1102" w:type="dxa"/>
            <w:gridSpan w:val="2"/>
          </w:tcPr>
          <w:p w:rsidR="00994B01" w:rsidRDefault="00994B01" w:rsidP="00216071">
            <w:r>
              <w:t>1</w:t>
            </w:r>
          </w:p>
        </w:tc>
      </w:tr>
      <w:tr w:rsidR="00563B82" w:rsidRPr="002A1847" w:rsidTr="008A6A86">
        <w:tc>
          <w:tcPr>
            <w:tcW w:w="7054" w:type="dxa"/>
          </w:tcPr>
          <w:p w:rsidR="00563B82" w:rsidRDefault="00563B82" w:rsidP="00216071">
            <w:r>
              <w:t>Областное государственное казенное учреждение социального обслуживания Центр помощи детям, оставшимся без попечения родителей «Гармония» г. Черемхово</w:t>
            </w:r>
          </w:p>
        </w:tc>
        <w:tc>
          <w:tcPr>
            <w:tcW w:w="1559" w:type="dxa"/>
          </w:tcPr>
          <w:p w:rsidR="00563B82" w:rsidRPr="002A1847" w:rsidRDefault="00563B82" w:rsidP="00216071"/>
        </w:tc>
        <w:tc>
          <w:tcPr>
            <w:tcW w:w="1417" w:type="dxa"/>
          </w:tcPr>
          <w:p w:rsidR="00563B82" w:rsidRPr="002A1847" w:rsidRDefault="00563B82" w:rsidP="00216071"/>
        </w:tc>
        <w:tc>
          <w:tcPr>
            <w:tcW w:w="1134" w:type="dxa"/>
          </w:tcPr>
          <w:p w:rsidR="00563B82" w:rsidRPr="002A1847" w:rsidRDefault="00563B82" w:rsidP="00216071"/>
        </w:tc>
        <w:tc>
          <w:tcPr>
            <w:tcW w:w="1070" w:type="dxa"/>
          </w:tcPr>
          <w:p w:rsidR="00563B82" w:rsidRPr="002A1847" w:rsidRDefault="00563B82" w:rsidP="00216071"/>
        </w:tc>
        <w:tc>
          <w:tcPr>
            <w:tcW w:w="1102" w:type="dxa"/>
          </w:tcPr>
          <w:p w:rsidR="00563B82" w:rsidRPr="002A1847" w:rsidRDefault="00563B82" w:rsidP="00216071"/>
        </w:tc>
        <w:tc>
          <w:tcPr>
            <w:tcW w:w="1102" w:type="dxa"/>
            <w:gridSpan w:val="2"/>
          </w:tcPr>
          <w:p w:rsidR="00563B82" w:rsidRDefault="00563B82" w:rsidP="00216071">
            <w:r>
              <w:t>1</w:t>
            </w:r>
          </w:p>
        </w:tc>
      </w:tr>
      <w:tr w:rsidR="00563B82" w:rsidRPr="002A1847" w:rsidTr="008A6A86">
        <w:tc>
          <w:tcPr>
            <w:tcW w:w="7054" w:type="dxa"/>
          </w:tcPr>
          <w:p w:rsidR="00563B82" w:rsidRPr="008B7249" w:rsidRDefault="008B7249" w:rsidP="00216071">
            <w:r>
              <w:t>Спортивный клуб «</w:t>
            </w:r>
            <w:r>
              <w:rPr>
                <w:lang w:val="en-US"/>
              </w:rPr>
              <w:t>newton</w:t>
            </w:r>
            <w:r>
              <w:t>» г. Ангарск</w:t>
            </w:r>
          </w:p>
        </w:tc>
        <w:tc>
          <w:tcPr>
            <w:tcW w:w="1559" w:type="dxa"/>
          </w:tcPr>
          <w:p w:rsidR="00563B82" w:rsidRPr="002A1847" w:rsidRDefault="00563B82" w:rsidP="00216071"/>
        </w:tc>
        <w:tc>
          <w:tcPr>
            <w:tcW w:w="1417" w:type="dxa"/>
          </w:tcPr>
          <w:p w:rsidR="00563B82" w:rsidRPr="002A1847" w:rsidRDefault="00563B82" w:rsidP="00216071"/>
        </w:tc>
        <w:tc>
          <w:tcPr>
            <w:tcW w:w="1134" w:type="dxa"/>
          </w:tcPr>
          <w:p w:rsidR="00563B82" w:rsidRPr="002A1847" w:rsidRDefault="00563B82" w:rsidP="00216071"/>
        </w:tc>
        <w:tc>
          <w:tcPr>
            <w:tcW w:w="1070" w:type="dxa"/>
          </w:tcPr>
          <w:p w:rsidR="00563B82" w:rsidRPr="002A1847" w:rsidRDefault="00563B82" w:rsidP="00216071"/>
        </w:tc>
        <w:tc>
          <w:tcPr>
            <w:tcW w:w="1102" w:type="dxa"/>
          </w:tcPr>
          <w:p w:rsidR="00563B82" w:rsidRPr="002A1847" w:rsidRDefault="00563B82" w:rsidP="00216071"/>
        </w:tc>
        <w:tc>
          <w:tcPr>
            <w:tcW w:w="1102" w:type="dxa"/>
            <w:gridSpan w:val="2"/>
          </w:tcPr>
          <w:p w:rsidR="00563B82" w:rsidRDefault="00BD7F0A" w:rsidP="00216071">
            <w:r>
              <w:t>2</w:t>
            </w:r>
          </w:p>
        </w:tc>
      </w:tr>
      <w:tr w:rsidR="002C0DB3" w:rsidRPr="002A1847" w:rsidTr="008A6A86">
        <w:tc>
          <w:tcPr>
            <w:tcW w:w="7054" w:type="dxa"/>
          </w:tcPr>
          <w:p w:rsidR="002C0DB3" w:rsidRDefault="002C0DB3" w:rsidP="00216071">
            <w:r>
              <w:t>Муниципальное казенное учреждение дополнительного образования «Детско-юношеская спортивная школа «Сибирь» г. Ангарск</w:t>
            </w:r>
          </w:p>
        </w:tc>
        <w:tc>
          <w:tcPr>
            <w:tcW w:w="1559" w:type="dxa"/>
          </w:tcPr>
          <w:p w:rsidR="002C0DB3" w:rsidRPr="002A1847" w:rsidRDefault="002C0DB3" w:rsidP="00216071"/>
        </w:tc>
        <w:tc>
          <w:tcPr>
            <w:tcW w:w="1417" w:type="dxa"/>
          </w:tcPr>
          <w:p w:rsidR="002C0DB3" w:rsidRPr="002A1847" w:rsidRDefault="002C0DB3" w:rsidP="00216071"/>
        </w:tc>
        <w:tc>
          <w:tcPr>
            <w:tcW w:w="1134" w:type="dxa"/>
          </w:tcPr>
          <w:p w:rsidR="002C0DB3" w:rsidRPr="002A1847" w:rsidRDefault="002C0DB3" w:rsidP="00216071"/>
        </w:tc>
        <w:tc>
          <w:tcPr>
            <w:tcW w:w="1070" w:type="dxa"/>
          </w:tcPr>
          <w:p w:rsidR="002C0DB3" w:rsidRPr="002A1847" w:rsidRDefault="002C0DB3" w:rsidP="00216071"/>
        </w:tc>
        <w:tc>
          <w:tcPr>
            <w:tcW w:w="1102" w:type="dxa"/>
          </w:tcPr>
          <w:p w:rsidR="002C0DB3" w:rsidRPr="002A1847" w:rsidRDefault="002C0DB3" w:rsidP="00216071"/>
        </w:tc>
        <w:tc>
          <w:tcPr>
            <w:tcW w:w="1102" w:type="dxa"/>
            <w:gridSpan w:val="2"/>
          </w:tcPr>
          <w:p w:rsidR="002C0DB3" w:rsidRDefault="002C0DB3" w:rsidP="00216071">
            <w:r>
              <w:t>1</w:t>
            </w:r>
          </w:p>
        </w:tc>
      </w:tr>
      <w:tr w:rsidR="002C0DB3" w:rsidRPr="002A1847" w:rsidTr="008A6A86">
        <w:tc>
          <w:tcPr>
            <w:tcW w:w="7054" w:type="dxa"/>
          </w:tcPr>
          <w:p w:rsidR="002C0DB3" w:rsidRDefault="002C0DB3" w:rsidP="00216071">
            <w:r>
              <w:t>МБУ ДО «Специализированная детско-юношеская спортивная школа олимпийского резерва муниципального образования»  г. Братск</w:t>
            </w:r>
          </w:p>
        </w:tc>
        <w:tc>
          <w:tcPr>
            <w:tcW w:w="1559" w:type="dxa"/>
          </w:tcPr>
          <w:p w:rsidR="002C0DB3" w:rsidRPr="002A1847" w:rsidRDefault="002C0DB3" w:rsidP="00216071"/>
        </w:tc>
        <w:tc>
          <w:tcPr>
            <w:tcW w:w="1417" w:type="dxa"/>
          </w:tcPr>
          <w:p w:rsidR="002C0DB3" w:rsidRPr="002A1847" w:rsidRDefault="002C0DB3" w:rsidP="00216071"/>
        </w:tc>
        <w:tc>
          <w:tcPr>
            <w:tcW w:w="1134" w:type="dxa"/>
          </w:tcPr>
          <w:p w:rsidR="002C0DB3" w:rsidRPr="002A1847" w:rsidRDefault="002C0DB3" w:rsidP="00216071"/>
        </w:tc>
        <w:tc>
          <w:tcPr>
            <w:tcW w:w="1070" w:type="dxa"/>
          </w:tcPr>
          <w:p w:rsidR="002C0DB3" w:rsidRPr="002A1847" w:rsidRDefault="002C0DB3" w:rsidP="00216071"/>
        </w:tc>
        <w:tc>
          <w:tcPr>
            <w:tcW w:w="1102" w:type="dxa"/>
          </w:tcPr>
          <w:p w:rsidR="002C0DB3" w:rsidRPr="002A1847" w:rsidRDefault="002C0DB3" w:rsidP="00216071"/>
        </w:tc>
        <w:tc>
          <w:tcPr>
            <w:tcW w:w="1102" w:type="dxa"/>
            <w:gridSpan w:val="2"/>
          </w:tcPr>
          <w:p w:rsidR="002C0DB3" w:rsidRDefault="002C0DB3" w:rsidP="00216071">
            <w:r>
              <w:t>1</w:t>
            </w:r>
          </w:p>
        </w:tc>
      </w:tr>
      <w:tr w:rsidR="002C0DB3" w:rsidRPr="002A1847" w:rsidTr="008A6A86">
        <w:tc>
          <w:tcPr>
            <w:tcW w:w="7054" w:type="dxa"/>
          </w:tcPr>
          <w:p w:rsidR="002C0DB3" w:rsidRDefault="005D0BE5" w:rsidP="00216071">
            <w:r>
              <w:t>Муниципальное автономное учреждение Ангарского городского округа «Ангара» г. Ангарск</w:t>
            </w:r>
          </w:p>
        </w:tc>
        <w:tc>
          <w:tcPr>
            <w:tcW w:w="1559" w:type="dxa"/>
          </w:tcPr>
          <w:p w:rsidR="002C0DB3" w:rsidRPr="002A1847" w:rsidRDefault="002C0DB3" w:rsidP="00216071"/>
        </w:tc>
        <w:tc>
          <w:tcPr>
            <w:tcW w:w="1417" w:type="dxa"/>
          </w:tcPr>
          <w:p w:rsidR="002C0DB3" w:rsidRPr="002A1847" w:rsidRDefault="002C0DB3" w:rsidP="00216071"/>
        </w:tc>
        <w:tc>
          <w:tcPr>
            <w:tcW w:w="1134" w:type="dxa"/>
          </w:tcPr>
          <w:p w:rsidR="002C0DB3" w:rsidRPr="002A1847" w:rsidRDefault="002C0DB3" w:rsidP="00216071"/>
        </w:tc>
        <w:tc>
          <w:tcPr>
            <w:tcW w:w="1070" w:type="dxa"/>
          </w:tcPr>
          <w:p w:rsidR="002C0DB3" w:rsidRPr="002A1847" w:rsidRDefault="002C0DB3" w:rsidP="00216071"/>
        </w:tc>
        <w:tc>
          <w:tcPr>
            <w:tcW w:w="1102" w:type="dxa"/>
          </w:tcPr>
          <w:p w:rsidR="002C0DB3" w:rsidRPr="002A1847" w:rsidRDefault="002C0DB3" w:rsidP="00216071"/>
        </w:tc>
        <w:tc>
          <w:tcPr>
            <w:tcW w:w="1102" w:type="dxa"/>
            <w:gridSpan w:val="2"/>
          </w:tcPr>
          <w:p w:rsidR="002C0DB3" w:rsidRDefault="005D0BE5" w:rsidP="00216071">
            <w:r>
              <w:t>1</w:t>
            </w:r>
          </w:p>
        </w:tc>
      </w:tr>
      <w:tr w:rsidR="005D0BE5" w:rsidRPr="002A1847" w:rsidTr="008A6A86">
        <w:tc>
          <w:tcPr>
            <w:tcW w:w="7054" w:type="dxa"/>
          </w:tcPr>
          <w:p w:rsidR="005D0BE5" w:rsidRDefault="005D0BE5" w:rsidP="00216071">
            <w:r>
              <w:t>Областное государственное бюджетное учреждение «Спортивная школа по футболу «Байкал»» г. Иркутск</w:t>
            </w:r>
          </w:p>
        </w:tc>
        <w:tc>
          <w:tcPr>
            <w:tcW w:w="1559" w:type="dxa"/>
          </w:tcPr>
          <w:p w:rsidR="005D0BE5" w:rsidRPr="002A1847" w:rsidRDefault="005D0BE5" w:rsidP="00216071"/>
        </w:tc>
        <w:tc>
          <w:tcPr>
            <w:tcW w:w="1417" w:type="dxa"/>
          </w:tcPr>
          <w:p w:rsidR="005D0BE5" w:rsidRPr="002A1847" w:rsidRDefault="005D0BE5" w:rsidP="00216071"/>
        </w:tc>
        <w:tc>
          <w:tcPr>
            <w:tcW w:w="1134" w:type="dxa"/>
          </w:tcPr>
          <w:p w:rsidR="005D0BE5" w:rsidRPr="002A1847" w:rsidRDefault="005D0BE5" w:rsidP="00216071"/>
        </w:tc>
        <w:tc>
          <w:tcPr>
            <w:tcW w:w="1070" w:type="dxa"/>
          </w:tcPr>
          <w:p w:rsidR="005D0BE5" w:rsidRPr="002A1847" w:rsidRDefault="005D0BE5" w:rsidP="00216071"/>
        </w:tc>
        <w:tc>
          <w:tcPr>
            <w:tcW w:w="1102" w:type="dxa"/>
          </w:tcPr>
          <w:p w:rsidR="005D0BE5" w:rsidRPr="002A1847" w:rsidRDefault="005D0BE5" w:rsidP="00216071"/>
        </w:tc>
        <w:tc>
          <w:tcPr>
            <w:tcW w:w="1102" w:type="dxa"/>
            <w:gridSpan w:val="2"/>
          </w:tcPr>
          <w:p w:rsidR="005D0BE5" w:rsidRDefault="005D0BE5" w:rsidP="00216071">
            <w:r>
              <w:t>1</w:t>
            </w:r>
          </w:p>
        </w:tc>
      </w:tr>
      <w:tr w:rsidR="00AC147C" w:rsidRPr="002A1847" w:rsidTr="008A6A86">
        <w:tc>
          <w:tcPr>
            <w:tcW w:w="7054" w:type="dxa"/>
          </w:tcPr>
          <w:p w:rsidR="00AC147C" w:rsidRDefault="00AC147C" w:rsidP="00216071">
            <w:r>
              <w:t>ОО «Спортивно-оздоровительный центр «Иркут-Зенит» г. Иркутск</w:t>
            </w:r>
          </w:p>
        </w:tc>
        <w:tc>
          <w:tcPr>
            <w:tcW w:w="1559" w:type="dxa"/>
          </w:tcPr>
          <w:p w:rsidR="00AC147C" w:rsidRPr="002A1847" w:rsidRDefault="00AC147C" w:rsidP="00216071"/>
        </w:tc>
        <w:tc>
          <w:tcPr>
            <w:tcW w:w="1417" w:type="dxa"/>
          </w:tcPr>
          <w:p w:rsidR="00AC147C" w:rsidRPr="002A1847" w:rsidRDefault="00AC147C" w:rsidP="00216071"/>
        </w:tc>
        <w:tc>
          <w:tcPr>
            <w:tcW w:w="1134" w:type="dxa"/>
          </w:tcPr>
          <w:p w:rsidR="00AC147C" w:rsidRPr="002A1847" w:rsidRDefault="00AC147C" w:rsidP="00216071"/>
        </w:tc>
        <w:tc>
          <w:tcPr>
            <w:tcW w:w="1070" w:type="dxa"/>
          </w:tcPr>
          <w:p w:rsidR="00AC147C" w:rsidRPr="002A1847" w:rsidRDefault="00AC147C" w:rsidP="00216071"/>
        </w:tc>
        <w:tc>
          <w:tcPr>
            <w:tcW w:w="1102" w:type="dxa"/>
          </w:tcPr>
          <w:p w:rsidR="00AC147C" w:rsidRPr="002A1847" w:rsidRDefault="00AC147C" w:rsidP="00216071"/>
        </w:tc>
        <w:tc>
          <w:tcPr>
            <w:tcW w:w="1102" w:type="dxa"/>
            <w:gridSpan w:val="2"/>
          </w:tcPr>
          <w:p w:rsidR="00AC147C" w:rsidRDefault="00AC147C" w:rsidP="00216071">
            <w:r>
              <w:t>1</w:t>
            </w:r>
          </w:p>
        </w:tc>
      </w:tr>
      <w:tr w:rsidR="00AC147C" w:rsidRPr="002A1847" w:rsidTr="00082D56">
        <w:tc>
          <w:tcPr>
            <w:tcW w:w="7054" w:type="dxa"/>
            <w:vMerge w:val="restart"/>
          </w:tcPr>
          <w:p w:rsidR="00AC147C" w:rsidRDefault="00AC147C" w:rsidP="00AC147C">
            <w:pPr>
              <w:rPr>
                <w:b/>
              </w:rPr>
            </w:pPr>
          </w:p>
          <w:p w:rsidR="00AC147C" w:rsidRDefault="00AC147C" w:rsidP="00AC147C">
            <w:r w:rsidRPr="004339D9">
              <w:rPr>
                <w:b/>
              </w:rPr>
              <w:t>Название предприятия(с указанием места нахождения)</w:t>
            </w:r>
          </w:p>
        </w:tc>
        <w:tc>
          <w:tcPr>
            <w:tcW w:w="7384" w:type="dxa"/>
            <w:gridSpan w:val="7"/>
          </w:tcPr>
          <w:p w:rsidR="00AC147C" w:rsidRDefault="00AC147C" w:rsidP="00AC147C">
            <w:pPr>
              <w:jc w:val="center"/>
            </w:pPr>
            <w:r>
              <w:rPr>
                <w:b/>
              </w:rPr>
              <w:t>Количество трудоустроенных выпускников</w:t>
            </w:r>
          </w:p>
        </w:tc>
      </w:tr>
      <w:tr w:rsidR="00AC147C" w:rsidRPr="002A1847" w:rsidTr="00E53669">
        <w:tc>
          <w:tcPr>
            <w:tcW w:w="7054" w:type="dxa"/>
            <w:vMerge/>
          </w:tcPr>
          <w:p w:rsidR="00AC147C" w:rsidRDefault="00AC147C" w:rsidP="00AC147C"/>
        </w:tc>
        <w:tc>
          <w:tcPr>
            <w:tcW w:w="2976" w:type="dxa"/>
            <w:gridSpan w:val="2"/>
          </w:tcPr>
          <w:p w:rsidR="00AC147C" w:rsidRPr="00AC147C" w:rsidRDefault="00AC147C" w:rsidP="00AC147C">
            <w:pPr>
              <w:jc w:val="center"/>
              <w:rPr>
                <w:b/>
              </w:rPr>
            </w:pPr>
            <w:r w:rsidRPr="00AC147C">
              <w:rPr>
                <w:b/>
              </w:rPr>
              <w:t>2015</w:t>
            </w:r>
          </w:p>
        </w:tc>
        <w:tc>
          <w:tcPr>
            <w:tcW w:w="2204" w:type="dxa"/>
            <w:gridSpan w:val="2"/>
          </w:tcPr>
          <w:p w:rsidR="00AC147C" w:rsidRPr="00AC147C" w:rsidRDefault="00AC147C" w:rsidP="00AC147C">
            <w:pPr>
              <w:jc w:val="center"/>
              <w:rPr>
                <w:b/>
              </w:rPr>
            </w:pPr>
            <w:r w:rsidRPr="00AC147C">
              <w:rPr>
                <w:b/>
              </w:rPr>
              <w:t>2016</w:t>
            </w:r>
          </w:p>
        </w:tc>
        <w:tc>
          <w:tcPr>
            <w:tcW w:w="2204" w:type="dxa"/>
            <w:gridSpan w:val="3"/>
          </w:tcPr>
          <w:p w:rsidR="00AC147C" w:rsidRPr="00AC147C" w:rsidRDefault="00AC147C" w:rsidP="00AC147C">
            <w:pPr>
              <w:jc w:val="center"/>
              <w:rPr>
                <w:b/>
              </w:rPr>
            </w:pPr>
            <w:r w:rsidRPr="00AC147C">
              <w:rPr>
                <w:b/>
              </w:rPr>
              <w:t>2017</w:t>
            </w:r>
          </w:p>
        </w:tc>
      </w:tr>
      <w:tr w:rsidR="00AC147C" w:rsidRPr="002A1847" w:rsidTr="008A6A86">
        <w:tc>
          <w:tcPr>
            <w:tcW w:w="7054" w:type="dxa"/>
            <w:vMerge/>
          </w:tcPr>
          <w:p w:rsidR="00AC147C" w:rsidRDefault="00AC147C" w:rsidP="00AC147C"/>
        </w:tc>
        <w:tc>
          <w:tcPr>
            <w:tcW w:w="1559" w:type="dxa"/>
          </w:tcPr>
          <w:p w:rsidR="00AC147C" w:rsidRPr="00AC147C" w:rsidRDefault="00AC147C" w:rsidP="00AC147C">
            <w:pPr>
              <w:jc w:val="center"/>
              <w:rPr>
                <w:b/>
              </w:rPr>
            </w:pPr>
            <w:r w:rsidRPr="00AC147C">
              <w:rPr>
                <w:b/>
              </w:rPr>
              <w:t>очное</w:t>
            </w:r>
          </w:p>
        </w:tc>
        <w:tc>
          <w:tcPr>
            <w:tcW w:w="1417" w:type="dxa"/>
          </w:tcPr>
          <w:p w:rsidR="00AC147C" w:rsidRPr="00AC147C" w:rsidRDefault="00AC147C" w:rsidP="00AC147C">
            <w:pPr>
              <w:jc w:val="center"/>
              <w:rPr>
                <w:b/>
              </w:rPr>
            </w:pPr>
            <w:r w:rsidRPr="00AC147C">
              <w:rPr>
                <w:b/>
              </w:rPr>
              <w:t>заочное</w:t>
            </w:r>
          </w:p>
        </w:tc>
        <w:tc>
          <w:tcPr>
            <w:tcW w:w="1134" w:type="dxa"/>
          </w:tcPr>
          <w:p w:rsidR="00AC147C" w:rsidRPr="00AC147C" w:rsidRDefault="00AC147C" w:rsidP="00AC147C">
            <w:pPr>
              <w:jc w:val="center"/>
              <w:rPr>
                <w:b/>
              </w:rPr>
            </w:pPr>
            <w:r w:rsidRPr="00AC147C">
              <w:rPr>
                <w:b/>
              </w:rPr>
              <w:t>очное</w:t>
            </w:r>
          </w:p>
        </w:tc>
        <w:tc>
          <w:tcPr>
            <w:tcW w:w="1070" w:type="dxa"/>
          </w:tcPr>
          <w:p w:rsidR="00AC147C" w:rsidRPr="00AC147C" w:rsidRDefault="00AC147C" w:rsidP="00AC147C">
            <w:pPr>
              <w:jc w:val="center"/>
              <w:rPr>
                <w:b/>
              </w:rPr>
            </w:pPr>
            <w:r w:rsidRPr="00AC147C">
              <w:rPr>
                <w:b/>
              </w:rPr>
              <w:t>заочное</w:t>
            </w:r>
          </w:p>
        </w:tc>
        <w:tc>
          <w:tcPr>
            <w:tcW w:w="1102" w:type="dxa"/>
          </w:tcPr>
          <w:p w:rsidR="00AC147C" w:rsidRPr="00AC147C" w:rsidRDefault="00AC147C" w:rsidP="00AC147C">
            <w:pPr>
              <w:jc w:val="center"/>
              <w:rPr>
                <w:b/>
              </w:rPr>
            </w:pPr>
            <w:r w:rsidRPr="00AC147C">
              <w:rPr>
                <w:b/>
              </w:rPr>
              <w:t>очное</w:t>
            </w:r>
          </w:p>
        </w:tc>
        <w:tc>
          <w:tcPr>
            <w:tcW w:w="1102" w:type="dxa"/>
            <w:gridSpan w:val="2"/>
          </w:tcPr>
          <w:p w:rsidR="00AC147C" w:rsidRPr="00AC147C" w:rsidRDefault="00AC147C" w:rsidP="00AC147C">
            <w:pPr>
              <w:jc w:val="center"/>
              <w:rPr>
                <w:b/>
              </w:rPr>
            </w:pPr>
            <w:r w:rsidRPr="00AC147C">
              <w:rPr>
                <w:b/>
              </w:rPr>
              <w:t>заочное</w:t>
            </w:r>
          </w:p>
        </w:tc>
      </w:tr>
      <w:tr w:rsidR="00AC147C" w:rsidRPr="002A1847" w:rsidTr="008A6A86">
        <w:tc>
          <w:tcPr>
            <w:tcW w:w="7054" w:type="dxa"/>
          </w:tcPr>
          <w:p w:rsidR="00AC147C" w:rsidRDefault="00AC147C" w:rsidP="00AC147C">
            <w:r>
              <w:t>ООО «Образ жизни» г. Иркутск</w:t>
            </w:r>
          </w:p>
        </w:tc>
        <w:tc>
          <w:tcPr>
            <w:tcW w:w="1559" w:type="dxa"/>
          </w:tcPr>
          <w:p w:rsidR="00AC147C" w:rsidRPr="002A1847" w:rsidRDefault="00AC147C" w:rsidP="00AC147C"/>
        </w:tc>
        <w:tc>
          <w:tcPr>
            <w:tcW w:w="1417" w:type="dxa"/>
          </w:tcPr>
          <w:p w:rsidR="00AC147C" w:rsidRPr="002A1847" w:rsidRDefault="00AC147C" w:rsidP="00AC147C"/>
        </w:tc>
        <w:tc>
          <w:tcPr>
            <w:tcW w:w="1134" w:type="dxa"/>
          </w:tcPr>
          <w:p w:rsidR="00AC147C" w:rsidRPr="002A1847" w:rsidRDefault="00AC147C" w:rsidP="00AC147C"/>
        </w:tc>
        <w:tc>
          <w:tcPr>
            <w:tcW w:w="1070" w:type="dxa"/>
          </w:tcPr>
          <w:p w:rsidR="00AC147C" w:rsidRPr="002A1847" w:rsidRDefault="00AC147C" w:rsidP="00AC147C"/>
        </w:tc>
        <w:tc>
          <w:tcPr>
            <w:tcW w:w="1102" w:type="dxa"/>
          </w:tcPr>
          <w:p w:rsidR="00AC147C" w:rsidRPr="002A1847" w:rsidRDefault="00AC147C" w:rsidP="00AC147C"/>
        </w:tc>
        <w:tc>
          <w:tcPr>
            <w:tcW w:w="1102" w:type="dxa"/>
            <w:gridSpan w:val="2"/>
          </w:tcPr>
          <w:p w:rsidR="00AC147C" w:rsidRDefault="00AC147C" w:rsidP="00AC147C">
            <w:r>
              <w:t>1</w:t>
            </w:r>
          </w:p>
        </w:tc>
      </w:tr>
      <w:tr w:rsidR="00AC147C" w:rsidRPr="002A1847" w:rsidTr="008A6A86">
        <w:tc>
          <w:tcPr>
            <w:tcW w:w="7054" w:type="dxa"/>
          </w:tcPr>
          <w:p w:rsidR="00AC147C" w:rsidRDefault="00B55165" w:rsidP="00AC147C">
            <w:r>
              <w:t>ОГКУ «Спортивная школа «Спарта» г. Иркутск</w:t>
            </w:r>
          </w:p>
        </w:tc>
        <w:tc>
          <w:tcPr>
            <w:tcW w:w="1559" w:type="dxa"/>
          </w:tcPr>
          <w:p w:rsidR="00AC147C" w:rsidRPr="002A1847" w:rsidRDefault="00AC147C" w:rsidP="00AC147C"/>
        </w:tc>
        <w:tc>
          <w:tcPr>
            <w:tcW w:w="1417" w:type="dxa"/>
          </w:tcPr>
          <w:p w:rsidR="00AC147C" w:rsidRPr="002A1847" w:rsidRDefault="00AC147C" w:rsidP="00AC147C"/>
        </w:tc>
        <w:tc>
          <w:tcPr>
            <w:tcW w:w="1134" w:type="dxa"/>
          </w:tcPr>
          <w:p w:rsidR="00AC147C" w:rsidRPr="002A1847" w:rsidRDefault="00AC147C" w:rsidP="00AC147C"/>
        </w:tc>
        <w:tc>
          <w:tcPr>
            <w:tcW w:w="1070" w:type="dxa"/>
          </w:tcPr>
          <w:p w:rsidR="00AC147C" w:rsidRPr="002A1847" w:rsidRDefault="00AC147C" w:rsidP="00AC147C"/>
        </w:tc>
        <w:tc>
          <w:tcPr>
            <w:tcW w:w="1102" w:type="dxa"/>
          </w:tcPr>
          <w:p w:rsidR="00AC147C" w:rsidRPr="002A1847" w:rsidRDefault="00AC147C" w:rsidP="00AC147C"/>
        </w:tc>
        <w:tc>
          <w:tcPr>
            <w:tcW w:w="1102" w:type="dxa"/>
            <w:gridSpan w:val="2"/>
          </w:tcPr>
          <w:p w:rsidR="00AC147C" w:rsidRDefault="00B55165" w:rsidP="00AC147C">
            <w:r>
              <w:t>1</w:t>
            </w:r>
          </w:p>
        </w:tc>
      </w:tr>
      <w:tr w:rsidR="00BD7F0A" w:rsidRPr="002A1847" w:rsidTr="008A6A86">
        <w:tc>
          <w:tcPr>
            <w:tcW w:w="7054" w:type="dxa"/>
          </w:tcPr>
          <w:p w:rsidR="00BD7F0A" w:rsidRDefault="00BD7F0A" w:rsidP="00AC147C">
            <w:r>
              <w:t>МКУ ДО Иркутского района «ДЮСШ» г. Иркутск</w:t>
            </w:r>
          </w:p>
        </w:tc>
        <w:tc>
          <w:tcPr>
            <w:tcW w:w="1559" w:type="dxa"/>
          </w:tcPr>
          <w:p w:rsidR="00BD7F0A" w:rsidRPr="002A1847" w:rsidRDefault="00BD7F0A" w:rsidP="00AC147C"/>
        </w:tc>
        <w:tc>
          <w:tcPr>
            <w:tcW w:w="1417" w:type="dxa"/>
          </w:tcPr>
          <w:p w:rsidR="00BD7F0A" w:rsidRPr="002A1847" w:rsidRDefault="00BD7F0A" w:rsidP="00AC147C"/>
        </w:tc>
        <w:tc>
          <w:tcPr>
            <w:tcW w:w="1134" w:type="dxa"/>
          </w:tcPr>
          <w:p w:rsidR="00BD7F0A" w:rsidRPr="002A1847" w:rsidRDefault="00BD7F0A" w:rsidP="00AC147C"/>
        </w:tc>
        <w:tc>
          <w:tcPr>
            <w:tcW w:w="1070" w:type="dxa"/>
          </w:tcPr>
          <w:p w:rsidR="00BD7F0A" w:rsidRPr="002A1847" w:rsidRDefault="00BD7F0A" w:rsidP="00AC147C"/>
        </w:tc>
        <w:tc>
          <w:tcPr>
            <w:tcW w:w="1102" w:type="dxa"/>
          </w:tcPr>
          <w:p w:rsidR="00BD7F0A" w:rsidRPr="002A1847" w:rsidRDefault="00BD7F0A" w:rsidP="00AC147C"/>
        </w:tc>
        <w:tc>
          <w:tcPr>
            <w:tcW w:w="1102" w:type="dxa"/>
            <w:gridSpan w:val="2"/>
          </w:tcPr>
          <w:p w:rsidR="00BD7F0A" w:rsidRDefault="00BD7F0A" w:rsidP="00AC147C">
            <w:r>
              <w:t>2</w:t>
            </w:r>
          </w:p>
        </w:tc>
      </w:tr>
      <w:tr w:rsidR="00BD7F0A" w:rsidRPr="002A1847" w:rsidTr="008A6A86">
        <w:tc>
          <w:tcPr>
            <w:tcW w:w="7054" w:type="dxa"/>
          </w:tcPr>
          <w:p w:rsidR="00BD7F0A" w:rsidRDefault="00BD7F0A" w:rsidP="00AC147C">
            <w:r>
              <w:t>МУП «Управление капитального строительства» г. Иркутск</w:t>
            </w:r>
          </w:p>
        </w:tc>
        <w:tc>
          <w:tcPr>
            <w:tcW w:w="1559" w:type="dxa"/>
          </w:tcPr>
          <w:p w:rsidR="00BD7F0A" w:rsidRPr="002A1847" w:rsidRDefault="00BD7F0A" w:rsidP="00AC147C"/>
        </w:tc>
        <w:tc>
          <w:tcPr>
            <w:tcW w:w="1417" w:type="dxa"/>
          </w:tcPr>
          <w:p w:rsidR="00BD7F0A" w:rsidRPr="002A1847" w:rsidRDefault="00BD7F0A" w:rsidP="00AC147C"/>
        </w:tc>
        <w:tc>
          <w:tcPr>
            <w:tcW w:w="1134" w:type="dxa"/>
          </w:tcPr>
          <w:p w:rsidR="00BD7F0A" w:rsidRPr="002A1847" w:rsidRDefault="00BD7F0A" w:rsidP="00AC147C"/>
        </w:tc>
        <w:tc>
          <w:tcPr>
            <w:tcW w:w="1070" w:type="dxa"/>
          </w:tcPr>
          <w:p w:rsidR="00BD7F0A" w:rsidRPr="002A1847" w:rsidRDefault="00BD7F0A" w:rsidP="00AC147C"/>
        </w:tc>
        <w:tc>
          <w:tcPr>
            <w:tcW w:w="1102" w:type="dxa"/>
          </w:tcPr>
          <w:p w:rsidR="00BD7F0A" w:rsidRPr="002A1847" w:rsidRDefault="00BD7F0A" w:rsidP="00AC147C"/>
        </w:tc>
        <w:tc>
          <w:tcPr>
            <w:tcW w:w="1102" w:type="dxa"/>
            <w:gridSpan w:val="2"/>
          </w:tcPr>
          <w:p w:rsidR="00BD7F0A" w:rsidRDefault="00BD7F0A" w:rsidP="00AC147C">
            <w:r>
              <w:t>1</w:t>
            </w:r>
          </w:p>
        </w:tc>
      </w:tr>
      <w:tr w:rsidR="00BD7F0A" w:rsidRPr="002A1847" w:rsidTr="008A6A86">
        <w:tc>
          <w:tcPr>
            <w:tcW w:w="7054" w:type="dxa"/>
          </w:tcPr>
          <w:p w:rsidR="00BD7F0A" w:rsidRDefault="00BD7F0A" w:rsidP="00AC147C">
            <w:r>
              <w:t>МКОУ «Тэминская средняя общеобразовательная школа» Братский район, с. Тэмь</w:t>
            </w:r>
          </w:p>
        </w:tc>
        <w:tc>
          <w:tcPr>
            <w:tcW w:w="1559" w:type="dxa"/>
          </w:tcPr>
          <w:p w:rsidR="00BD7F0A" w:rsidRPr="002A1847" w:rsidRDefault="00BD7F0A" w:rsidP="00AC147C"/>
        </w:tc>
        <w:tc>
          <w:tcPr>
            <w:tcW w:w="1417" w:type="dxa"/>
          </w:tcPr>
          <w:p w:rsidR="00BD7F0A" w:rsidRPr="002A1847" w:rsidRDefault="00BD7F0A" w:rsidP="00AC147C"/>
        </w:tc>
        <w:tc>
          <w:tcPr>
            <w:tcW w:w="1134" w:type="dxa"/>
          </w:tcPr>
          <w:p w:rsidR="00BD7F0A" w:rsidRPr="002A1847" w:rsidRDefault="00BD7F0A" w:rsidP="00AC147C"/>
        </w:tc>
        <w:tc>
          <w:tcPr>
            <w:tcW w:w="1070" w:type="dxa"/>
          </w:tcPr>
          <w:p w:rsidR="00BD7F0A" w:rsidRPr="002A1847" w:rsidRDefault="00BD7F0A" w:rsidP="00AC147C"/>
        </w:tc>
        <w:tc>
          <w:tcPr>
            <w:tcW w:w="1102" w:type="dxa"/>
          </w:tcPr>
          <w:p w:rsidR="00BD7F0A" w:rsidRPr="002A1847" w:rsidRDefault="00BD7F0A" w:rsidP="00AC147C"/>
        </w:tc>
        <w:tc>
          <w:tcPr>
            <w:tcW w:w="1102" w:type="dxa"/>
            <w:gridSpan w:val="2"/>
          </w:tcPr>
          <w:p w:rsidR="00BD7F0A" w:rsidRDefault="00BD7F0A" w:rsidP="00AC147C">
            <w:r>
              <w:t>1</w:t>
            </w:r>
          </w:p>
        </w:tc>
      </w:tr>
      <w:tr w:rsidR="00BD7F0A" w:rsidRPr="002A1847" w:rsidTr="008A6A86">
        <w:tc>
          <w:tcPr>
            <w:tcW w:w="7054" w:type="dxa"/>
          </w:tcPr>
          <w:p w:rsidR="00BD7F0A" w:rsidRDefault="00BD7F0A" w:rsidP="00AC147C">
            <w:r>
              <w:t>Зал единоборств «Арена» г. Ангарск</w:t>
            </w:r>
          </w:p>
        </w:tc>
        <w:tc>
          <w:tcPr>
            <w:tcW w:w="1559" w:type="dxa"/>
          </w:tcPr>
          <w:p w:rsidR="00BD7F0A" w:rsidRPr="002A1847" w:rsidRDefault="00BD7F0A" w:rsidP="00AC147C"/>
        </w:tc>
        <w:tc>
          <w:tcPr>
            <w:tcW w:w="1417" w:type="dxa"/>
          </w:tcPr>
          <w:p w:rsidR="00BD7F0A" w:rsidRPr="002A1847" w:rsidRDefault="00BD7F0A" w:rsidP="00AC147C"/>
        </w:tc>
        <w:tc>
          <w:tcPr>
            <w:tcW w:w="1134" w:type="dxa"/>
          </w:tcPr>
          <w:p w:rsidR="00BD7F0A" w:rsidRPr="002A1847" w:rsidRDefault="00BD7F0A" w:rsidP="00AC147C"/>
        </w:tc>
        <w:tc>
          <w:tcPr>
            <w:tcW w:w="1070" w:type="dxa"/>
          </w:tcPr>
          <w:p w:rsidR="00BD7F0A" w:rsidRPr="002A1847" w:rsidRDefault="00BD7F0A" w:rsidP="00AC147C"/>
        </w:tc>
        <w:tc>
          <w:tcPr>
            <w:tcW w:w="1102" w:type="dxa"/>
          </w:tcPr>
          <w:p w:rsidR="00BD7F0A" w:rsidRPr="002A1847" w:rsidRDefault="00BD7F0A" w:rsidP="00AC147C"/>
        </w:tc>
        <w:tc>
          <w:tcPr>
            <w:tcW w:w="1102" w:type="dxa"/>
            <w:gridSpan w:val="2"/>
          </w:tcPr>
          <w:p w:rsidR="00BD7F0A" w:rsidRDefault="00BD7F0A" w:rsidP="00AC147C">
            <w:r>
              <w:t>1</w:t>
            </w:r>
          </w:p>
        </w:tc>
      </w:tr>
      <w:tr w:rsidR="000E3449" w:rsidRPr="002A1847" w:rsidTr="008A6A86">
        <w:tc>
          <w:tcPr>
            <w:tcW w:w="7054" w:type="dxa"/>
          </w:tcPr>
          <w:p w:rsidR="000E3449" w:rsidRDefault="000E3449" w:rsidP="00AC147C">
            <w:r>
              <w:t>ГОО «Федерация шейпинга» г. Иркутск</w:t>
            </w:r>
          </w:p>
        </w:tc>
        <w:tc>
          <w:tcPr>
            <w:tcW w:w="1559" w:type="dxa"/>
          </w:tcPr>
          <w:p w:rsidR="000E3449" w:rsidRPr="002A1847" w:rsidRDefault="000E3449" w:rsidP="00AC147C"/>
        </w:tc>
        <w:tc>
          <w:tcPr>
            <w:tcW w:w="1417" w:type="dxa"/>
          </w:tcPr>
          <w:p w:rsidR="000E3449" w:rsidRPr="002A1847" w:rsidRDefault="000E3449" w:rsidP="00AC147C"/>
        </w:tc>
        <w:tc>
          <w:tcPr>
            <w:tcW w:w="1134" w:type="dxa"/>
          </w:tcPr>
          <w:p w:rsidR="000E3449" w:rsidRPr="002A1847" w:rsidRDefault="000E3449" w:rsidP="00AC147C"/>
        </w:tc>
        <w:tc>
          <w:tcPr>
            <w:tcW w:w="1070" w:type="dxa"/>
          </w:tcPr>
          <w:p w:rsidR="000E3449" w:rsidRPr="002A1847" w:rsidRDefault="000E3449" w:rsidP="00AC147C"/>
        </w:tc>
        <w:tc>
          <w:tcPr>
            <w:tcW w:w="1102" w:type="dxa"/>
          </w:tcPr>
          <w:p w:rsidR="000E3449" w:rsidRPr="002A1847" w:rsidRDefault="000E3449" w:rsidP="00AC147C"/>
        </w:tc>
        <w:tc>
          <w:tcPr>
            <w:tcW w:w="1102" w:type="dxa"/>
            <w:gridSpan w:val="2"/>
          </w:tcPr>
          <w:p w:rsidR="000E3449" w:rsidRDefault="000E3449" w:rsidP="00AC147C">
            <w:r>
              <w:t>1</w:t>
            </w:r>
          </w:p>
        </w:tc>
      </w:tr>
      <w:tr w:rsidR="000E3449" w:rsidRPr="002A1847" w:rsidTr="008A6A86">
        <w:tc>
          <w:tcPr>
            <w:tcW w:w="7054" w:type="dxa"/>
          </w:tcPr>
          <w:p w:rsidR="000E3449" w:rsidRDefault="000E3449" w:rsidP="00AC147C">
            <w:r>
              <w:t>МКУ ДО «Нижнеудинская детско-юношеская спортивная школа» г. Нижнеудинск</w:t>
            </w:r>
          </w:p>
        </w:tc>
        <w:tc>
          <w:tcPr>
            <w:tcW w:w="1559" w:type="dxa"/>
          </w:tcPr>
          <w:p w:rsidR="000E3449" w:rsidRPr="002A1847" w:rsidRDefault="000E3449" w:rsidP="00AC147C"/>
        </w:tc>
        <w:tc>
          <w:tcPr>
            <w:tcW w:w="1417" w:type="dxa"/>
          </w:tcPr>
          <w:p w:rsidR="000E3449" w:rsidRPr="002A1847" w:rsidRDefault="000E3449" w:rsidP="00AC147C"/>
        </w:tc>
        <w:tc>
          <w:tcPr>
            <w:tcW w:w="1134" w:type="dxa"/>
          </w:tcPr>
          <w:p w:rsidR="000E3449" w:rsidRPr="002A1847" w:rsidRDefault="000E3449" w:rsidP="00AC147C"/>
        </w:tc>
        <w:tc>
          <w:tcPr>
            <w:tcW w:w="1070" w:type="dxa"/>
          </w:tcPr>
          <w:p w:rsidR="000E3449" w:rsidRPr="002A1847" w:rsidRDefault="000E3449" w:rsidP="00AC147C"/>
        </w:tc>
        <w:tc>
          <w:tcPr>
            <w:tcW w:w="1102" w:type="dxa"/>
          </w:tcPr>
          <w:p w:rsidR="000E3449" w:rsidRPr="002A1847" w:rsidRDefault="000E3449" w:rsidP="00AC147C"/>
        </w:tc>
        <w:tc>
          <w:tcPr>
            <w:tcW w:w="1102" w:type="dxa"/>
            <w:gridSpan w:val="2"/>
          </w:tcPr>
          <w:p w:rsidR="000E3449" w:rsidRDefault="000E3449" w:rsidP="00AC147C">
            <w:r>
              <w:t>1</w:t>
            </w:r>
          </w:p>
        </w:tc>
      </w:tr>
      <w:tr w:rsidR="000E3449" w:rsidRPr="002A1847" w:rsidTr="008A6A86">
        <w:tc>
          <w:tcPr>
            <w:tcW w:w="7054" w:type="dxa"/>
          </w:tcPr>
          <w:p w:rsidR="000E3449" w:rsidRDefault="000E3449" w:rsidP="00AC147C">
            <w:r>
              <w:t>Войсковая часть 59968</w:t>
            </w:r>
            <w:r w:rsidR="0097523E">
              <w:t xml:space="preserve"> г. Иркутск</w:t>
            </w:r>
          </w:p>
        </w:tc>
        <w:tc>
          <w:tcPr>
            <w:tcW w:w="1559" w:type="dxa"/>
          </w:tcPr>
          <w:p w:rsidR="000E3449" w:rsidRPr="002A1847" w:rsidRDefault="000E3449" w:rsidP="00AC147C"/>
        </w:tc>
        <w:tc>
          <w:tcPr>
            <w:tcW w:w="1417" w:type="dxa"/>
          </w:tcPr>
          <w:p w:rsidR="000E3449" w:rsidRPr="002A1847" w:rsidRDefault="000E3449" w:rsidP="00AC147C"/>
        </w:tc>
        <w:tc>
          <w:tcPr>
            <w:tcW w:w="1134" w:type="dxa"/>
          </w:tcPr>
          <w:p w:rsidR="000E3449" w:rsidRPr="002A1847" w:rsidRDefault="000E3449" w:rsidP="00AC147C"/>
        </w:tc>
        <w:tc>
          <w:tcPr>
            <w:tcW w:w="1070" w:type="dxa"/>
          </w:tcPr>
          <w:p w:rsidR="000E3449" w:rsidRPr="002A1847" w:rsidRDefault="000E3449" w:rsidP="00AC147C"/>
        </w:tc>
        <w:tc>
          <w:tcPr>
            <w:tcW w:w="1102" w:type="dxa"/>
          </w:tcPr>
          <w:p w:rsidR="000E3449" w:rsidRPr="002A1847" w:rsidRDefault="000E3449" w:rsidP="00AC147C"/>
        </w:tc>
        <w:tc>
          <w:tcPr>
            <w:tcW w:w="1102" w:type="dxa"/>
            <w:gridSpan w:val="2"/>
          </w:tcPr>
          <w:p w:rsidR="000E3449" w:rsidRDefault="000E3449" w:rsidP="00AC147C">
            <w:r>
              <w:t>1</w:t>
            </w:r>
          </w:p>
        </w:tc>
      </w:tr>
      <w:tr w:rsidR="000E3449" w:rsidRPr="002A1847" w:rsidTr="008A6A86">
        <w:tc>
          <w:tcPr>
            <w:tcW w:w="7054" w:type="dxa"/>
          </w:tcPr>
          <w:p w:rsidR="000E3449" w:rsidRDefault="000E3449" w:rsidP="00AC147C">
            <w:r>
              <w:t>ФГКУ «Специальное управление ФПС № 57 МСЧ России»</w:t>
            </w:r>
            <w:r w:rsidR="0097523E">
              <w:t xml:space="preserve"> г. Красноярск</w:t>
            </w:r>
          </w:p>
        </w:tc>
        <w:tc>
          <w:tcPr>
            <w:tcW w:w="1559" w:type="dxa"/>
          </w:tcPr>
          <w:p w:rsidR="000E3449" w:rsidRPr="002A1847" w:rsidRDefault="000E3449" w:rsidP="00AC147C"/>
        </w:tc>
        <w:tc>
          <w:tcPr>
            <w:tcW w:w="1417" w:type="dxa"/>
          </w:tcPr>
          <w:p w:rsidR="000E3449" w:rsidRPr="002A1847" w:rsidRDefault="000E3449" w:rsidP="00AC147C"/>
        </w:tc>
        <w:tc>
          <w:tcPr>
            <w:tcW w:w="1134" w:type="dxa"/>
          </w:tcPr>
          <w:p w:rsidR="000E3449" w:rsidRPr="002A1847" w:rsidRDefault="000E3449" w:rsidP="00AC147C"/>
        </w:tc>
        <w:tc>
          <w:tcPr>
            <w:tcW w:w="1070" w:type="dxa"/>
          </w:tcPr>
          <w:p w:rsidR="000E3449" w:rsidRPr="002A1847" w:rsidRDefault="000E3449" w:rsidP="00AC147C"/>
        </w:tc>
        <w:tc>
          <w:tcPr>
            <w:tcW w:w="1102" w:type="dxa"/>
          </w:tcPr>
          <w:p w:rsidR="000E3449" w:rsidRPr="002A1847" w:rsidRDefault="000E3449" w:rsidP="00AC147C"/>
        </w:tc>
        <w:tc>
          <w:tcPr>
            <w:tcW w:w="1102" w:type="dxa"/>
            <w:gridSpan w:val="2"/>
          </w:tcPr>
          <w:p w:rsidR="000E3449" w:rsidRDefault="000E3449" w:rsidP="00AC147C">
            <w:r>
              <w:t>1</w:t>
            </w:r>
          </w:p>
        </w:tc>
      </w:tr>
      <w:tr w:rsidR="000E3449" w:rsidRPr="002A1847" w:rsidTr="008A6A86">
        <w:tc>
          <w:tcPr>
            <w:tcW w:w="7054" w:type="dxa"/>
          </w:tcPr>
          <w:p w:rsidR="000E3449" w:rsidRDefault="0097523E" w:rsidP="00AC147C">
            <w:r>
              <w:t>МОУ Киме</w:t>
            </w:r>
            <w:r w:rsidR="000E3449">
              <w:t>льтейская СОШ</w:t>
            </w:r>
            <w:r>
              <w:t xml:space="preserve"> Зиминский район, с. Кимельтей</w:t>
            </w:r>
          </w:p>
        </w:tc>
        <w:tc>
          <w:tcPr>
            <w:tcW w:w="1559" w:type="dxa"/>
          </w:tcPr>
          <w:p w:rsidR="000E3449" w:rsidRPr="002A1847" w:rsidRDefault="000E3449" w:rsidP="00AC147C"/>
        </w:tc>
        <w:tc>
          <w:tcPr>
            <w:tcW w:w="1417" w:type="dxa"/>
          </w:tcPr>
          <w:p w:rsidR="000E3449" w:rsidRPr="002A1847" w:rsidRDefault="000E3449" w:rsidP="00AC147C"/>
        </w:tc>
        <w:tc>
          <w:tcPr>
            <w:tcW w:w="1134" w:type="dxa"/>
          </w:tcPr>
          <w:p w:rsidR="000E3449" w:rsidRPr="002A1847" w:rsidRDefault="000E3449" w:rsidP="00AC147C"/>
        </w:tc>
        <w:tc>
          <w:tcPr>
            <w:tcW w:w="1070" w:type="dxa"/>
          </w:tcPr>
          <w:p w:rsidR="000E3449" w:rsidRPr="002A1847" w:rsidRDefault="000E3449" w:rsidP="00AC147C"/>
        </w:tc>
        <w:tc>
          <w:tcPr>
            <w:tcW w:w="1102" w:type="dxa"/>
          </w:tcPr>
          <w:p w:rsidR="000E3449" w:rsidRPr="002A1847" w:rsidRDefault="000E3449" w:rsidP="00AC147C"/>
        </w:tc>
        <w:tc>
          <w:tcPr>
            <w:tcW w:w="1102" w:type="dxa"/>
            <w:gridSpan w:val="2"/>
          </w:tcPr>
          <w:p w:rsidR="000E3449" w:rsidRDefault="0097523E" w:rsidP="00AC147C">
            <w:r>
              <w:t>1</w:t>
            </w:r>
          </w:p>
        </w:tc>
      </w:tr>
      <w:tr w:rsidR="0097523E" w:rsidRPr="002A1847" w:rsidTr="008A6A86">
        <w:tc>
          <w:tcPr>
            <w:tcW w:w="7054" w:type="dxa"/>
          </w:tcPr>
          <w:p w:rsidR="0097523E" w:rsidRDefault="0097523E" w:rsidP="00AC147C">
            <w:r>
              <w:t>ФГБОУ ВО «ИРГУПС» г. Иркутск</w:t>
            </w:r>
          </w:p>
        </w:tc>
        <w:tc>
          <w:tcPr>
            <w:tcW w:w="1559" w:type="dxa"/>
          </w:tcPr>
          <w:p w:rsidR="0097523E" w:rsidRPr="002A1847" w:rsidRDefault="0097523E" w:rsidP="00AC147C"/>
        </w:tc>
        <w:tc>
          <w:tcPr>
            <w:tcW w:w="1417" w:type="dxa"/>
          </w:tcPr>
          <w:p w:rsidR="0097523E" w:rsidRPr="002A1847" w:rsidRDefault="0097523E" w:rsidP="00AC147C"/>
        </w:tc>
        <w:tc>
          <w:tcPr>
            <w:tcW w:w="1134" w:type="dxa"/>
          </w:tcPr>
          <w:p w:rsidR="0097523E" w:rsidRPr="002A1847" w:rsidRDefault="0097523E" w:rsidP="00AC147C"/>
        </w:tc>
        <w:tc>
          <w:tcPr>
            <w:tcW w:w="1070" w:type="dxa"/>
          </w:tcPr>
          <w:p w:rsidR="0097523E" w:rsidRPr="002A1847" w:rsidRDefault="0097523E" w:rsidP="00AC147C"/>
        </w:tc>
        <w:tc>
          <w:tcPr>
            <w:tcW w:w="1102" w:type="dxa"/>
          </w:tcPr>
          <w:p w:rsidR="0097523E" w:rsidRPr="002A1847" w:rsidRDefault="0097523E" w:rsidP="00AC147C"/>
        </w:tc>
        <w:tc>
          <w:tcPr>
            <w:tcW w:w="1102" w:type="dxa"/>
            <w:gridSpan w:val="2"/>
          </w:tcPr>
          <w:p w:rsidR="0097523E" w:rsidRDefault="0097523E" w:rsidP="00AC147C">
            <w:r>
              <w:t>1</w:t>
            </w:r>
          </w:p>
        </w:tc>
      </w:tr>
      <w:tr w:rsidR="0097523E" w:rsidRPr="002A1847" w:rsidTr="008A6A86">
        <w:tc>
          <w:tcPr>
            <w:tcW w:w="7054" w:type="dxa"/>
          </w:tcPr>
          <w:p w:rsidR="0097523E" w:rsidRDefault="0097523E" w:rsidP="0097523E">
            <w:r>
              <w:t>МОУ Иркутского районного муниципального образования «Оекская средняя общеобразовательная школа» Иркутский район с. Оек</w:t>
            </w:r>
          </w:p>
        </w:tc>
        <w:tc>
          <w:tcPr>
            <w:tcW w:w="1559" w:type="dxa"/>
          </w:tcPr>
          <w:p w:rsidR="0097523E" w:rsidRPr="002A1847" w:rsidRDefault="0097523E" w:rsidP="00AC147C"/>
        </w:tc>
        <w:tc>
          <w:tcPr>
            <w:tcW w:w="1417" w:type="dxa"/>
          </w:tcPr>
          <w:p w:rsidR="0097523E" w:rsidRPr="002A1847" w:rsidRDefault="0097523E" w:rsidP="00AC147C"/>
        </w:tc>
        <w:tc>
          <w:tcPr>
            <w:tcW w:w="1134" w:type="dxa"/>
          </w:tcPr>
          <w:p w:rsidR="0097523E" w:rsidRPr="002A1847" w:rsidRDefault="0097523E" w:rsidP="00AC147C"/>
        </w:tc>
        <w:tc>
          <w:tcPr>
            <w:tcW w:w="1070" w:type="dxa"/>
          </w:tcPr>
          <w:p w:rsidR="0097523E" w:rsidRPr="002A1847" w:rsidRDefault="0097523E" w:rsidP="00AC147C"/>
        </w:tc>
        <w:tc>
          <w:tcPr>
            <w:tcW w:w="1102" w:type="dxa"/>
          </w:tcPr>
          <w:p w:rsidR="0097523E" w:rsidRPr="002A1847" w:rsidRDefault="0097523E" w:rsidP="00AC147C"/>
        </w:tc>
        <w:tc>
          <w:tcPr>
            <w:tcW w:w="1102" w:type="dxa"/>
            <w:gridSpan w:val="2"/>
          </w:tcPr>
          <w:p w:rsidR="0097523E" w:rsidRDefault="0097523E" w:rsidP="00AC147C">
            <w:r>
              <w:t>1</w:t>
            </w:r>
          </w:p>
        </w:tc>
      </w:tr>
      <w:tr w:rsidR="0097523E" w:rsidRPr="002A1847" w:rsidTr="008A6A86">
        <w:tc>
          <w:tcPr>
            <w:tcW w:w="7054" w:type="dxa"/>
          </w:tcPr>
          <w:p w:rsidR="0097523E" w:rsidRDefault="0097523E" w:rsidP="0097523E">
            <w:r>
              <w:t>СК «Каприз» г. Ангарск</w:t>
            </w:r>
          </w:p>
        </w:tc>
        <w:tc>
          <w:tcPr>
            <w:tcW w:w="1559" w:type="dxa"/>
          </w:tcPr>
          <w:p w:rsidR="0097523E" w:rsidRPr="002A1847" w:rsidRDefault="0097523E" w:rsidP="00AC147C"/>
        </w:tc>
        <w:tc>
          <w:tcPr>
            <w:tcW w:w="1417" w:type="dxa"/>
          </w:tcPr>
          <w:p w:rsidR="0097523E" w:rsidRPr="002A1847" w:rsidRDefault="0097523E" w:rsidP="00AC147C"/>
        </w:tc>
        <w:tc>
          <w:tcPr>
            <w:tcW w:w="1134" w:type="dxa"/>
          </w:tcPr>
          <w:p w:rsidR="0097523E" w:rsidRPr="002A1847" w:rsidRDefault="0097523E" w:rsidP="00AC147C"/>
        </w:tc>
        <w:tc>
          <w:tcPr>
            <w:tcW w:w="1070" w:type="dxa"/>
          </w:tcPr>
          <w:p w:rsidR="0097523E" w:rsidRPr="002A1847" w:rsidRDefault="0097523E" w:rsidP="00AC147C"/>
        </w:tc>
        <w:tc>
          <w:tcPr>
            <w:tcW w:w="1102" w:type="dxa"/>
          </w:tcPr>
          <w:p w:rsidR="0097523E" w:rsidRPr="002A1847" w:rsidRDefault="0097523E" w:rsidP="00AC147C"/>
        </w:tc>
        <w:tc>
          <w:tcPr>
            <w:tcW w:w="1102" w:type="dxa"/>
            <w:gridSpan w:val="2"/>
          </w:tcPr>
          <w:p w:rsidR="0097523E" w:rsidRDefault="0097523E" w:rsidP="00AC147C">
            <w:r>
              <w:t>1</w:t>
            </w:r>
          </w:p>
        </w:tc>
      </w:tr>
      <w:tr w:rsidR="0097523E" w:rsidRPr="002A1847" w:rsidTr="008A6A86">
        <w:tc>
          <w:tcPr>
            <w:tcW w:w="7054" w:type="dxa"/>
          </w:tcPr>
          <w:p w:rsidR="0097523E" w:rsidRDefault="0097523E" w:rsidP="0097523E">
            <w:r>
              <w:t>МАУ ДО  детско-юношеская спортивная школа «РЕКОРД» г. Братск</w:t>
            </w:r>
          </w:p>
        </w:tc>
        <w:tc>
          <w:tcPr>
            <w:tcW w:w="1559" w:type="dxa"/>
          </w:tcPr>
          <w:p w:rsidR="0097523E" w:rsidRPr="002A1847" w:rsidRDefault="0097523E" w:rsidP="00AC147C"/>
        </w:tc>
        <w:tc>
          <w:tcPr>
            <w:tcW w:w="1417" w:type="dxa"/>
          </w:tcPr>
          <w:p w:rsidR="0097523E" w:rsidRPr="002A1847" w:rsidRDefault="0097523E" w:rsidP="00AC147C"/>
        </w:tc>
        <w:tc>
          <w:tcPr>
            <w:tcW w:w="1134" w:type="dxa"/>
          </w:tcPr>
          <w:p w:rsidR="0097523E" w:rsidRPr="002A1847" w:rsidRDefault="0097523E" w:rsidP="00AC147C"/>
        </w:tc>
        <w:tc>
          <w:tcPr>
            <w:tcW w:w="1070" w:type="dxa"/>
          </w:tcPr>
          <w:p w:rsidR="0097523E" w:rsidRPr="002A1847" w:rsidRDefault="0097523E" w:rsidP="00AC147C"/>
        </w:tc>
        <w:tc>
          <w:tcPr>
            <w:tcW w:w="1102" w:type="dxa"/>
          </w:tcPr>
          <w:p w:rsidR="0097523E" w:rsidRPr="002A1847" w:rsidRDefault="0097523E" w:rsidP="00AC147C"/>
        </w:tc>
        <w:tc>
          <w:tcPr>
            <w:tcW w:w="1102" w:type="dxa"/>
            <w:gridSpan w:val="2"/>
          </w:tcPr>
          <w:p w:rsidR="0097523E" w:rsidRDefault="0097523E" w:rsidP="00AC147C">
            <w:r>
              <w:t>1</w:t>
            </w:r>
          </w:p>
        </w:tc>
      </w:tr>
      <w:tr w:rsidR="0097523E" w:rsidRPr="002A1847" w:rsidTr="008A6A86">
        <w:tc>
          <w:tcPr>
            <w:tcW w:w="7054" w:type="dxa"/>
          </w:tcPr>
          <w:p w:rsidR="0097523E" w:rsidRDefault="00DE4129" w:rsidP="0097523E">
            <w:r>
              <w:t>МКОУ «Малышевская средняя общеобразовательная школа» Иркутская обл., с. Малышевка</w:t>
            </w:r>
          </w:p>
        </w:tc>
        <w:tc>
          <w:tcPr>
            <w:tcW w:w="1559" w:type="dxa"/>
          </w:tcPr>
          <w:p w:rsidR="0097523E" w:rsidRPr="002A1847" w:rsidRDefault="0097523E" w:rsidP="00AC147C"/>
        </w:tc>
        <w:tc>
          <w:tcPr>
            <w:tcW w:w="1417" w:type="dxa"/>
          </w:tcPr>
          <w:p w:rsidR="0097523E" w:rsidRPr="002A1847" w:rsidRDefault="0097523E" w:rsidP="00AC147C"/>
        </w:tc>
        <w:tc>
          <w:tcPr>
            <w:tcW w:w="1134" w:type="dxa"/>
          </w:tcPr>
          <w:p w:rsidR="0097523E" w:rsidRPr="002A1847" w:rsidRDefault="0097523E" w:rsidP="00AC147C"/>
        </w:tc>
        <w:tc>
          <w:tcPr>
            <w:tcW w:w="1070" w:type="dxa"/>
          </w:tcPr>
          <w:p w:rsidR="0097523E" w:rsidRPr="002A1847" w:rsidRDefault="0097523E" w:rsidP="00AC147C"/>
        </w:tc>
        <w:tc>
          <w:tcPr>
            <w:tcW w:w="1102" w:type="dxa"/>
          </w:tcPr>
          <w:p w:rsidR="0097523E" w:rsidRPr="002A1847" w:rsidRDefault="0097523E" w:rsidP="00AC147C"/>
        </w:tc>
        <w:tc>
          <w:tcPr>
            <w:tcW w:w="1102" w:type="dxa"/>
            <w:gridSpan w:val="2"/>
          </w:tcPr>
          <w:p w:rsidR="0097523E" w:rsidRDefault="00DE4129" w:rsidP="00AC147C">
            <w:r>
              <w:t>1</w:t>
            </w:r>
          </w:p>
        </w:tc>
      </w:tr>
      <w:tr w:rsidR="00DE4129" w:rsidRPr="002A1847" w:rsidTr="008A6A86">
        <w:tc>
          <w:tcPr>
            <w:tcW w:w="7054" w:type="dxa"/>
          </w:tcPr>
          <w:p w:rsidR="00DE4129" w:rsidRDefault="00DE4129" w:rsidP="00DE4129">
            <w:r>
              <w:t xml:space="preserve">Центральный банк Российской  Федерации г. Иркутск </w:t>
            </w:r>
          </w:p>
        </w:tc>
        <w:tc>
          <w:tcPr>
            <w:tcW w:w="1559" w:type="dxa"/>
          </w:tcPr>
          <w:p w:rsidR="00DE4129" w:rsidRPr="002A1847" w:rsidRDefault="00DE4129" w:rsidP="00AC147C"/>
        </w:tc>
        <w:tc>
          <w:tcPr>
            <w:tcW w:w="1417" w:type="dxa"/>
          </w:tcPr>
          <w:p w:rsidR="00DE4129" w:rsidRPr="002A1847" w:rsidRDefault="00DE4129" w:rsidP="00AC147C"/>
        </w:tc>
        <w:tc>
          <w:tcPr>
            <w:tcW w:w="1134" w:type="dxa"/>
          </w:tcPr>
          <w:p w:rsidR="00DE4129" w:rsidRPr="002A1847" w:rsidRDefault="00DE4129" w:rsidP="00AC147C"/>
        </w:tc>
        <w:tc>
          <w:tcPr>
            <w:tcW w:w="1070" w:type="dxa"/>
          </w:tcPr>
          <w:p w:rsidR="00DE4129" w:rsidRPr="002A1847" w:rsidRDefault="00DE4129" w:rsidP="00AC147C"/>
        </w:tc>
        <w:tc>
          <w:tcPr>
            <w:tcW w:w="1102" w:type="dxa"/>
          </w:tcPr>
          <w:p w:rsidR="00DE4129" w:rsidRPr="002A1847" w:rsidRDefault="00DE4129" w:rsidP="00AC147C"/>
        </w:tc>
        <w:tc>
          <w:tcPr>
            <w:tcW w:w="1102" w:type="dxa"/>
            <w:gridSpan w:val="2"/>
          </w:tcPr>
          <w:p w:rsidR="00DE4129" w:rsidRDefault="00DE4129" w:rsidP="00AC147C">
            <w:r>
              <w:t>1</w:t>
            </w:r>
          </w:p>
          <w:p w:rsidR="00DE4129" w:rsidRDefault="00DE4129" w:rsidP="00AC147C"/>
        </w:tc>
      </w:tr>
    </w:tbl>
    <w:p w:rsidR="00C1190F" w:rsidRPr="002A1847" w:rsidRDefault="008A6A86">
      <w:r w:rsidRPr="002A1847">
        <w:br w:type="textWrapping" w:clear="all"/>
      </w:r>
    </w:p>
    <w:p w:rsidR="008A6A86" w:rsidRPr="002A1847" w:rsidRDefault="008A6A86"/>
    <w:sectPr w:rsidR="008A6A86" w:rsidRPr="002A1847" w:rsidSect="00CE1F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57C" w:rsidRDefault="00C2557C" w:rsidP="00202FED">
      <w:pPr>
        <w:spacing w:after="0" w:line="240" w:lineRule="auto"/>
      </w:pPr>
      <w:r>
        <w:separator/>
      </w:r>
    </w:p>
  </w:endnote>
  <w:endnote w:type="continuationSeparator" w:id="1">
    <w:p w:rsidR="00C2557C" w:rsidRDefault="00C2557C" w:rsidP="0020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57C" w:rsidRDefault="00C2557C" w:rsidP="00202FED">
      <w:pPr>
        <w:spacing w:after="0" w:line="240" w:lineRule="auto"/>
      </w:pPr>
      <w:r>
        <w:separator/>
      </w:r>
    </w:p>
  </w:footnote>
  <w:footnote w:type="continuationSeparator" w:id="1">
    <w:p w:rsidR="00C2557C" w:rsidRDefault="00C2557C" w:rsidP="00202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3B6B"/>
    <w:rsid w:val="0001633E"/>
    <w:rsid w:val="00021A85"/>
    <w:rsid w:val="00060B36"/>
    <w:rsid w:val="000967D5"/>
    <w:rsid w:val="000C2F72"/>
    <w:rsid w:val="000C31FE"/>
    <w:rsid w:val="000E3449"/>
    <w:rsid w:val="000F3CE8"/>
    <w:rsid w:val="001233B8"/>
    <w:rsid w:val="0012717C"/>
    <w:rsid w:val="00131B48"/>
    <w:rsid w:val="00173E64"/>
    <w:rsid w:val="00177E21"/>
    <w:rsid w:val="001B30CB"/>
    <w:rsid w:val="001E1041"/>
    <w:rsid w:val="001E2957"/>
    <w:rsid w:val="001F64FA"/>
    <w:rsid w:val="00202FED"/>
    <w:rsid w:val="00216071"/>
    <w:rsid w:val="002653C2"/>
    <w:rsid w:val="0027617D"/>
    <w:rsid w:val="00294576"/>
    <w:rsid w:val="002A1847"/>
    <w:rsid w:val="002A49D2"/>
    <w:rsid w:val="002C0DB3"/>
    <w:rsid w:val="002C41A9"/>
    <w:rsid w:val="002D6AF9"/>
    <w:rsid w:val="00315416"/>
    <w:rsid w:val="003360F9"/>
    <w:rsid w:val="003A7A5B"/>
    <w:rsid w:val="003D6FFF"/>
    <w:rsid w:val="003F6223"/>
    <w:rsid w:val="00400083"/>
    <w:rsid w:val="00417783"/>
    <w:rsid w:val="004339D9"/>
    <w:rsid w:val="004552A7"/>
    <w:rsid w:val="00457275"/>
    <w:rsid w:val="004617B0"/>
    <w:rsid w:val="00462773"/>
    <w:rsid w:val="004775F1"/>
    <w:rsid w:val="00484D5C"/>
    <w:rsid w:val="004A2440"/>
    <w:rsid w:val="004C3B6B"/>
    <w:rsid w:val="004D209E"/>
    <w:rsid w:val="004D3B06"/>
    <w:rsid w:val="0050085A"/>
    <w:rsid w:val="00507A53"/>
    <w:rsid w:val="00533C9A"/>
    <w:rsid w:val="00542DB9"/>
    <w:rsid w:val="005633EB"/>
    <w:rsid w:val="00563B82"/>
    <w:rsid w:val="00563CB7"/>
    <w:rsid w:val="00582288"/>
    <w:rsid w:val="00591950"/>
    <w:rsid w:val="005B019C"/>
    <w:rsid w:val="005B69DA"/>
    <w:rsid w:val="005C39F7"/>
    <w:rsid w:val="005D0BE5"/>
    <w:rsid w:val="00610C1E"/>
    <w:rsid w:val="00633550"/>
    <w:rsid w:val="00653540"/>
    <w:rsid w:val="006714C4"/>
    <w:rsid w:val="00676989"/>
    <w:rsid w:val="006A46DF"/>
    <w:rsid w:val="006C5549"/>
    <w:rsid w:val="006E4C10"/>
    <w:rsid w:val="00760B4F"/>
    <w:rsid w:val="00765B46"/>
    <w:rsid w:val="00765BAD"/>
    <w:rsid w:val="00783B4C"/>
    <w:rsid w:val="00823DF2"/>
    <w:rsid w:val="008422A3"/>
    <w:rsid w:val="00860122"/>
    <w:rsid w:val="008846B9"/>
    <w:rsid w:val="008A266C"/>
    <w:rsid w:val="008A6A86"/>
    <w:rsid w:val="008B20DB"/>
    <w:rsid w:val="008B7249"/>
    <w:rsid w:val="008C227B"/>
    <w:rsid w:val="008C6197"/>
    <w:rsid w:val="008D1D93"/>
    <w:rsid w:val="008D6F10"/>
    <w:rsid w:val="0091138B"/>
    <w:rsid w:val="00925148"/>
    <w:rsid w:val="00931896"/>
    <w:rsid w:val="009406C3"/>
    <w:rsid w:val="00966E0C"/>
    <w:rsid w:val="009727CB"/>
    <w:rsid w:val="0097523E"/>
    <w:rsid w:val="009852F6"/>
    <w:rsid w:val="00986F17"/>
    <w:rsid w:val="00994B01"/>
    <w:rsid w:val="00995448"/>
    <w:rsid w:val="009A139E"/>
    <w:rsid w:val="009A3AA2"/>
    <w:rsid w:val="009E3102"/>
    <w:rsid w:val="00A24982"/>
    <w:rsid w:val="00A602C7"/>
    <w:rsid w:val="00A64F79"/>
    <w:rsid w:val="00A707F3"/>
    <w:rsid w:val="00A734D2"/>
    <w:rsid w:val="00A87781"/>
    <w:rsid w:val="00A97664"/>
    <w:rsid w:val="00AA4217"/>
    <w:rsid w:val="00AA6EB5"/>
    <w:rsid w:val="00AA7472"/>
    <w:rsid w:val="00AA7C06"/>
    <w:rsid w:val="00AB5F98"/>
    <w:rsid w:val="00AB708C"/>
    <w:rsid w:val="00AC147C"/>
    <w:rsid w:val="00AD00FE"/>
    <w:rsid w:val="00B37F28"/>
    <w:rsid w:val="00B42338"/>
    <w:rsid w:val="00B55165"/>
    <w:rsid w:val="00B63A1E"/>
    <w:rsid w:val="00B71A8E"/>
    <w:rsid w:val="00B71C47"/>
    <w:rsid w:val="00B81791"/>
    <w:rsid w:val="00B85D40"/>
    <w:rsid w:val="00B94AF2"/>
    <w:rsid w:val="00BD7F0A"/>
    <w:rsid w:val="00C029C2"/>
    <w:rsid w:val="00C1190F"/>
    <w:rsid w:val="00C2557C"/>
    <w:rsid w:val="00C70955"/>
    <w:rsid w:val="00C845D1"/>
    <w:rsid w:val="00C96F1F"/>
    <w:rsid w:val="00CA0648"/>
    <w:rsid w:val="00CA3EC0"/>
    <w:rsid w:val="00CC420D"/>
    <w:rsid w:val="00CD7EA9"/>
    <w:rsid w:val="00CE1F15"/>
    <w:rsid w:val="00D37DEC"/>
    <w:rsid w:val="00D76FA6"/>
    <w:rsid w:val="00D77400"/>
    <w:rsid w:val="00DB10F6"/>
    <w:rsid w:val="00DC5FE9"/>
    <w:rsid w:val="00DD15EE"/>
    <w:rsid w:val="00DD354F"/>
    <w:rsid w:val="00DD4347"/>
    <w:rsid w:val="00DD5E6D"/>
    <w:rsid w:val="00DE1FFF"/>
    <w:rsid w:val="00DE4129"/>
    <w:rsid w:val="00E426AD"/>
    <w:rsid w:val="00E61AFB"/>
    <w:rsid w:val="00E67CE9"/>
    <w:rsid w:val="00E87B95"/>
    <w:rsid w:val="00E96588"/>
    <w:rsid w:val="00EA1893"/>
    <w:rsid w:val="00EB1D51"/>
    <w:rsid w:val="00EC10BA"/>
    <w:rsid w:val="00EC10C6"/>
    <w:rsid w:val="00ED4951"/>
    <w:rsid w:val="00ED6365"/>
    <w:rsid w:val="00EE496F"/>
    <w:rsid w:val="00F010E9"/>
    <w:rsid w:val="00F33EF4"/>
    <w:rsid w:val="00F8429B"/>
    <w:rsid w:val="00FA5F8D"/>
    <w:rsid w:val="00FB1DFE"/>
    <w:rsid w:val="00FB637C"/>
    <w:rsid w:val="00FC16A6"/>
    <w:rsid w:val="00FF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FED"/>
  </w:style>
  <w:style w:type="paragraph" w:styleId="a6">
    <w:name w:val="footer"/>
    <w:basedOn w:val="a"/>
    <w:link w:val="a7"/>
    <w:uiPriority w:val="99"/>
    <w:unhideWhenUsed/>
    <w:rsid w:val="0020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2FED"/>
  </w:style>
  <w:style w:type="paragraph" w:styleId="a8">
    <w:name w:val="Balloon Text"/>
    <w:basedOn w:val="a"/>
    <w:link w:val="a9"/>
    <w:uiPriority w:val="99"/>
    <w:semiHidden/>
    <w:unhideWhenUsed/>
    <w:rsid w:val="0020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2F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D15EE"/>
  </w:style>
  <w:style w:type="character" w:styleId="aa">
    <w:name w:val="Strong"/>
    <w:basedOn w:val="a0"/>
    <w:uiPriority w:val="22"/>
    <w:qFormat/>
    <w:rsid w:val="00DD15EE"/>
    <w:rPr>
      <w:b/>
      <w:bCs/>
    </w:rPr>
  </w:style>
  <w:style w:type="paragraph" w:styleId="ab">
    <w:name w:val="List Paragraph"/>
    <w:basedOn w:val="a"/>
    <w:uiPriority w:val="34"/>
    <w:qFormat/>
    <w:rsid w:val="00A73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11</cp:revision>
  <cp:lastPrinted>2017-05-11T06:39:00Z</cp:lastPrinted>
  <dcterms:created xsi:type="dcterms:W3CDTF">2017-10-17T02:25:00Z</dcterms:created>
  <dcterms:modified xsi:type="dcterms:W3CDTF">2017-10-18T07:13:00Z</dcterms:modified>
</cp:coreProperties>
</file>