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E7" w:rsidRDefault="009B0EA2">
      <w:pPr>
        <w:rPr>
          <w:rFonts w:ascii="Times New Roman" w:hAnsi="Times New Roman" w:cs="Times New Roman"/>
          <w:sz w:val="28"/>
          <w:szCs w:val="28"/>
        </w:rPr>
      </w:pPr>
      <w:r w:rsidRPr="009B0EA2">
        <w:rPr>
          <w:rFonts w:ascii="Times New Roman" w:hAnsi="Times New Roman" w:cs="Times New Roman"/>
          <w:sz w:val="28"/>
          <w:szCs w:val="28"/>
        </w:rPr>
        <w:t>Бланк 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Директору </w:t>
      </w:r>
    </w:p>
    <w:p w:rsidR="009B0EA2" w:rsidRDefault="009B0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Иркутского филиала </w:t>
      </w:r>
      <w:r w:rsidR="005E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813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ГУФКСиТ</w:t>
      </w:r>
      <w:proofErr w:type="spellEnd"/>
    </w:p>
    <w:p w:rsidR="00DF5AEF" w:rsidRDefault="00DF5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 Воробьевой</w:t>
      </w:r>
    </w:p>
    <w:p w:rsidR="00DF5AEF" w:rsidRDefault="00DF5AEF">
      <w:pPr>
        <w:rPr>
          <w:rFonts w:ascii="Times New Roman" w:hAnsi="Times New Roman" w:cs="Times New Roman"/>
          <w:sz w:val="28"/>
          <w:szCs w:val="28"/>
        </w:rPr>
      </w:pPr>
    </w:p>
    <w:p w:rsidR="00DF5AEF" w:rsidRDefault="00DF5AEF">
      <w:pPr>
        <w:rPr>
          <w:rFonts w:ascii="Times New Roman" w:hAnsi="Times New Roman" w:cs="Times New Roman"/>
          <w:sz w:val="28"/>
          <w:szCs w:val="28"/>
        </w:rPr>
      </w:pPr>
    </w:p>
    <w:p w:rsidR="00DF5AEF" w:rsidRDefault="00DF5AEF" w:rsidP="00DF5A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Елена Владимировна!</w:t>
      </w:r>
    </w:p>
    <w:p w:rsidR="007F2DB8" w:rsidRDefault="00B17059" w:rsidP="003D7B4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включить в список слушателей по </w:t>
      </w:r>
      <w:r w:rsidR="007F2DB8">
        <w:rPr>
          <w:rFonts w:ascii="Times New Roman" w:hAnsi="Times New Roman" w:cs="Times New Roman"/>
          <w:sz w:val="28"/>
          <w:szCs w:val="28"/>
        </w:rPr>
        <w:t xml:space="preserve"> дополнительной профессиональной программе</w:t>
      </w:r>
      <w:r w:rsidR="007F2DB8" w:rsidRPr="00DB51D9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 тренеров:</w:t>
      </w:r>
      <w:r w:rsidR="007F2DB8">
        <w:rPr>
          <w:rFonts w:ascii="Times New Roman" w:hAnsi="Times New Roman" w:cs="Times New Roman"/>
          <w:sz w:val="28"/>
          <w:szCs w:val="28"/>
        </w:rPr>
        <w:t xml:space="preserve"> «</w:t>
      </w:r>
      <w:r w:rsidR="007F2DB8" w:rsidRPr="000E59FE">
        <w:rPr>
          <w:rFonts w:ascii="Times New Roman" w:hAnsi="Times New Roman" w:cs="Times New Roman"/>
          <w:sz w:val="20"/>
          <w:szCs w:val="20"/>
          <w:u w:val="single"/>
        </w:rPr>
        <w:t>название программы</w:t>
      </w:r>
      <w:r w:rsidR="003D7B4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7F2DB8">
        <w:rPr>
          <w:rFonts w:ascii="Times New Roman" w:hAnsi="Times New Roman" w:cs="Times New Roman"/>
          <w:sz w:val="28"/>
          <w:szCs w:val="28"/>
        </w:rPr>
        <w:t>»</w:t>
      </w:r>
      <w:r w:rsidR="000E59FE">
        <w:rPr>
          <w:rFonts w:ascii="Times New Roman" w:hAnsi="Times New Roman" w:cs="Times New Roman"/>
          <w:sz w:val="28"/>
          <w:szCs w:val="28"/>
        </w:rPr>
        <w:t xml:space="preserve"> следующих работников:</w:t>
      </w:r>
    </w:p>
    <w:p w:rsidR="000E59FE" w:rsidRDefault="000E59FE" w:rsidP="007F2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4"/>
        <w:gridCol w:w="2139"/>
        <w:gridCol w:w="2032"/>
        <w:gridCol w:w="1576"/>
        <w:gridCol w:w="2050"/>
      </w:tblGrid>
      <w:tr w:rsidR="0053289D" w:rsidTr="0053289D">
        <w:tc>
          <w:tcPr>
            <w:tcW w:w="1774" w:type="dxa"/>
          </w:tcPr>
          <w:p w:rsidR="0053289D" w:rsidRPr="00C719E6" w:rsidRDefault="0053289D" w:rsidP="00C719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E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39" w:type="dxa"/>
          </w:tcPr>
          <w:p w:rsidR="0053289D" w:rsidRPr="00C719E6" w:rsidRDefault="0053289D" w:rsidP="00C719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в соответствии с дипломом о высшем образовании</w:t>
            </w:r>
          </w:p>
        </w:tc>
        <w:tc>
          <w:tcPr>
            <w:tcW w:w="2032" w:type="dxa"/>
          </w:tcPr>
          <w:p w:rsidR="0053289D" w:rsidRPr="00C719E6" w:rsidRDefault="0053289D" w:rsidP="00964A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76" w:type="dxa"/>
          </w:tcPr>
          <w:p w:rsidR="0053289D" w:rsidRDefault="0053289D" w:rsidP="00C719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спорта </w:t>
            </w:r>
          </w:p>
        </w:tc>
        <w:tc>
          <w:tcPr>
            <w:tcW w:w="2050" w:type="dxa"/>
          </w:tcPr>
          <w:p w:rsidR="0053289D" w:rsidRPr="00C719E6" w:rsidRDefault="0053289D" w:rsidP="00C719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телефон, электронная почта</w:t>
            </w:r>
          </w:p>
        </w:tc>
      </w:tr>
      <w:tr w:rsidR="0053289D" w:rsidTr="0053289D">
        <w:tc>
          <w:tcPr>
            <w:tcW w:w="1774" w:type="dxa"/>
          </w:tcPr>
          <w:p w:rsidR="0053289D" w:rsidRDefault="0053289D" w:rsidP="007F2D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53289D" w:rsidRDefault="0053289D" w:rsidP="007F2D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53289D" w:rsidRDefault="0053289D" w:rsidP="007F2D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53289D" w:rsidRDefault="0053289D" w:rsidP="007F2D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53289D" w:rsidRDefault="0053289D" w:rsidP="007F2D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89D" w:rsidTr="0053289D">
        <w:tc>
          <w:tcPr>
            <w:tcW w:w="1774" w:type="dxa"/>
          </w:tcPr>
          <w:p w:rsidR="0053289D" w:rsidRDefault="0053289D" w:rsidP="007F2D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53289D" w:rsidRDefault="0053289D" w:rsidP="007F2D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53289D" w:rsidRDefault="0053289D" w:rsidP="007F2D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53289D" w:rsidRDefault="0053289D" w:rsidP="007F2D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53289D" w:rsidRDefault="0053289D" w:rsidP="007F2D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89D" w:rsidTr="0053289D">
        <w:tc>
          <w:tcPr>
            <w:tcW w:w="1774" w:type="dxa"/>
          </w:tcPr>
          <w:p w:rsidR="0053289D" w:rsidRDefault="0053289D" w:rsidP="007F2D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53289D" w:rsidRDefault="0053289D" w:rsidP="007F2D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53289D" w:rsidRDefault="0053289D" w:rsidP="007F2D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53289D" w:rsidRDefault="0053289D" w:rsidP="007F2D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53289D" w:rsidRDefault="0053289D" w:rsidP="007F2D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9FE" w:rsidRPr="00DB51D9" w:rsidRDefault="000E59FE" w:rsidP="007F2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5AEF" w:rsidRDefault="00DF5AEF" w:rsidP="00B17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3BB" w:rsidRDefault="003D43BB" w:rsidP="00B17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AFD" w:rsidRDefault="00964AFD" w:rsidP="00B17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AFD" w:rsidRDefault="00964AFD" w:rsidP="00B17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AFD" w:rsidRPr="009B0EA2" w:rsidRDefault="006A6C76" w:rsidP="00B17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964AFD">
        <w:rPr>
          <w:rFonts w:ascii="Times New Roman" w:hAnsi="Times New Roman" w:cs="Times New Roman"/>
          <w:sz w:val="28"/>
          <w:szCs w:val="28"/>
        </w:rPr>
        <w:tab/>
      </w:r>
      <w:r w:rsidR="003D43BB">
        <w:rPr>
          <w:rFonts w:ascii="Times New Roman" w:hAnsi="Times New Roman" w:cs="Times New Roman"/>
          <w:sz w:val="28"/>
          <w:szCs w:val="28"/>
        </w:rPr>
        <w:tab/>
      </w:r>
      <w:r w:rsidR="003D43BB">
        <w:rPr>
          <w:rFonts w:ascii="Times New Roman" w:hAnsi="Times New Roman" w:cs="Times New Roman"/>
          <w:sz w:val="28"/>
          <w:szCs w:val="28"/>
        </w:rPr>
        <w:tab/>
      </w:r>
      <w:r w:rsidR="00964AFD">
        <w:rPr>
          <w:rFonts w:ascii="Times New Roman" w:hAnsi="Times New Roman" w:cs="Times New Roman"/>
          <w:sz w:val="28"/>
          <w:szCs w:val="28"/>
        </w:rPr>
        <w:tab/>
        <w:t>Подпись____________</w:t>
      </w:r>
    </w:p>
    <w:sectPr w:rsidR="00964AFD" w:rsidRPr="009B0EA2" w:rsidSect="00980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0EA2"/>
    <w:rsid w:val="000E59FE"/>
    <w:rsid w:val="002534C2"/>
    <w:rsid w:val="003D43BB"/>
    <w:rsid w:val="003D7B4C"/>
    <w:rsid w:val="0053289D"/>
    <w:rsid w:val="005E30D2"/>
    <w:rsid w:val="005E7813"/>
    <w:rsid w:val="006A6C76"/>
    <w:rsid w:val="007F2DB8"/>
    <w:rsid w:val="00964AFD"/>
    <w:rsid w:val="00980AE7"/>
    <w:rsid w:val="009B0EA2"/>
    <w:rsid w:val="00AE5FC5"/>
    <w:rsid w:val="00B17059"/>
    <w:rsid w:val="00C719E6"/>
    <w:rsid w:val="00D92DB9"/>
    <w:rsid w:val="00DF5AEF"/>
    <w:rsid w:val="00DF7B65"/>
    <w:rsid w:val="00E7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9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13</cp:revision>
  <dcterms:created xsi:type="dcterms:W3CDTF">2019-11-29T07:31:00Z</dcterms:created>
  <dcterms:modified xsi:type="dcterms:W3CDTF">2019-12-06T07:11:00Z</dcterms:modified>
</cp:coreProperties>
</file>