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AB0D8" w14:textId="77777777" w:rsidR="0028301F" w:rsidRDefault="00E40084" w:rsidP="002830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b/>
          <w:bCs/>
          <w:sz w:val="28"/>
          <w:szCs w:val="28"/>
        </w:rPr>
        <w:t xml:space="preserve">Легкоатлетический кросс </w:t>
      </w:r>
      <w:r w:rsidR="0028301F" w:rsidRPr="0028301F">
        <w:rPr>
          <w:rFonts w:ascii="Times New Roman" w:hAnsi="Times New Roman" w:cs="Times New Roman"/>
          <w:b/>
          <w:bCs/>
          <w:sz w:val="28"/>
          <w:szCs w:val="28"/>
        </w:rPr>
        <w:t>в зачет спартакиады образовательных организаций высшего образования Иркутской области в 2019-2020 учебном году</w:t>
      </w:r>
      <w:r w:rsidR="0028301F" w:rsidRPr="0028301F">
        <w:rPr>
          <w:rFonts w:ascii="Times New Roman" w:hAnsi="Times New Roman" w:cs="Times New Roman"/>
          <w:sz w:val="28"/>
          <w:szCs w:val="28"/>
        </w:rPr>
        <w:t xml:space="preserve"> </w:t>
      </w:r>
      <w:r w:rsidR="002830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985C6" w14:textId="73B637E1" w:rsidR="00F62D03" w:rsidRPr="0028301F" w:rsidRDefault="00E40084" w:rsidP="0028301F">
      <w:p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>Дата: 10.10.19.</w:t>
      </w:r>
    </w:p>
    <w:p w14:paraId="7E5DE6F3" w14:textId="77777777" w:rsidR="00E40084" w:rsidRPr="0028301F" w:rsidRDefault="00E40084">
      <w:p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>Участники:</w:t>
      </w:r>
    </w:p>
    <w:p w14:paraId="7371F960" w14:textId="77777777" w:rsidR="00E40084" w:rsidRPr="0028301F" w:rsidRDefault="00E40084" w:rsidP="00E40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>Зыбайло Н.А.</w:t>
      </w:r>
    </w:p>
    <w:p w14:paraId="7678D6E0" w14:textId="77777777" w:rsidR="00E40084" w:rsidRPr="0028301F" w:rsidRDefault="00E40084" w:rsidP="00E40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>Березин Алексей Николаевич</w:t>
      </w:r>
    </w:p>
    <w:p w14:paraId="14D84B16" w14:textId="77777777" w:rsidR="00E40084" w:rsidRPr="0028301F" w:rsidRDefault="00E40084" w:rsidP="00E40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>Иванова Екатерина Аркадьевна</w:t>
      </w:r>
    </w:p>
    <w:p w14:paraId="48C53A46" w14:textId="77777777" w:rsidR="00E40084" w:rsidRPr="0028301F" w:rsidRDefault="00E40084" w:rsidP="00E40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>Коношанова Анастасия Иннокентьевна</w:t>
      </w:r>
    </w:p>
    <w:p w14:paraId="51595A82" w14:textId="77777777" w:rsidR="00E40084" w:rsidRPr="0028301F" w:rsidRDefault="00E40084" w:rsidP="00E40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301F">
        <w:rPr>
          <w:rFonts w:ascii="Times New Roman" w:hAnsi="Times New Roman" w:cs="Times New Roman"/>
          <w:sz w:val="28"/>
          <w:szCs w:val="28"/>
        </w:rPr>
        <w:t>Листкова</w:t>
      </w:r>
      <w:proofErr w:type="spellEnd"/>
      <w:r w:rsidRPr="0028301F">
        <w:rPr>
          <w:rFonts w:ascii="Times New Roman" w:hAnsi="Times New Roman" w:cs="Times New Roman"/>
          <w:sz w:val="28"/>
          <w:szCs w:val="28"/>
        </w:rPr>
        <w:t xml:space="preserve"> Валентина Олеговна</w:t>
      </w:r>
    </w:p>
    <w:p w14:paraId="6BF20737" w14:textId="77777777" w:rsidR="00E40084" w:rsidRPr="0028301F" w:rsidRDefault="00E40084" w:rsidP="00E40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301F">
        <w:rPr>
          <w:rFonts w:ascii="Times New Roman" w:hAnsi="Times New Roman" w:cs="Times New Roman"/>
          <w:sz w:val="28"/>
          <w:szCs w:val="28"/>
        </w:rPr>
        <w:t>Штыкина</w:t>
      </w:r>
      <w:proofErr w:type="spellEnd"/>
      <w:r w:rsidRPr="0028301F">
        <w:rPr>
          <w:rFonts w:ascii="Times New Roman" w:hAnsi="Times New Roman" w:cs="Times New Roman"/>
          <w:sz w:val="28"/>
          <w:szCs w:val="28"/>
        </w:rPr>
        <w:t xml:space="preserve"> Кристина Александровна</w:t>
      </w:r>
    </w:p>
    <w:p w14:paraId="3F0BA897" w14:textId="77777777" w:rsidR="00E40084" w:rsidRPr="0028301F" w:rsidRDefault="00E40084" w:rsidP="00E40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301F">
        <w:rPr>
          <w:rFonts w:ascii="Times New Roman" w:hAnsi="Times New Roman" w:cs="Times New Roman"/>
          <w:sz w:val="28"/>
          <w:szCs w:val="28"/>
        </w:rPr>
        <w:t>Матюшко</w:t>
      </w:r>
      <w:proofErr w:type="spellEnd"/>
      <w:r w:rsidRPr="0028301F">
        <w:rPr>
          <w:rFonts w:ascii="Times New Roman" w:hAnsi="Times New Roman" w:cs="Times New Roman"/>
          <w:sz w:val="28"/>
          <w:szCs w:val="28"/>
        </w:rPr>
        <w:t xml:space="preserve"> Владислав Николаевич</w:t>
      </w:r>
    </w:p>
    <w:p w14:paraId="3D4F7A01" w14:textId="77777777" w:rsidR="00E40084" w:rsidRPr="0028301F" w:rsidRDefault="00E40084" w:rsidP="00E40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>Парфёнов Кирилл Константинович</w:t>
      </w:r>
    </w:p>
    <w:p w14:paraId="2D084757" w14:textId="77777777" w:rsidR="00E40084" w:rsidRPr="0028301F" w:rsidRDefault="00E40084" w:rsidP="00E40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>Грекова Ирина Викторовна</w:t>
      </w:r>
    </w:p>
    <w:p w14:paraId="31A59951" w14:textId="77777777" w:rsidR="00E40084" w:rsidRPr="0028301F" w:rsidRDefault="00E40084" w:rsidP="00E40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 xml:space="preserve">Коновалов Артем </w:t>
      </w:r>
      <w:proofErr w:type="spellStart"/>
      <w:r w:rsidRPr="0028301F">
        <w:rPr>
          <w:rFonts w:ascii="Times New Roman" w:hAnsi="Times New Roman" w:cs="Times New Roman"/>
          <w:sz w:val="28"/>
          <w:szCs w:val="28"/>
        </w:rPr>
        <w:t>павлович</w:t>
      </w:r>
      <w:proofErr w:type="spellEnd"/>
    </w:p>
    <w:p w14:paraId="38F7818E" w14:textId="77777777" w:rsidR="00E40084" w:rsidRPr="0028301F" w:rsidRDefault="00E40084" w:rsidP="00E40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301F">
        <w:rPr>
          <w:rFonts w:ascii="Times New Roman" w:hAnsi="Times New Roman" w:cs="Times New Roman"/>
          <w:sz w:val="28"/>
          <w:szCs w:val="28"/>
        </w:rPr>
        <w:t>Кричко</w:t>
      </w:r>
      <w:proofErr w:type="spellEnd"/>
      <w:r w:rsidRPr="0028301F">
        <w:rPr>
          <w:rFonts w:ascii="Times New Roman" w:hAnsi="Times New Roman" w:cs="Times New Roman"/>
          <w:sz w:val="28"/>
          <w:szCs w:val="28"/>
        </w:rPr>
        <w:t xml:space="preserve"> Данил Евгеньевич</w:t>
      </w:r>
    </w:p>
    <w:p w14:paraId="0A320938" w14:textId="77777777" w:rsidR="00E40084" w:rsidRPr="0028301F" w:rsidRDefault="00E40084" w:rsidP="00E40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>Серышева Мария Валерьевна</w:t>
      </w:r>
    </w:p>
    <w:p w14:paraId="3C985AA6" w14:textId="77777777" w:rsidR="00E40084" w:rsidRPr="0028301F" w:rsidRDefault="00E40084" w:rsidP="00E40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301F">
        <w:rPr>
          <w:rFonts w:ascii="Times New Roman" w:hAnsi="Times New Roman" w:cs="Times New Roman"/>
          <w:sz w:val="28"/>
          <w:szCs w:val="28"/>
        </w:rPr>
        <w:t>Симоченко</w:t>
      </w:r>
      <w:proofErr w:type="spellEnd"/>
      <w:r w:rsidRPr="0028301F">
        <w:rPr>
          <w:rFonts w:ascii="Times New Roman" w:hAnsi="Times New Roman" w:cs="Times New Roman"/>
          <w:sz w:val="28"/>
          <w:szCs w:val="28"/>
        </w:rPr>
        <w:t xml:space="preserve"> Даниил Владимирович </w:t>
      </w:r>
    </w:p>
    <w:p w14:paraId="3BDA59B6" w14:textId="77777777" w:rsidR="00E40084" w:rsidRPr="0028301F" w:rsidRDefault="00E40084" w:rsidP="00E40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 xml:space="preserve">Хохлов Савелий </w:t>
      </w:r>
      <w:proofErr w:type="spellStart"/>
      <w:r w:rsidRPr="0028301F">
        <w:rPr>
          <w:rFonts w:ascii="Times New Roman" w:hAnsi="Times New Roman" w:cs="Times New Roman"/>
          <w:sz w:val="28"/>
          <w:szCs w:val="28"/>
        </w:rPr>
        <w:t>Вячесловович</w:t>
      </w:r>
      <w:proofErr w:type="spellEnd"/>
    </w:p>
    <w:p w14:paraId="42B078ED" w14:textId="77777777" w:rsidR="00E40084" w:rsidRPr="0028301F" w:rsidRDefault="00E40084" w:rsidP="00E40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>Красильников Владислав Олегович</w:t>
      </w:r>
    </w:p>
    <w:p w14:paraId="071C05D3" w14:textId="77777777" w:rsidR="00E40084" w:rsidRPr="0028301F" w:rsidRDefault="00E40084" w:rsidP="00E40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>Миллер Мария Юрьевна</w:t>
      </w:r>
    </w:p>
    <w:p w14:paraId="59182E71" w14:textId="77777777" w:rsidR="00E40084" w:rsidRPr="0028301F" w:rsidRDefault="00E40084" w:rsidP="00E40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>Киселёва Кристина Владимировна</w:t>
      </w:r>
    </w:p>
    <w:p w14:paraId="0FBA8723" w14:textId="77777777" w:rsidR="00E40084" w:rsidRPr="0028301F" w:rsidRDefault="00E40084" w:rsidP="00E40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>Третьяков Ярослав Владимирович</w:t>
      </w:r>
    </w:p>
    <w:p w14:paraId="01DEF447" w14:textId="77777777" w:rsidR="002E3A0B" w:rsidRPr="0028301F" w:rsidRDefault="00E40084" w:rsidP="00E40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301F">
        <w:rPr>
          <w:rFonts w:ascii="Times New Roman" w:hAnsi="Times New Roman" w:cs="Times New Roman"/>
          <w:sz w:val="28"/>
          <w:szCs w:val="28"/>
        </w:rPr>
        <w:t>Гулина</w:t>
      </w:r>
      <w:proofErr w:type="spellEnd"/>
      <w:r w:rsidRPr="0028301F">
        <w:rPr>
          <w:rFonts w:ascii="Times New Roman" w:hAnsi="Times New Roman" w:cs="Times New Roman"/>
          <w:sz w:val="28"/>
          <w:szCs w:val="28"/>
        </w:rPr>
        <w:t xml:space="preserve"> Анна Андреевна</w:t>
      </w:r>
    </w:p>
    <w:p w14:paraId="614E01DC" w14:textId="77777777" w:rsidR="002E3A0B" w:rsidRPr="0028301F" w:rsidRDefault="002E3A0B">
      <w:p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br w:type="page"/>
      </w:r>
    </w:p>
    <w:p w14:paraId="01839B10" w14:textId="07E0732D" w:rsidR="0028301F" w:rsidRPr="0028301F" w:rsidRDefault="0028301F" w:rsidP="002830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Соревнования по плаванию </w:t>
      </w:r>
      <w:r w:rsidRPr="0028301F">
        <w:rPr>
          <w:rFonts w:ascii="Times New Roman" w:hAnsi="Times New Roman" w:cs="Times New Roman"/>
          <w:b/>
          <w:bCs/>
          <w:sz w:val="28"/>
          <w:szCs w:val="28"/>
        </w:rPr>
        <w:t>среди студентов в зачет спартакиады образовательных организаций высшего образования Иркутской области в 2019-2020 учебном году.</w:t>
      </w:r>
    </w:p>
    <w:p w14:paraId="08AA4C5D" w14:textId="31EA386E" w:rsidR="002E3A0B" w:rsidRPr="0028301F" w:rsidRDefault="002E3A0B" w:rsidP="002E3A0B">
      <w:p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0840446F" w14:textId="77777777" w:rsidR="002E3A0B" w:rsidRPr="0028301F" w:rsidRDefault="002E3A0B" w:rsidP="002E3A0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8301F">
        <w:rPr>
          <w:rFonts w:ascii="Times New Roman" w:hAnsi="Times New Roman" w:cs="Times New Roman"/>
          <w:sz w:val="28"/>
          <w:szCs w:val="28"/>
        </w:rPr>
        <w:t xml:space="preserve">15 ноября 2019 года в ВСК «Солнечный» прошёл турнир по плаванию среди студентов организаций высшего образования Иркутской области </w:t>
      </w:r>
      <w:r w:rsidRPr="0028301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248E1617" w14:textId="77777777" w:rsidR="002E3A0B" w:rsidRPr="0028301F" w:rsidRDefault="002E3A0B" w:rsidP="002E3A0B">
      <w:p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>Студенты ИФ РГУФКСМИТ заняли 2-ое общекомандное место.</w:t>
      </w:r>
      <w:r w:rsidRPr="0028301F">
        <w:rPr>
          <w:rFonts w:ascii="Times New Roman" w:hAnsi="Times New Roman" w:cs="Times New Roman"/>
          <w:sz w:val="28"/>
          <w:szCs w:val="28"/>
        </w:rPr>
        <w:br/>
        <w:t>Команда девушек заняла 1 место в эстафетном плавании (</w:t>
      </w:r>
      <w:proofErr w:type="spellStart"/>
      <w:r w:rsidRPr="0028301F">
        <w:rPr>
          <w:rFonts w:ascii="Times New Roman" w:hAnsi="Times New Roman" w:cs="Times New Roman"/>
          <w:sz w:val="28"/>
          <w:szCs w:val="28"/>
        </w:rPr>
        <w:t>Можина</w:t>
      </w:r>
      <w:proofErr w:type="spellEnd"/>
      <w:r w:rsidRPr="0028301F">
        <w:rPr>
          <w:rFonts w:ascii="Times New Roman" w:hAnsi="Times New Roman" w:cs="Times New Roman"/>
          <w:sz w:val="28"/>
          <w:szCs w:val="28"/>
        </w:rPr>
        <w:t xml:space="preserve"> Наталья, </w:t>
      </w:r>
      <w:proofErr w:type="spellStart"/>
      <w:r w:rsidRPr="0028301F">
        <w:rPr>
          <w:rFonts w:ascii="Times New Roman" w:hAnsi="Times New Roman" w:cs="Times New Roman"/>
          <w:sz w:val="28"/>
          <w:szCs w:val="28"/>
        </w:rPr>
        <w:t>Самойлихина</w:t>
      </w:r>
      <w:proofErr w:type="spellEnd"/>
      <w:r w:rsidRPr="0028301F">
        <w:rPr>
          <w:rFonts w:ascii="Times New Roman" w:hAnsi="Times New Roman" w:cs="Times New Roman"/>
          <w:sz w:val="28"/>
          <w:szCs w:val="28"/>
        </w:rPr>
        <w:t xml:space="preserve"> Александра, Ежова Александра, Пермякова Елизавета).</w:t>
      </w:r>
      <w:r w:rsidRPr="0028301F">
        <w:rPr>
          <w:rFonts w:ascii="Times New Roman" w:hAnsi="Times New Roman" w:cs="Times New Roman"/>
          <w:sz w:val="28"/>
          <w:szCs w:val="28"/>
        </w:rPr>
        <w:br/>
        <w:t xml:space="preserve">Команда мужчин заняла 4 место в эстафете (Маслов Андрей, </w:t>
      </w:r>
      <w:proofErr w:type="spellStart"/>
      <w:r w:rsidRPr="0028301F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28301F">
        <w:rPr>
          <w:rFonts w:ascii="Times New Roman" w:hAnsi="Times New Roman" w:cs="Times New Roman"/>
          <w:sz w:val="28"/>
          <w:szCs w:val="28"/>
        </w:rPr>
        <w:t xml:space="preserve"> Андрей, Филиппов Ярослав, </w:t>
      </w:r>
      <w:proofErr w:type="spellStart"/>
      <w:r w:rsidRPr="0028301F">
        <w:rPr>
          <w:rFonts w:ascii="Times New Roman" w:hAnsi="Times New Roman" w:cs="Times New Roman"/>
          <w:sz w:val="28"/>
          <w:szCs w:val="28"/>
        </w:rPr>
        <w:t>Симоченко</w:t>
      </w:r>
      <w:proofErr w:type="spellEnd"/>
      <w:r w:rsidRPr="0028301F">
        <w:rPr>
          <w:rFonts w:ascii="Times New Roman" w:hAnsi="Times New Roman" w:cs="Times New Roman"/>
          <w:sz w:val="28"/>
          <w:szCs w:val="28"/>
        </w:rPr>
        <w:t xml:space="preserve"> Даниил).</w:t>
      </w:r>
      <w:r w:rsidRPr="0028301F">
        <w:rPr>
          <w:rFonts w:ascii="Times New Roman" w:hAnsi="Times New Roman" w:cs="Times New Roman"/>
          <w:sz w:val="28"/>
          <w:szCs w:val="28"/>
        </w:rPr>
        <w:br/>
        <w:t>В личном первенстве среди девушек:</w:t>
      </w:r>
      <w:r w:rsidRPr="0028301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8301F">
        <w:rPr>
          <w:rFonts w:ascii="Times New Roman" w:hAnsi="Times New Roman" w:cs="Times New Roman"/>
          <w:sz w:val="28"/>
          <w:szCs w:val="28"/>
        </w:rPr>
        <w:t>Можина</w:t>
      </w:r>
      <w:proofErr w:type="spellEnd"/>
      <w:r w:rsidRPr="0028301F">
        <w:rPr>
          <w:rFonts w:ascii="Times New Roman" w:hAnsi="Times New Roman" w:cs="Times New Roman"/>
          <w:sz w:val="28"/>
          <w:szCs w:val="28"/>
        </w:rPr>
        <w:t xml:space="preserve"> Наталья: 1 место - 50м баттерфляй, 1 место - 200м комплексное плавание;</w:t>
      </w:r>
      <w:r w:rsidRPr="0028301F">
        <w:rPr>
          <w:rFonts w:ascii="Times New Roman" w:hAnsi="Times New Roman" w:cs="Times New Roman"/>
          <w:sz w:val="28"/>
          <w:szCs w:val="28"/>
        </w:rPr>
        <w:br/>
        <w:t>Пермякова Елизавета: 1 место - 50м вольный стиль, 3 место - 50м на спине;</w:t>
      </w:r>
      <w:r w:rsidRPr="0028301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8301F">
        <w:rPr>
          <w:rFonts w:ascii="Times New Roman" w:hAnsi="Times New Roman" w:cs="Times New Roman"/>
          <w:sz w:val="28"/>
          <w:szCs w:val="28"/>
        </w:rPr>
        <w:t>Самойлихина</w:t>
      </w:r>
      <w:proofErr w:type="spellEnd"/>
      <w:r w:rsidRPr="0028301F">
        <w:rPr>
          <w:rFonts w:ascii="Times New Roman" w:hAnsi="Times New Roman" w:cs="Times New Roman"/>
          <w:sz w:val="28"/>
          <w:szCs w:val="28"/>
        </w:rPr>
        <w:t xml:space="preserve"> Александра: 1 место - 50м брасс, 1 место - 100м вольный стиль.</w:t>
      </w:r>
      <w:r w:rsidRPr="0028301F">
        <w:rPr>
          <w:rFonts w:ascii="Times New Roman" w:hAnsi="Times New Roman" w:cs="Times New Roman"/>
          <w:sz w:val="28"/>
          <w:szCs w:val="28"/>
        </w:rPr>
        <w:br/>
        <w:t>В личном первенстве среди мужчин:</w:t>
      </w:r>
      <w:r w:rsidRPr="0028301F">
        <w:rPr>
          <w:rFonts w:ascii="Times New Roman" w:hAnsi="Times New Roman" w:cs="Times New Roman"/>
          <w:sz w:val="28"/>
          <w:szCs w:val="28"/>
        </w:rPr>
        <w:br/>
        <w:t>Маслов Андрей: 1 место - 50м баттерфляй, 1 место - 200м комплексное плавание;</w:t>
      </w:r>
      <w:r w:rsidRPr="0028301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8301F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28301F">
        <w:rPr>
          <w:rFonts w:ascii="Times New Roman" w:hAnsi="Times New Roman" w:cs="Times New Roman"/>
          <w:sz w:val="28"/>
          <w:szCs w:val="28"/>
        </w:rPr>
        <w:t xml:space="preserve"> Андрей: 1 место - 50м брасс, 3 место - 100м вольный стиль.</w:t>
      </w:r>
    </w:p>
    <w:p w14:paraId="79F239EF" w14:textId="77777777" w:rsidR="002E3A0B" w:rsidRPr="0028301F" w:rsidRDefault="002E3A0B" w:rsidP="002830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1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CA56DE6" w14:textId="77777777" w:rsidR="002E3A0B" w:rsidRPr="0028301F" w:rsidRDefault="002E3A0B" w:rsidP="002830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1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Соревнования по бадминтону среди студентов в зачет спартакиады образовательных организаций высшего образования Иркутской области в 2019-2020 учебном году.</w:t>
      </w:r>
    </w:p>
    <w:p w14:paraId="5175F5EF" w14:textId="77777777" w:rsidR="002E3A0B" w:rsidRPr="0028301F" w:rsidRDefault="002E3A0B" w:rsidP="002E3A0B">
      <w:p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>Дата:16.11.19</w:t>
      </w:r>
    </w:p>
    <w:p w14:paraId="3568A273" w14:textId="77777777" w:rsidR="002E3A0B" w:rsidRPr="0028301F" w:rsidRDefault="002E3A0B" w:rsidP="002E3A0B">
      <w:p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>Участники:</w:t>
      </w:r>
    </w:p>
    <w:p w14:paraId="0A2CDA57" w14:textId="77777777" w:rsidR="002E3A0B" w:rsidRPr="0028301F" w:rsidRDefault="002E3A0B" w:rsidP="002E3A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301F">
        <w:rPr>
          <w:rFonts w:ascii="Times New Roman" w:hAnsi="Times New Roman" w:cs="Times New Roman"/>
          <w:sz w:val="28"/>
          <w:szCs w:val="28"/>
        </w:rPr>
        <w:t>Гулина</w:t>
      </w:r>
      <w:proofErr w:type="spellEnd"/>
      <w:r w:rsidRPr="002830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0F6CC" w14:textId="77777777" w:rsidR="002E3A0B" w:rsidRPr="0028301F" w:rsidRDefault="002E3A0B" w:rsidP="002E3A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>Пуртова</w:t>
      </w:r>
    </w:p>
    <w:p w14:paraId="06C8DCFC" w14:textId="77777777" w:rsidR="002E3A0B" w:rsidRPr="0028301F" w:rsidRDefault="002E3A0B" w:rsidP="002E3A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301F">
        <w:rPr>
          <w:rFonts w:ascii="Times New Roman" w:hAnsi="Times New Roman" w:cs="Times New Roman"/>
          <w:sz w:val="28"/>
          <w:szCs w:val="28"/>
        </w:rPr>
        <w:t>Кричко</w:t>
      </w:r>
      <w:proofErr w:type="spellEnd"/>
    </w:p>
    <w:p w14:paraId="62D2602C" w14:textId="77777777" w:rsidR="00B21AA6" w:rsidRPr="0028301F" w:rsidRDefault="002E3A0B" w:rsidP="002E3A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301F">
        <w:rPr>
          <w:rFonts w:ascii="Times New Roman" w:hAnsi="Times New Roman" w:cs="Times New Roman"/>
          <w:sz w:val="28"/>
          <w:szCs w:val="28"/>
        </w:rPr>
        <w:t>Симоченко</w:t>
      </w:r>
      <w:proofErr w:type="spellEnd"/>
    </w:p>
    <w:p w14:paraId="3BC073C4" w14:textId="77777777" w:rsidR="00B21AA6" w:rsidRPr="0028301F" w:rsidRDefault="00B21AA6">
      <w:pPr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br w:type="page"/>
      </w:r>
    </w:p>
    <w:p w14:paraId="612602BD" w14:textId="7E654769" w:rsidR="002E3A0B" w:rsidRPr="0028301F" w:rsidRDefault="0028301F" w:rsidP="00B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lastRenderedPageBreak/>
        <w:t>Соревнования</w:t>
      </w:r>
      <w:r w:rsidR="00B21AA6" w:rsidRPr="0028301F">
        <w:rPr>
          <w:rFonts w:ascii="Times New Roman" w:hAnsi="Times New Roman" w:cs="Times New Roman"/>
          <w:sz w:val="28"/>
          <w:szCs w:val="28"/>
        </w:rPr>
        <w:t xml:space="preserve"> по боксу  среди студентов в зачет Спартакиады образовательных организаций высшего образования Иркутской области в 2019-2020 учебном году.</w:t>
      </w:r>
    </w:p>
    <w:p w14:paraId="0A43F304" w14:textId="77777777" w:rsidR="00B21AA6" w:rsidRPr="0028301F" w:rsidRDefault="005A15BF" w:rsidP="00B21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01F">
        <w:rPr>
          <w:rFonts w:ascii="Times New Roman" w:hAnsi="Times New Roman" w:cs="Times New Roman"/>
          <w:sz w:val="28"/>
          <w:szCs w:val="28"/>
        </w:rPr>
        <w:t>Дата: 17-</w:t>
      </w:r>
      <w:r w:rsidR="00B21AA6" w:rsidRPr="0028301F">
        <w:rPr>
          <w:rFonts w:ascii="Times New Roman" w:hAnsi="Times New Roman" w:cs="Times New Roman"/>
          <w:sz w:val="28"/>
          <w:szCs w:val="28"/>
        </w:rPr>
        <w:t>21 декабря 2019 г.</w:t>
      </w:r>
    </w:p>
    <w:p w14:paraId="6BCE9892" w14:textId="77777777" w:rsidR="00B21AA6" w:rsidRPr="0028301F" w:rsidRDefault="00B21AA6" w:rsidP="00B21AA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01F">
        <w:rPr>
          <w:rFonts w:ascii="Times New Roman" w:hAnsi="Times New Roman" w:cs="Times New Roman"/>
          <w:sz w:val="28"/>
          <w:szCs w:val="28"/>
        </w:rPr>
        <w:t xml:space="preserve">Участники: </w:t>
      </w:r>
      <w:proofErr w:type="spellStart"/>
      <w:r w:rsidRPr="0028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Пирназаров</w:t>
      </w:r>
      <w:proofErr w:type="spellEnd"/>
      <w:r w:rsidRPr="0028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Отабек</w:t>
      </w:r>
      <w:proofErr w:type="spellEnd"/>
      <w:r w:rsidRPr="0028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Худойбердиевич</w:t>
      </w:r>
      <w:proofErr w:type="spellEnd"/>
    </w:p>
    <w:p w14:paraId="6FC01B1D" w14:textId="77777777" w:rsidR="00B21AA6" w:rsidRPr="0028301F" w:rsidRDefault="00B21AA6" w:rsidP="00B21AA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21AA6" w:rsidRPr="0028301F" w:rsidSect="006A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C32"/>
    <w:multiLevelType w:val="hybridMultilevel"/>
    <w:tmpl w:val="FB766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57A3B"/>
    <w:multiLevelType w:val="hybridMultilevel"/>
    <w:tmpl w:val="11402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330"/>
    <w:rsid w:val="0028301F"/>
    <w:rsid w:val="002E3A0B"/>
    <w:rsid w:val="0041388B"/>
    <w:rsid w:val="0045536F"/>
    <w:rsid w:val="005A15BF"/>
    <w:rsid w:val="006A1893"/>
    <w:rsid w:val="00B14E1A"/>
    <w:rsid w:val="00B21AA6"/>
    <w:rsid w:val="00C42330"/>
    <w:rsid w:val="00DB1C45"/>
    <w:rsid w:val="00E40084"/>
    <w:rsid w:val="00F6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7BE5"/>
  <w15:docId w15:val="{94CA1907-DF83-457D-9192-5943DB53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Боровских Игорь Владимирович</cp:lastModifiedBy>
  <cp:revision>7</cp:revision>
  <cp:lastPrinted>2020-01-29T05:48:00Z</cp:lastPrinted>
  <dcterms:created xsi:type="dcterms:W3CDTF">2019-11-13T03:43:00Z</dcterms:created>
  <dcterms:modified xsi:type="dcterms:W3CDTF">2021-03-10T07:49:00Z</dcterms:modified>
</cp:coreProperties>
</file>