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E6" w:rsidRPr="00604EE6" w:rsidRDefault="00604EE6" w:rsidP="00604EE6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04EE6">
        <w:rPr>
          <w:rStyle w:val="a4"/>
          <w:rFonts w:ascii="Times New Roman" w:hAnsi="Times New Roman" w:cs="Times New Roman"/>
          <w:sz w:val="28"/>
          <w:szCs w:val="28"/>
        </w:rPr>
        <w:t>Кафедра обеспечивает в 201</w:t>
      </w:r>
      <w:r w:rsidR="00322CE3">
        <w:rPr>
          <w:rStyle w:val="a4"/>
          <w:rFonts w:ascii="Times New Roman" w:hAnsi="Times New Roman" w:cs="Times New Roman"/>
          <w:sz w:val="28"/>
          <w:szCs w:val="28"/>
        </w:rPr>
        <w:t>9/20</w:t>
      </w:r>
      <w:r w:rsidRPr="00604EE6">
        <w:rPr>
          <w:rStyle w:val="a4"/>
          <w:rFonts w:ascii="Times New Roman" w:hAnsi="Times New Roman" w:cs="Times New Roman"/>
          <w:sz w:val="28"/>
          <w:szCs w:val="28"/>
        </w:rPr>
        <w:t xml:space="preserve"> учебном году чтение следующих дисциплин:</w:t>
      </w:r>
    </w:p>
    <w:tbl>
      <w:tblPr>
        <w:tblW w:w="525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408"/>
        <w:gridCol w:w="6806"/>
      </w:tblGrid>
      <w:tr w:rsidR="00604EE6" w:rsidRPr="00604EE6" w:rsidTr="00D56FCC">
        <w:tc>
          <w:tcPr>
            <w:tcW w:w="423" w:type="pct"/>
            <w:vAlign w:val="center"/>
          </w:tcPr>
          <w:p w:rsidR="00604EE6" w:rsidRPr="00604EE6" w:rsidRDefault="00604EE6" w:rsidP="001669C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4E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4E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604E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604E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6" w:type="pct"/>
            <w:vAlign w:val="center"/>
          </w:tcPr>
          <w:p w:rsidR="00604EE6" w:rsidRPr="00604EE6" w:rsidRDefault="00604EE6" w:rsidP="001669CB">
            <w:pPr>
              <w:ind w:firstLine="709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4E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ФИО пр</w:t>
            </w:r>
            <w:r w:rsidRPr="00604E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604E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подавателя</w:t>
            </w:r>
          </w:p>
        </w:tc>
        <w:tc>
          <w:tcPr>
            <w:tcW w:w="3381" w:type="pct"/>
            <w:vAlign w:val="center"/>
          </w:tcPr>
          <w:p w:rsidR="00604EE6" w:rsidRPr="00604EE6" w:rsidRDefault="00604EE6" w:rsidP="001669CB">
            <w:pPr>
              <w:ind w:firstLine="709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4E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Дисциплина</w:t>
            </w:r>
          </w:p>
        </w:tc>
      </w:tr>
      <w:tr w:rsidR="00DE5260" w:rsidRPr="00604EE6" w:rsidTr="00D56FCC">
        <w:trPr>
          <w:trHeight w:val="712"/>
        </w:trPr>
        <w:tc>
          <w:tcPr>
            <w:tcW w:w="423" w:type="pct"/>
            <w:vAlign w:val="center"/>
          </w:tcPr>
          <w:p w:rsidR="00DE5260" w:rsidRPr="00DE5260" w:rsidRDefault="00DE5260" w:rsidP="00DE5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pct"/>
            <w:vAlign w:val="center"/>
          </w:tcPr>
          <w:p w:rsidR="00DE5260" w:rsidRPr="00604EE6" w:rsidRDefault="00DE5260" w:rsidP="001669CB">
            <w:pPr>
              <w:ind w:firstLine="81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4E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А.В. Анненкова</w:t>
            </w:r>
          </w:p>
        </w:tc>
        <w:tc>
          <w:tcPr>
            <w:tcW w:w="3381" w:type="pct"/>
            <w:vAlign w:val="center"/>
          </w:tcPr>
          <w:p w:rsidR="00DE5260" w:rsidRPr="00604EE6" w:rsidRDefault="00DE5260" w:rsidP="00127DB6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4E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Иностранный язык;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Иностранный язык (професси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нальный); Иностранный язык в сфере профессионал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ных коммуникаций</w:t>
            </w:r>
          </w:p>
        </w:tc>
      </w:tr>
      <w:tr w:rsidR="00DE5260" w:rsidRPr="00604EE6" w:rsidTr="00D56FCC">
        <w:trPr>
          <w:trHeight w:val="708"/>
        </w:trPr>
        <w:tc>
          <w:tcPr>
            <w:tcW w:w="423" w:type="pct"/>
            <w:vAlign w:val="center"/>
          </w:tcPr>
          <w:p w:rsidR="00DE5260" w:rsidRPr="00DE5260" w:rsidRDefault="00DE5260" w:rsidP="00DE5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6" w:type="pct"/>
            <w:vAlign w:val="center"/>
          </w:tcPr>
          <w:p w:rsidR="00DE5260" w:rsidRPr="00604EE6" w:rsidRDefault="00DE5260" w:rsidP="001669CB">
            <w:pPr>
              <w:ind w:firstLine="81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А.Д. Ацута</w:t>
            </w:r>
          </w:p>
        </w:tc>
        <w:tc>
          <w:tcPr>
            <w:tcW w:w="3381" w:type="pct"/>
            <w:vAlign w:val="center"/>
          </w:tcPr>
          <w:p w:rsidR="00DE5260" w:rsidRPr="00604EE6" w:rsidRDefault="00DE5260" w:rsidP="00127DB6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A155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Теория и методика избранн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ого вида спорта лёгкая а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летика; </w:t>
            </w:r>
            <w:r w:rsidRPr="008A155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Легкая атлетика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; Элективные дисциплины</w:t>
            </w:r>
            <w:r w:rsidRPr="008A155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физической культуре и </w:t>
            </w:r>
            <w:r w:rsidRPr="008A155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спорту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8A155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лёгкая атлетика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); </w:t>
            </w:r>
            <w:r w:rsidR="00127DB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Спортивно-педагогическое совершенствование</w:t>
            </w:r>
            <w:r w:rsidRPr="008A155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 w:rsidRPr="008A155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</w:p>
        </w:tc>
      </w:tr>
      <w:tr w:rsidR="00DE5260" w:rsidRPr="00604EE6" w:rsidTr="00D56FCC">
        <w:trPr>
          <w:trHeight w:val="708"/>
        </w:trPr>
        <w:tc>
          <w:tcPr>
            <w:tcW w:w="423" w:type="pct"/>
            <w:vAlign w:val="center"/>
          </w:tcPr>
          <w:p w:rsidR="00DE5260" w:rsidRPr="00DE5260" w:rsidRDefault="00DE5260" w:rsidP="00DE5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6" w:type="pct"/>
            <w:vAlign w:val="center"/>
          </w:tcPr>
          <w:p w:rsidR="00DE5260" w:rsidRPr="00604EE6" w:rsidRDefault="00DE5260" w:rsidP="001669CB">
            <w:pPr>
              <w:ind w:firstLine="81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Л.В.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Бабкинова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381" w:type="pct"/>
            <w:vAlign w:val="center"/>
          </w:tcPr>
          <w:p w:rsidR="00DE5260" w:rsidRPr="00604EE6" w:rsidRDefault="00DE5260" w:rsidP="001669C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Русский язык и культура речи</w:t>
            </w:r>
          </w:p>
        </w:tc>
      </w:tr>
      <w:tr w:rsidR="00DE5260" w:rsidRPr="00604EE6" w:rsidTr="00D56FCC">
        <w:trPr>
          <w:trHeight w:val="708"/>
        </w:trPr>
        <w:tc>
          <w:tcPr>
            <w:tcW w:w="423" w:type="pct"/>
            <w:vAlign w:val="center"/>
          </w:tcPr>
          <w:p w:rsidR="00DE5260" w:rsidRPr="00DE5260" w:rsidRDefault="00D56FCC" w:rsidP="00D56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6" w:type="pct"/>
            <w:vAlign w:val="center"/>
          </w:tcPr>
          <w:p w:rsidR="00DE5260" w:rsidRPr="00604EE6" w:rsidRDefault="00DE5260" w:rsidP="001669CB">
            <w:pPr>
              <w:ind w:firstLine="81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4E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Н.Г. Богданович</w:t>
            </w:r>
          </w:p>
        </w:tc>
        <w:tc>
          <w:tcPr>
            <w:tcW w:w="3381" w:type="pct"/>
            <w:vAlign w:val="center"/>
          </w:tcPr>
          <w:p w:rsidR="00DE5260" w:rsidRPr="00604EE6" w:rsidRDefault="00DE5260" w:rsidP="000B319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4E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Научно-методическая деятельность; Технология нау</w:t>
            </w:r>
            <w:r w:rsidRPr="00604E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604E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ных исследований в ФК; </w:t>
            </w:r>
            <w:r w:rsidR="000B319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Педагогика в системе высш</w:t>
            </w:r>
            <w:r w:rsidR="000B319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0B319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го профессионального образования; Технология и о</w:t>
            </w:r>
            <w:r w:rsidR="000B319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0B319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ганизация деятельности преподавателя вуза; Технол</w:t>
            </w:r>
            <w:r w:rsidR="000B319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0B319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гия научных исследований в физической культуре; </w:t>
            </w:r>
            <w:r w:rsidR="000B3190" w:rsidRPr="00604E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Психология </w:t>
            </w:r>
            <w:r w:rsidR="000B319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управления в сфере физической культуры и спорта</w:t>
            </w:r>
            <w:r w:rsidR="000B3190" w:rsidRPr="00604E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  <w:r w:rsidR="000B319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604E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реддипломная практика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(бакалавриат, н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правление подготовки 49.03.01, магистратура);</w:t>
            </w:r>
          </w:p>
        </w:tc>
      </w:tr>
      <w:tr w:rsidR="00DE5260" w:rsidRPr="00604EE6" w:rsidTr="00D56FCC">
        <w:tc>
          <w:tcPr>
            <w:tcW w:w="423" w:type="pct"/>
            <w:vAlign w:val="center"/>
          </w:tcPr>
          <w:p w:rsidR="00DE5260" w:rsidRPr="00DE5260" w:rsidRDefault="00D56FCC" w:rsidP="00DE5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96" w:type="pct"/>
            <w:vAlign w:val="center"/>
          </w:tcPr>
          <w:p w:rsidR="00DE5260" w:rsidRPr="00604EE6" w:rsidRDefault="00DE5260" w:rsidP="001669CB">
            <w:pPr>
              <w:ind w:firstLine="81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Т.А. Большакова</w:t>
            </w:r>
          </w:p>
        </w:tc>
        <w:tc>
          <w:tcPr>
            <w:tcW w:w="3381" w:type="pct"/>
            <w:vAlign w:val="center"/>
          </w:tcPr>
          <w:p w:rsidR="00DE5260" w:rsidRPr="00604EE6" w:rsidRDefault="00DE5260" w:rsidP="000B319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63B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Теория и методика избранного вида спорта (Аэробика и фитнес - гимнастика)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0B3190" w:rsidRPr="001363B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Коррекция массы тела с п</w:t>
            </w:r>
            <w:r w:rsidR="000B3190" w:rsidRPr="001363B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0B3190" w:rsidRPr="001363B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мощью средств силовой подготовки</w:t>
            </w:r>
            <w:r w:rsidR="000B319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Спортивно-педагогическое совершенствование; </w:t>
            </w:r>
            <w:r w:rsidRPr="001363B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Технологии фи</w:t>
            </w:r>
            <w:r w:rsidRPr="001363B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1363B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культурно-спортивной деятельности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DE5260" w:rsidRPr="00604EE6" w:rsidTr="00D56FCC">
        <w:trPr>
          <w:trHeight w:val="415"/>
        </w:trPr>
        <w:tc>
          <w:tcPr>
            <w:tcW w:w="423" w:type="pct"/>
            <w:vAlign w:val="center"/>
          </w:tcPr>
          <w:p w:rsidR="00DE5260" w:rsidRPr="00DE5260" w:rsidRDefault="00D56FCC" w:rsidP="00DE5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6" w:type="pct"/>
            <w:vAlign w:val="center"/>
          </w:tcPr>
          <w:p w:rsidR="00DE5260" w:rsidRPr="00604EE6" w:rsidRDefault="00DE5260" w:rsidP="001669CB">
            <w:pPr>
              <w:ind w:firstLine="81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4E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С.В. Боровских</w:t>
            </w:r>
          </w:p>
        </w:tc>
        <w:tc>
          <w:tcPr>
            <w:tcW w:w="3381" w:type="pct"/>
            <w:vAlign w:val="center"/>
          </w:tcPr>
          <w:p w:rsidR="00DE5260" w:rsidRPr="00604EE6" w:rsidRDefault="000B3190" w:rsidP="000B319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Экономика; </w:t>
            </w:r>
            <w:r w:rsidRPr="001363B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Экономика физической культуры и спо</w:t>
            </w:r>
            <w:r w:rsidRPr="001363B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1363B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а; </w:t>
            </w:r>
            <w:r w:rsidR="00DE5260" w:rsidRPr="001363B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Менеджмент физической культуры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и спорта; </w:t>
            </w:r>
            <w:r w:rsidRPr="001363B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Ма</w:t>
            </w:r>
            <w:r w:rsidRPr="001363B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1363B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кетинг физической культуры и спорта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  <w:r>
              <w:t xml:space="preserve"> </w:t>
            </w:r>
            <w:r w:rsidRPr="000B319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Финансы фи</w:t>
            </w:r>
            <w:r w:rsidRPr="000B319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0B319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культурно-спортивной организации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DE526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E5260" w:rsidRPr="001363B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Стратегический менеджмент</w:t>
            </w:r>
            <w:r w:rsidR="00DE526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DE5260" w:rsidRPr="001363B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Бухгалтерский и управленческий учет</w:t>
            </w:r>
            <w:r w:rsidR="00DE526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Бизнес-планирование; </w:t>
            </w:r>
            <w:r w:rsidRPr="000B319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Организационно-правовые а</w:t>
            </w:r>
            <w:r w:rsidRPr="000B319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0B319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пекты физической культуры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</w:tc>
      </w:tr>
      <w:tr w:rsidR="00DE5260" w:rsidRPr="00604EE6" w:rsidTr="00D56FCC">
        <w:trPr>
          <w:trHeight w:val="936"/>
        </w:trPr>
        <w:tc>
          <w:tcPr>
            <w:tcW w:w="423" w:type="pct"/>
            <w:vAlign w:val="center"/>
          </w:tcPr>
          <w:p w:rsidR="00DE5260" w:rsidRPr="00DE5260" w:rsidRDefault="00D56FCC" w:rsidP="00DE5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196" w:type="pct"/>
            <w:vAlign w:val="center"/>
          </w:tcPr>
          <w:p w:rsidR="00DE5260" w:rsidRPr="00604EE6" w:rsidRDefault="00DE5260" w:rsidP="001669CB">
            <w:pPr>
              <w:ind w:firstLine="81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Е.Б. Волосова</w:t>
            </w:r>
          </w:p>
        </w:tc>
        <w:tc>
          <w:tcPr>
            <w:tcW w:w="3381" w:type="pct"/>
            <w:vAlign w:val="center"/>
          </w:tcPr>
          <w:p w:rsidR="00DE5260" w:rsidRPr="00604EE6" w:rsidRDefault="000B3190" w:rsidP="001669C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319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История (история России, всеобщая история)</w:t>
            </w:r>
          </w:p>
        </w:tc>
      </w:tr>
      <w:tr w:rsidR="00DE5260" w:rsidRPr="00604EE6" w:rsidTr="00D56FCC">
        <w:trPr>
          <w:trHeight w:val="1548"/>
        </w:trPr>
        <w:tc>
          <w:tcPr>
            <w:tcW w:w="423" w:type="pct"/>
            <w:vAlign w:val="center"/>
          </w:tcPr>
          <w:p w:rsidR="00DE5260" w:rsidRPr="00DE5260" w:rsidRDefault="00D56FCC" w:rsidP="00DE5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96" w:type="pct"/>
            <w:vAlign w:val="center"/>
          </w:tcPr>
          <w:p w:rsidR="00DE5260" w:rsidRPr="00604EE6" w:rsidRDefault="00DE5260" w:rsidP="001669CB">
            <w:pPr>
              <w:ind w:firstLine="81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4E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Е.В. Воробьева</w:t>
            </w:r>
          </w:p>
        </w:tc>
        <w:tc>
          <w:tcPr>
            <w:tcW w:w="3381" w:type="pct"/>
            <w:vAlign w:val="center"/>
          </w:tcPr>
          <w:p w:rsidR="00DE5260" w:rsidRPr="00604EE6" w:rsidRDefault="00DE5260" w:rsidP="006D6D9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Теория и методика</w:t>
            </w:r>
            <w:r w:rsidRPr="00604E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физической культуры</w:t>
            </w:r>
            <w:r w:rsidRPr="00604E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; Теория спорта; Общая теория и технология физического во</w:t>
            </w:r>
            <w:r w:rsidRPr="00604E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604E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питания; Современные проблемы наук о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физической культуре и спорте</w:t>
            </w:r>
            <w:r w:rsidRPr="00604E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7453E"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Научно-методический семинар</w:t>
            </w:r>
            <w:r w:rsid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A7453E"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Научно-исследовательская работа</w:t>
            </w:r>
            <w:r w:rsid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A7453E"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Руководство пра</w:t>
            </w:r>
            <w:r w:rsidR="00A7453E"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="00A7453E"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тикой по получению профессиональных умений и опыта профессиональной деятельности от профильной организации</w:t>
            </w:r>
            <w:r w:rsid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(Магистратура); </w:t>
            </w:r>
          </w:p>
        </w:tc>
      </w:tr>
      <w:tr w:rsidR="00DE5260" w:rsidRPr="00604EE6" w:rsidTr="00D56FCC">
        <w:trPr>
          <w:trHeight w:val="1115"/>
        </w:trPr>
        <w:tc>
          <w:tcPr>
            <w:tcW w:w="423" w:type="pct"/>
            <w:vAlign w:val="center"/>
          </w:tcPr>
          <w:p w:rsidR="00DE5260" w:rsidRPr="00DE5260" w:rsidRDefault="00D56FCC" w:rsidP="00DE5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96" w:type="pct"/>
            <w:vAlign w:val="center"/>
          </w:tcPr>
          <w:p w:rsidR="00DE5260" w:rsidRPr="00604EE6" w:rsidRDefault="00DE5260" w:rsidP="001669CB">
            <w:pPr>
              <w:ind w:firstLine="81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Н.П. Гаськова </w:t>
            </w:r>
          </w:p>
        </w:tc>
        <w:tc>
          <w:tcPr>
            <w:tcW w:w="3381" w:type="pct"/>
            <w:vAlign w:val="center"/>
          </w:tcPr>
          <w:p w:rsidR="00A7453E" w:rsidRDefault="00DE5260" w:rsidP="00A7453E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D6D9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Гигиенические основы физкультурно-спортивной де</w:t>
            </w:r>
            <w:r w:rsidRPr="006D6D9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6D6D9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тельности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6D6D9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Спортивная метрология</w:t>
            </w:r>
            <w:r w:rsidRPr="006D6D9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A7453E"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Основы медици</w:t>
            </w:r>
            <w:r w:rsidR="00A7453E"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A7453E"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ских знаний</w:t>
            </w:r>
            <w:r w:rsid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A7453E" w:rsidRPr="006D6D9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Питание в спорте</w:t>
            </w:r>
            <w:r w:rsid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proofErr w:type="spellStart"/>
            <w:r w:rsidR="00A7453E" w:rsidRPr="006D6D9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Валеология</w:t>
            </w:r>
            <w:proofErr w:type="spellEnd"/>
            <w:r w:rsid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A7453E" w:rsidRPr="006D6D9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7453E"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Физич</w:t>
            </w:r>
            <w:r w:rsidR="00A7453E"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A7453E"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ская реабилитация в кардиологии</w:t>
            </w:r>
            <w:r w:rsid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A7453E"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Физическая реаб</w:t>
            </w:r>
            <w:r w:rsidR="00A7453E"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A7453E"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литация в гериатрии</w:t>
            </w:r>
            <w:r w:rsid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A7453E" w:rsidRPr="006D6D9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Практика по получению профе</w:t>
            </w:r>
            <w:r w:rsidR="00A7453E" w:rsidRPr="006D6D9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A7453E" w:rsidRPr="006D6D9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сиональных умений и опыт</w:t>
            </w:r>
            <w:r w:rsid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 профессиональной де</w:t>
            </w:r>
            <w:r w:rsid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тельности </w:t>
            </w:r>
          </w:p>
          <w:p w:rsidR="00DE5260" w:rsidRPr="00604EE6" w:rsidRDefault="00A7453E" w:rsidP="00482A24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(бакалавриат, направление подготовки 49.03.02); </w:t>
            </w:r>
            <w:proofErr w:type="spellStart"/>
            <w:r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Ги</w:t>
            </w:r>
            <w:r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рокинезотерапия</w:t>
            </w:r>
            <w:proofErr w:type="spellEnd"/>
            <w:r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 травмах и заболеваниях опорно-двигательного аппарата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6D6D9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Лечебная физическая культ</w:t>
            </w:r>
            <w:r w:rsidRPr="006D6D9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6D6D9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 в неврологии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Лечебная физическая культура в х</w:t>
            </w:r>
            <w:r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рургии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Лечебная физическая культура при заболев</w:t>
            </w:r>
            <w:r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ниях суставов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Биохимия человека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Лечебная физич</w:t>
            </w:r>
            <w:r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ская культура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Физическая реабилитация в травмат</w:t>
            </w:r>
            <w:r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логии и ортопедии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Лечебная физическая культура в педиатрии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Лечебная физическая культура при заб</w:t>
            </w:r>
            <w:r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леваниях органов дыхания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Оздоровительная и лече</w:t>
            </w:r>
            <w:r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ная физическая культура в акушерстве и гинекологии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; П</w:t>
            </w:r>
            <w:r w:rsidRPr="00604E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реддипломная практика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(бакалавриат, направление подготовки 49.03.02);</w:t>
            </w:r>
            <w:r w:rsidR="00482A24"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Методология научных исслед</w:t>
            </w:r>
            <w:r w:rsidR="00482A24"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482A24"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ваний в сфере </w:t>
            </w:r>
            <w:proofErr w:type="spellStart"/>
            <w:r w:rsidR="00482A24" w:rsidRPr="00A7453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ФКиС</w:t>
            </w:r>
            <w:proofErr w:type="spellEnd"/>
            <w:r w:rsidR="00482A2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482A24" w:rsidRPr="00482A2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Возрастные и профессионально-прикладные аспекты технологии физического восп</w:t>
            </w:r>
            <w:r w:rsidR="00482A24" w:rsidRPr="00482A2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482A24" w:rsidRPr="00482A2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тания</w:t>
            </w:r>
            <w:r w:rsidR="00482A2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  <w:r w:rsidR="00482A24">
              <w:t xml:space="preserve"> </w:t>
            </w:r>
            <w:r w:rsidR="00482A24" w:rsidRPr="00482A2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Физиологические основы оздоровительно-реабилитационной физической культуры и кондиц</w:t>
            </w:r>
            <w:r w:rsidR="00482A24" w:rsidRPr="00482A2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482A24" w:rsidRPr="00482A2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онной </w:t>
            </w:r>
            <w:proofErr w:type="spellStart"/>
            <w:proofErr w:type="gramStart"/>
            <w:r w:rsidR="00482A24" w:rsidRPr="00482A2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фитнес-тренировки</w:t>
            </w:r>
            <w:proofErr w:type="spellEnd"/>
            <w:proofErr w:type="gramEnd"/>
            <w:r w:rsidR="00482A2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482A24" w:rsidRPr="00482A2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Руководство практикой по получению профессиональных умений и опыта пр</w:t>
            </w:r>
            <w:r w:rsidR="00482A24" w:rsidRPr="00482A2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482A24" w:rsidRPr="00482A2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фессиональной деятельности от профильной орган</w:t>
            </w:r>
            <w:r w:rsidR="00482A24" w:rsidRPr="00482A2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482A24" w:rsidRPr="00482A2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зации</w:t>
            </w:r>
            <w:r w:rsidR="00482A2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(Магистратура).</w:t>
            </w:r>
          </w:p>
        </w:tc>
      </w:tr>
      <w:tr w:rsidR="00DE5260" w:rsidRPr="00604EE6" w:rsidTr="00D56FCC">
        <w:trPr>
          <w:trHeight w:val="1115"/>
        </w:trPr>
        <w:tc>
          <w:tcPr>
            <w:tcW w:w="423" w:type="pct"/>
            <w:vAlign w:val="center"/>
          </w:tcPr>
          <w:p w:rsidR="00DE5260" w:rsidRPr="00DE5260" w:rsidRDefault="00DE5260" w:rsidP="00D56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D5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6" w:type="pct"/>
            <w:vAlign w:val="center"/>
          </w:tcPr>
          <w:p w:rsidR="00DE5260" w:rsidRPr="00604EE6" w:rsidRDefault="00DE5260" w:rsidP="001669CB">
            <w:pPr>
              <w:ind w:firstLine="81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А.А. Григорьев</w:t>
            </w:r>
          </w:p>
        </w:tc>
        <w:tc>
          <w:tcPr>
            <w:tcW w:w="3381" w:type="pct"/>
            <w:vAlign w:val="center"/>
          </w:tcPr>
          <w:p w:rsidR="00DE5260" w:rsidRPr="00604EE6" w:rsidRDefault="00DE5260" w:rsidP="00CD636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7974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Элективные дисциплины по физической культуре и спорту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7974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Шахматы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); </w:t>
            </w:r>
            <w:r w:rsidRPr="007974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Физическая культура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7974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Плавание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CD636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Теория и методика физической культуры; Теория спорта; Методика преподавания плавания; </w:t>
            </w:r>
            <w:r w:rsidR="00CD6360" w:rsidRPr="00CD636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Электи</w:t>
            </w:r>
            <w:r w:rsidR="00CD6360" w:rsidRPr="00CD636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CD6360" w:rsidRPr="00CD636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ные дисциплины по физической культуре (водное п</w:t>
            </w:r>
            <w:r w:rsidR="00CD6360" w:rsidRPr="00CD636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CD6360" w:rsidRPr="00CD636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ло)</w:t>
            </w:r>
            <w:r w:rsidR="00CD636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CD6360" w:rsidRPr="00CD636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Физическая культура и спорт</w:t>
            </w:r>
            <w:r w:rsidR="00CD636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7974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Практика по пол</w:t>
            </w:r>
            <w:r w:rsidRPr="007974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7974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7974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нию первичных профессиональных умени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й и нав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ков (бакалавриат, направление подготовки 49.03.01)</w:t>
            </w:r>
            <w:r w:rsidR="00CD636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CD6360" w:rsidRPr="00CD636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Технологии организации спортивно-зрелищных мер</w:t>
            </w:r>
            <w:r w:rsidR="00CD6360" w:rsidRPr="00CD636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CD6360" w:rsidRPr="00CD636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приятий</w:t>
            </w:r>
            <w:r w:rsidR="00CD636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CD6360" w:rsidRPr="00CD636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Теория и методика детско-юношеского спорта</w:t>
            </w:r>
            <w:proofErr w:type="gramEnd"/>
          </w:p>
        </w:tc>
      </w:tr>
      <w:tr w:rsidR="00DE5260" w:rsidRPr="00604EE6" w:rsidTr="00D56FCC">
        <w:trPr>
          <w:trHeight w:val="1115"/>
        </w:trPr>
        <w:tc>
          <w:tcPr>
            <w:tcW w:w="423" w:type="pct"/>
            <w:vAlign w:val="center"/>
          </w:tcPr>
          <w:p w:rsidR="00DE5260" w:rsidRPr="00DE5260" w:rsidRDefault="00DE5260" w:rsidP="00D56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5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pct"/>
            <w:vAlign w:val="center"/>
          </w:tcPr>
          <w:p w:rsidR="00DE5260" w:rsidRPr="00604EE6" w:rsidRDefault="00DE5260" w:rsidP="001669CB">
            <w:pPr>
              <w:ind w:firstLine="81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Н.А. Зыбайло</w:t>
            </w:r>
          </w:p>
        </w:tc>
        <w:tc>
          <w:tcPr>
            <w:tcW w:w="3381" w:type="pct"/>
            <w:vAlign w:val="center"/>
          </w:tcPr>
          <w:p w:rsidR="00DE5260" w:rsidRPr="00604EE6" w:rsidRDefault="00564D18" w:rsidP="00564D18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Легкая атлетика; </w:t>
            </w:r>
            <w:r w:rsidR="00DE526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Теория и методика</w:t>
            </w:r>
            <w:r w:rsidR="00DE5260" w:rsidRPr="00604E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избранного вида спорта; Спортивно-педагогическое совершенствов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ние</w:t>
            </w:r>
          </w:p>
        </w:tc>
      </w:tr>
      <w:tr w:rsidR="00DE5260" w:rsidRPr="00604EE6" w:rsidTr="00D56FCC">
        <w:trPr>
          <w:trHeight w:val="1115"/>
        </w:trPr>
        <w:tc>
          <w:tcPr>
            <w:tcW w:w="423" w:type="pct"/>
            <w:vAlign w:val="center"/>
          </w:tcPr>
          <w:p w:rsidR="00DE5260" w:rsidRPr="00DE5260" w:rsidRDefault="00DE5260" w:rsidP="00D56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5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6" w:type="pct"/>
            <w:vAlign w:val="center"/>
          </w:tcPr>
          <w:p w:rsidR="00DE5260" w:rsidRPr="00604EE6" w:rsidRDefault="00DE5260" w:rsidP="001669CB">
            <w:pPr>
              <w:ind w:firstLine="81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Ю.В. Карпова</w:t>
            </w:r>
          </w:p>
        </w:tc>
        <w:tc>
          <w:tcPr>
            <w:tcW w:w="3381" w:type="pct"/>
            <w:vAlign w:val="center"/>
          </w:tcPr>
          <w:p w:rsidR="00DE5260" w:rsidRPr="00604EE6" w:rsidRDefault="00DE5260" w:rsidP="00564D18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20F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Социология физической культуры и спорта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; Филос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фия; </w:t>
            </w:r>
            <w:r w:rsidRPr="00F020F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Философские и социальные проблемы физич</w:t>
            </w:r>
            <w:r w:rsidRPr="00F020F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F020F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ской культуры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; История и методология науки; Логика</w:t>
            </w:r>
            <w:r w:rsidR="00564D1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  <w:r w:rsidR="00564D18">
              <w:t xml:space="preserve"> </w:t>
            </w:r>
            <w:r w:rsidR="00564D18" w:rsidRPr="00564D1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Социальная концепция адаптивной физической кул</w:t>
            </w:r>
            <w:r w:rsidR="00564D18" w:rsidRPr="00564D1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="00564D18" w:rsidRPr="00564D1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туры</w:t>
            </w:r>
            <w:r w:rsidR="00564D1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564D18" w:rsidRPr="00564D1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Концепция социальных функций и форм физ</w:t>
            </w:r>
            <w:r w:rsidR="00564D18" w:rsidRPr="00564D1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564D18" w:rsidRPr="00564D1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ческой культуры</w:t>
            </w:r>
            <w:r w:rsidR="00564D1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564D18" w:rsidRPr="00564D1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Руководство практикой по получ</w:t>
            </w:r>
            <w:r w:rsidR="00564D18" w:rsidRPr="00564D1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564D18" w:rsidRPr="00564D1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нию профессиональных умений и опыта професси</w:t>
            </w:r>
            <w:r w:rsidR="00564D18" w:rsidRPr="00564D1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564D18" w:rsidRPr="00564D1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нальной деятельности от профильной организации</w:t>
            </w:r>
          </w:p>
        </w:tc>
      </w:tr>
      <w:tr w:rsidR="00DE5260" w:rsidRPr="00604EE6" w:rsidTr="00D56FCC">
        <w:trPr>
          <w:trHeight w:val="1110"/>
        </w:trPr>
        <w:tc>
          <w:tcPr>
            <w:tcW w:w="423" w:type="pct"/>
            <w:vAlign w:val="center"/>
          </w:tcPr>
          <w:p w:rsidR="00DE5260" w:rsidRPr="00DE5260" w:rsidRDefault="00DE5260" w:rsidP="00D56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5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6" w:type="pct"/>
            <w:vAlign w:val="center"/>
          </w:tcPr>
          <w:p w:rsidR="00DE5260" w:rsidRPr="00604EE6" w:rsidRDefault="00DE5260" w:rsidP="001669CB">
            <w:pPr>
              <w:ind w:firstLine="81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4E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И.Н. Киселева</w:t>
            </w:r>
          </w:p>
        </w:tc>
        <w:tc>
          <w:tcPr>
            <w:tcW w:w="3381" w:type="pct"/>
            <w:vAlign w:val="center"/>
          </w:tcPr>
          <w:p w:rsidR="00DE5260" w:rsidRPr="00604EE6" w:rsidRDefault="00564D18" w:rsidP="00146CA6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38024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Педагогика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38024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Педагогика физической культуры и спо</w:t>
            </w:r>
            <w:r w:rsidRPr="0038024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38024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та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DE5260" w:rsidRPr="0038024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Методы управления спортивным коллективом</w:t>
            </w:r>
            <w:r w:rsidR="00DE526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146CA6" w:rsidRPr="0038024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Психология физической культуры и спорта</w:t>
            </w:r>
            <w:r w:rsidR="00146CA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146CA6" w:rsidRPr="00146CA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Теория и организация адаптивной физической культуры</w:t>
            </w:r>
            <w:r w:rsidR="00146CA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146CA6" w:rsidRPr="00146CA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Соц</w:t>
            </w:r>
            <w:r w:rsidR="00146CA6" w:rsidRPr="00146CA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146CA6" w:rsidRPr="00146CA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ально-педагогическая адаптация детей с отклонени</w:t>
            </w:r>
            <w:r w:rsidR="00146CA6" w:rsidRPr="00146CA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146CA6" w:rsidRPr="00146CA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ми в развитии</w:t>
            </w:r>
            <w:r w:rsidR="00146CA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146CA6" w:rsidRPr="00146CA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Оздоровительно-реабилитационное оборудование в методиках лечебной физической кул</w:t>
            </w:r>
            <w:r w:rsidR="00146CA6" w:rsidRPr="00146CA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="00146CA6" w:rsidRPr="00146CA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туры</w:t>
            </w:r>
            <w:r w:rsidR="00146CA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146CA6" w:rsidRPr="00146CA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Психология развития</w:t>
            </w:r>
            <w:r w:rsidR="00146CA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Психология; </w:t>
            </w:r>
            <w:proofErr w:type="spellStart"/>
            <w:r w:rsidR="00DE5260" w:rsidRPr="0038024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Акмеология</w:t>
            </w:r>
            <w:proofErr w:type="spellEnd"/>
            <w:r w:rsidR="00DE5260" w:rsidRPr="0038024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физической культуры и спорта</w:t>
            </w:r>
            <w:r w:rsidR="00DE526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146CA6" w:rsidRPr="00146CA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Возрастная психоп</w:t>
            </w:r>
            <w:r w:rsidR="00146CA6" w:rsidRPr="00146CA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146CA6" w:rsidRPr="00146CA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тология с основами психотерапии</w:t>
            </w:r>
            <w:r w:rsidR="00146CA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; Руководство п</w:t>
            </w:r>
            <w:r w:rsidR="00146CA6" w:rsidRPr="00146CA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  <w:r w:rsidR="00146CA6" w:rsidRPr="00146CA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146CA6" w:rsidRPr="00146CA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гогическ</w:t>
            </w:r>
            <w:r w:rsidR="00146CA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ой</w:t>
            </w:r>
            <w:r w:rsidR="00146CA6" w:rsidRPr="00146CA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практик</w:t>
            </w:r>
            <w:r w:rsidR="00146CA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ой</w:t>
            </w:r>
            <w:proofErr w:type="gramEnd"/>
          </w:p>
        </w:tc>
      </w:tr>
      <w:tr w:rsidR="00DE5260" w:rsidRPr="00604EE6" w:rsidTr="00D56FCC">
        <w:trPr>
          <w:trHeight w:val="95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5260" w:rsidRPr="00DE5260" w:rsidRDefault="00DE5260" w:rsidP="00D56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5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5260" w:rsidRPr="00604EE6" w:rsidRDefault="00DE5260" w:rsidP="001669CB">
            <w:pPr>
              <w:ind w:firstLine="81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3F6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Э.Э. Кугно</w:t>
            </w:r>
          </w:p>
        </w:tc>
        <w:tc>
          <w:tcPr>
            <w:tcW w:w="3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5260" w:rsidRPr="00604EE6" w:rsidRDefault="00DE5260" w:rsidP="00D90F81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5A0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Плавание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D90F81"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Элективные дисциплины по физической культуре и спорту (Водное поло)</w:t>
            </w:r>
            <w:r w:rsid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  <w:r w:rsidR="00D90F81">
              <w:t xml:space="preserve"> </w:t>
            </w:r>
            <w:r w:rsidR="00D90F81"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Элективные дисц</w:t>
            </w:r>
            <w:r w:rsidR="00D90F81"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D90F81"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плины по физической культуре и спорту (Гандбол)</w:t>
            </w:r>
            <w:r w:rsid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D90F81"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Элективные дисциплины по физической культуре и </w:t>
            </w:r>
            <w:r w:rsidR="00D90F81"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спорту (Бадминтон)</w:t>
            </w:r>
            <w:r w:rsid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D90F81"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Теория и методика обучения б</w:t>
            </w:r>
            <w:r w:rsidR="00D90F81"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D90F81"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зовым видам спорта: Гимнастика</w:t>
            </w:r>
            <w:r w:rsid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D90F81"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Теория и методика обучения базовым видам спорта: Лыжные гонки</w:t>
            </w:r>
            <w:r w:rsid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D90F81"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D90F81"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D90F81"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дагогическая практика</w:t>
            </w:r>
            <w:r w:rsid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D90F81"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Практика по получению пр</w:t>
            </w:r>
            <w:r w:rsidR="00D90F81"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D90F81"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фессиональных умений и опыта профессиональной деятельности</w:t>
            </w:r>
            <w:r w:rsid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D90F81"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Теория и методика обучения базовым видам спорта: Лыжные гонки</w:t>
            </w:r>
            <w:r w:rsid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D90F81"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Теория и методика об</w:t>
            </w:r>
            <w:r w:rsidR="00D90F81"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="00D90F81"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чения базовым видам спорта: Плавание</w:t>
            </w:r>
            <w:r w:rsid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D90F81"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Теория и м</w:t>
            </w:r>
            <w:r w:rsidR="00D90F81"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D90F81"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тодика обучения базовым видам спорта: Гимнастика</w:t>
            </w:r>
            <w:r w:rsid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D90F81"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Технологии организации спортивно-зрелищных мер</w:t>
            </w:r>
            <w:r w:rsidR="00D90F81"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D90F81"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приятий</w:t>
            </w:r>
            <w:r w:rsid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proofErr w:type="spellStart"/>
            <w:r w:rsidR="00D90F81"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Тренерсакая</w:t>
            </w:r>
            <w:proofErr w:type="spellEnd"/>
            <w:r w:rsidR="00D90F81"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практика</w:t>
            </w:r>
            <w:r w:rsid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D90F81"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Практика по получ</w:t>
            </w:r>
            <w:r w:rsidR="00D90F81"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D90F81"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нию первичных профессиональных умений и </w:t>
            </w:r>
            <w:proofErr w:type="spellStart"/>
            <w:r w:rsidR="00D90F81"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нопыта</w:t>
            </w:r>
            <w:proofErr w:type="spellEnd"/>
            <w:r w:rsidR="00D90F81"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профессиональной деятельности</w:t>
            </w:r>
            <w:r w:rsid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D56FCC" w:rsidRPr="00604EE6" w:rsidTr="00D56FCC">
        <w:trPr>
          <w:trHeight w:val="95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6FCC" w:rsidRPr="00DE5260" w:rsidRDefault="00D56FCC" w:rsidP="00DE5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6FCC" w:rsidRPr="00604EE6" w:rsidRDefault="00D56FCC" w:rsidP="00623000">
            <w:pPr>
              <w:ind w:firstLine="81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Лаптева Н.А.</w:t>
            </w:r>
          </w:p>
        </w:tc>
        <w:tc>
          <w:tcPr>
            <w:tcW w:w="3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6FCC" w:rsidRPr="00604EE6" w:rsidRDefault="00D56FCC" w:rsidP="0062300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Классический массаж</w:t>
            </w:r>
          </w:p>
        </w:tc>
      </w:tr>
      <w:tr w:rsidR="00DE5260" w:rsidRPr="00604EE6" w:rsidTr="00D56FCC">
        <w:trPr>
          <w:trHeight w:val="95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5260" w:rsidRPr="00DE5260" w:rsidRDefault="00DE5260" w:rsidP="00D56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5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5260" w:rsidRPr="00604EE6" w:rsidRDefault="00DE5260" w:rsidP="001669CB">
            <w:pPr>
              <w:ind w:firstLine="81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А.А. Лукьянов</w:t>
            </w:r>
          </w:p>
        </w:tc>
        <w:tc>
          <w:tcPr>
            <w:tcW w:w="3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5260" w:rsidRPr="00604EE6" w:rsidRDefault="00D90F81" w:rsidP="00454C3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Элективные дисциплины по физической культуре и спорту (Подвижные игры)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Футбол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Баскетбол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еория </w:t>
            </w:r>
            <w:r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методика</w:t>
            </w:r>
            <w:r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обучения базовым видам спорта (воле</w:t>
            </w:r>
            <w:r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бол)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454C3B"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Коррекция массы тела с помощью средств сил</w:t>
            </w:r>
            <w:r w:rsidR="00454C3B"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454C3B"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вой подготовки</w:t>
            </w:r>
            <w:r w:rsid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454C3B"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Элективные дисциплины по физич</w:t>
            </w:r>
            <w:r w:rsidR="00454C3B"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454C3B"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ской культуре и спорту (Гандбол)</w:t>
            </w:r>
            <w:r w:rsid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454C3B"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еория </w:t>
            </w:r>
            <w:r w:rsidR="00454C3B" w:rsidRPr="00D90F8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методика</w:t>
            </w:r>
            <w:r w:rsidR="00454C3B"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обучения базовым видам спорта (баскетбол)</w:t>
            </w:r>
            <w:r w:rsid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</w:p>
        </w:tc>
      </w:tr>
      <w:tr w:rsidR="00DE5260" w:rsidRPr="00604EE6" w:rsidTr="00D56FCC">
        <w:trPr>
          <w:trHeight w:val="95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5260" w:rsidRPr="00DE5260" w:rsidRDefault="00DE5260" w:rsidP="00D56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5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5260" w:rsidRPr="00604EE6" w:rsidRDefault="00DE5260" w:rsidP="001669CB">
            <w:pPr>
              <w:ind w:firstLine="81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Н.В. Мамонова</w:t>
            </w:r>
          </w:p>
        </w:tc>
        <w:tc>
          <w:tcPr>
            <w:tcW w:w="3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5260" w:rsidRPr="00604EE6" w:rsidRDefault="00454C3B" w:rsidP="00454C3B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51D4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Компьютерная обработка данных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экспериментального исследования; </w:t>
            </w:r>
            <w:r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Математическая статистика в спорте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  <w:r>
              <w:t xml:space="preserve"> </w:t>
            </w:r>
            <w:r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Интернет-технологии в спорте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Информационные технологии в науке и образовании</w:t>
            </w:r>
          </w:p>
        </w:tc>
      </w:tr>
      <w:tr w:rsidR="00DE5260" w:rsidRPr="00604EE6" w:rsidTr="00D56FCC">
        <w:trPr>
          <w:trHeight w:val="95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5260" w:rsidRPr="00DE5260" w:rsidRDefault="00DE5260" w:rsidP="00D56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5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5260" w:rsidRPr="00604EE6" w:rsidRDefault="00DE5260" w:rsidP="001669CB">
            <w:pPr>
              <w:ind w:firstLine="81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А.М. Садовник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ва</w:t>
            </w:r>
          </w:p>
        </w:tc>
        <w:tc>
          <w:tcPr>
            <w:tcW w:w="3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5260" w:rsidRPr="00604EE6" w:rsidRDefault="00454C3B" w:rsidP="004A186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Спортивная биомеханика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Спортивная генетика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Би</w:t>
            </w:r>
            <w:r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логия развития человека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Анатомия человека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Мет</w:t>
            </w:r>
            <w:r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дология научных исследований в сфере </w:t>
            </w:r>
            <w:proofErr w:type="spellStart"/>
            <w:r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ФКиС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Рук</w:t>
            </w:r>
            <w:r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водство практикой по получению профессиональных умений и опыта профессиональной деятельности от профильной организации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proofErr w:type="spellStart"/>
            <w:r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Антропофизиология</w:t>
            </w:r>
            <w:proofErr w:type="spellEnd"/>
            <w:r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физ</w:t>
            </w:r>
            <w:r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ческого воспитания</w:t>
            </w:r>
          </w:p>
        </w:tc>
      </w:tr>
      <w:tr w:rsidR="00D56FCC" w:rsidRPr="00604EE6" w:rsidTr="00D56FCC">
        <w:trPr>
          <w:trHeight w:val="95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6FCC" w:rsidRPr="00DE5260" w:rsidRDefault="00D56FCC" w:rsidP="00DE5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6FCC" w:rsidRPr="00604EE6" w:rsidRDefault="00D56FCC" w:rsidP="00623000">
            <w:pPr>
              <w:ind w:firstLine="81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604E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.В.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Светник</w:t>
            </w:r>
            <w:proofErr w:type="spellEnd"/>
            <w:r w:rsidRPr="00604E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6FCC" w:rsidRPr="00604EE6" w:rsidRDefault="00D56FCC" w:rsidP="0062300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Финансы и кредит; Менеджмент физической культ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ры; </w:t>
            </w:r>
            <w:r w:rsidRPr="001363B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Маркетинг физической культуры и спорта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0B319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 w:rsidRPr="000B319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B319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нансы физкультурно-спортивной организации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0B319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 w:rsidRPr="000B319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B319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нансы и кредит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0B319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Стратегический менеджмент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0B319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Бизнес-планирование в сфере физической культуры и спорта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1363B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Экономика физической культуры и спорт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а.</w:t>
            </w:r>
          </w:p>
        </w:tc>
      </w:tr>
      <w:tr w:rsidR="00454C3B" w:rsidRPr="00604EE6" w:rsidTr="00D56FCC">
        <w:trPr>
          <w:trHeight w:val="95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4C3B" w:rsidRPr="00DE5260" w:rsidRDefault="00454C3B" w:rsidP="00DE5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4C3B" w:rsidRPr="00604EE6" w:rsidRDefault="00454C3B" w:rsidP="001669CB">
            <w:pPr>
              <w:ind w:firstLine="81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М.Г.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Тирских</w:t>
            </w:r>
            <w:proofErr w:type="spellEnd"/>
          </w:p>
        </w:tc>
        <w:tc>
          <w:tcPr>
            <w:tcW w:w="3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4C3B" w:rsidRPr="00604EE6" w:rsidRDefault="00454C3B" w:rsidP="001669C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4E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Правовые основы профессиональной деятельности; </w:t>
            </w:r>
            <w:r w:rsidRPr="00B5505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Трудовое право физической культуры и спорта</w:t>
            </w:r>
          </w:p>
        </w:tc>
      </w:tr>
      <w:tr w:rsidR="00454C3B" w:rsidRPr="00604EE6" w:rsidTr="00D56FCC">
        <w:trPr>
          <w:trHeight w:val="95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4C3B" w:rsidRPr="00DE5260" w:rsidRDefault="00454C3B" w:rsidP="00DE5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4C3B" w:rsidRPr="00604EE6" w:rsidRDefault="00454C3B" w:rsidP="001669CB">
            <w:pPr>
              <w:ind w:firstLine="81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Я.Л. Тюрюмин</w:t>
            </w:r>
          </w:p>
        </w:tc>
        <w:tc>
          <w:tcPr>
            <w:tcW w:w="3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4C3B" w:rsidRPr="00604EE6" w:rsidRDefault="00454C3B" w:rsidP="001669C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Физиологические механизмы адаптации организма к физическим нагрузкам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Спортивная медицина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Час</w:t>
            </w:r>
            <w:r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ная патология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Безопасность жизнедеятельности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зиология человека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Физиологические механизмы ко</w:t>
            </w:r>
            <w:r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пенсации нарушенных функций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454C3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Врачебный контроль в адаптивной физической культуре</w:t>
            </w:r>
          </w:p>
        </w:tc>
      </w:tr>
      <w:tr w:rsidR="00D56FCC" w:rsidRPr="00604EE6" w:rsidTr="00D56FCC">
        <w:trPr>
          <w:trHeight w:val="95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6FCC" w:rsidRPr="00DE5260" w:rsidRDefault="00D56FCC" w:rsidP="00DE5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6FCC" w:rsidRPr="00604EE6" w:rsidRDefault="00D56FCC" w:rsidP="00C90585">
            <w:pPr>
              <w:ind w:firstLine="81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В.А. Удовенко</w:t>
            </w:r>
          </w:p>
        </w:tc>
        <w:tc>
          <w:tcPr>
            <w:tcW w:w="3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6FCC" w:rsidRPr="00604EE6" w:rsidRDefault="00D56FCC" w:rsidP="00C9058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Управление и эксплуатация спортивных сооружений</w:t>
            </w:r>
          </w:p>
        </w:tc>
      </w:tr>
      <w:tr w:rsidR="00D56FCC" w:rsidRPr="00604EE6" w:rsidTr="00D56FCC">
        <w:trPr>
          <w:trHeight w:val="95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6FCC" w:rsidRPr="00DE5260" w:rsidRDefault="00D56FCC" w:rsidP="00DE5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6FCC" w:rsidRPr="00604EE6" w:rsidRDefault="00D56FCC" w:rsidP="00215C16">
            <w:pPr>
              <w:ind w:firstLine="81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В.В. Шохирев</w:t>
            </w:r>
          </w:p>
        </w:tc>
        <w:tc>
          <w:tcPr>
            <w:tcW w:w="3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6FCC" w:rsidRPr="00604EE6" w:rsidRDefault="00D56FCC" w:rsidP="00215C16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4E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Международно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 спортивное</w:t>
            </w:r>
            <w:r w:rsidRPr="00604E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и Олимпийско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604E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движ</w:t>
            </w:r>
            <w:r w:rsidRPr="00604E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604E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ни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604EE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; История физической культуры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3500A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Теория и метод</w:t>
            </w:r>
            <w:r w:rsidRPr="003500A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3500A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ка обучения базовым видам спорта: Гимнастика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3500A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</w:t>
            </w:r>
            <w:r w:rsidRPr="003500A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3500A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рия и методика обучения базовым видам спорта (Лыжные гонки)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</w:p>
        </w:tc>
      </w:tr>
      <w:tr w:rsidR="00D56FCC" w:rsidRPr="00604EE6" w:rsidTr="00D56FCC">
        <w:trPr>
          <w:trHeight w:val="35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6FCC" w:rsidRPr="00DE5260" w:rsidRDefault="00D56FCC" w:rsidP="00DE52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6FCC" w:rsidRDefault="00D56FCC" w:rsidP="00F6585B">
            <w:pPr>
              <w:ind w:firstLine="81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К.В. Якимов</w:t>
            </w:r>
          </w:p>
        </w:tc>
        <w:tc>
          <w:tcPr>
            <w:tcW w:w="3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6FCC" w:rsidRPr="00604EE6" w:rsidRDefault="00D56FCC" w:rsidP="00F6585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00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Теория и методика избранного вида спорта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(воле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бол); </w:t>
            </w:r>
            <w:r w:rsidRPr="00E0600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Футбол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E0600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Баскетбол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E0600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Теория и методика обучения настольному теннису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E0600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Элективные дисциплины по физической культуре и спорту (подвижные игры)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E0600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Теория и методика обучения базовым видам спорта (Волейбол)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E0600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Теория и методика обучения базовым в</w:t>
            </w:r>
            <w:r w:rsidRPr="00E0600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E0600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дам спорта (Баскетбол)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Pr="00E0600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Элективные дисциплины по физической культуре и спорту (мини-волейбол)</w:t>
            </w:r>
          </w:p>
        </w:tc>
      </w:tr>
    </w:tbl>
    <w:p w:rsidR="006664B1" w:rsidRPr="006664B1" w:rsidRDefault="006664B1" w:rsidP="009D1A05">
      <w:pPr>
        <w:pStyle w:val="a3"/>
        <w:rPr>
          <w:rFonts w:ascii="Times New Roman" w:hAnsi="Times New Roman" w:cs="Times New Roman"/>
          <w:sz w:val="24"/>
        </w:rPr>
      </w:pPr>
    </w:p>
    <w:sectPr w:rsidR="006664B1" w:rsidRPr="006664B1" w:rsidSect="0077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4CF"/>
    <w:multiLevelType w:val="hybridMultilevel"/>
    <w:tmpl w:val="73FAD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33FD"/>
    <w:multiLevelType w:val="hybridMultilevel"/>
    <w:tmpl w:val="60203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A0076"/>
    <w:multiLevelType w:val="hybridMultilevel"/>
    <w:tmpl w:val="D9682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96668"/>
    <w:multiLevelType w:val="hybridMultilevel"/>
    <w:tmpl w:val="F8FC9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630C6"/>
    <w:multiLevelType w:val="hybridMultilevel"/>
    <w:tmpl w:val="8E6E8C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DA2906"/>
    <w:multiLevelType w:val="hybridMultilevel"/>
    <w:tmpl w:val="EF4AB3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397BA8"/>
    <w:multiLevelType w:val="hybridMultilevel"/>
    <w:tmpl w:val="6A1A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D2A16"/>
    <w:multiLevelType w:val="hybridMultilevel"/>
    <w:tmpl w:val="A3964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6221AD"/>
    <w:rsid w:val="00002CF9"/>
    <w:rsid w:val="000B3190"/>
    <w:rsid w:val="000F60C9"/>
    <w:rsid w:val="00127DB6"/>
    <w:rsid w:val="001363BE"/>
    <w:rsid w:val="00146CA6"/>
    <w:rsid w:val="001669CB"/>
    <w:rsid w:val="001B6B49"/>
    <w:rsid w:val="00322CE3"/>
    <w:rsid w:val="003500A1"/>
    <w:rsid w:val="0038024A"/>
    <w:rsid w:val="00454C3B"/>
    <w:rsid w:val="00461234"/>
    <w:rsid w:val="00482A24"/>
    <w:rsid w:val="004A186A"/>
    <w:rsid w:val="00533F6B"/>
    <w:rsid w:val="00551D44"/>
    <w:rsid w:val="00564D18"/>
    <w:rsid w:val="00604EE6"/>
    <w:rsid w:val="0061118B"/>
    <w:rsid w:val="006221AD"/>
    <w:rsid w:val="00662F76"/>
    <w:rsid w:val="006664B1"/>
    <w:rsid w:val="006D6D9A"/>
    <w:rsid w:val="00773B28"/>
    <w:rsid w:val="0079743A"/>
    <w:rsid w:val="007F5A07"/>
    <w:rsid w:val="00850D67"/>
    <w:rsid w:val="008A1552"/>
    <w:rsid w:val="008C0134"/>
    <w:rsid w:val="00966F0E"/>
    <w:rsid w:val="009D1A05"/>
    <w:rsid w:val="009D4FF0"/>
    <w:rsid w:val="00A7453E"/>
    <w:rsid w:val="00A85102"/>
    <w:rsid w:val="00AD194F"/>
    <w:rsid w:val="00B55057"/>
    <w:rsid w:val="00BB404B"/>
    <w:rsid w:val="00CD6360"/>
    <w:rsid w:val="00D26838"/>
    <w:rsid w:val="00D56FCC"/>
    <w:rsid w:val="00D83D99"/>
    <w:rsid w:val="00D90F81"/>
    <w:rsid w:val="00DA5AFF"/>
    <w:rsid w:val="00DE5260"/>
    <w:rsid w:val="00E06002"/>
    <w:rsid w:val="00EF4D7D"/>
    <w:rsid w:val="00F020F0"/>
    <w:rsid w:val="00F1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1AD"/>
    <w:pPr>
      <w:ind w:left="720"/>
      <w:contextualSpacing/>
    </w:pPr>
  </w:style>
  <w:style w:type="character" w:styleId="a4">
    <w:name w:val="Strong"/>
    <w:qFormat/>
    <w:rsid w:val="00604EE6"/>
    <w:rPr>
      <w:b/>
      <w:bCs/>
    </w:rPr>
  </w:style>
  <w:style w:type="character" w:styleId="a5">
    <w:name w:val="Hyperlink"/>
    <w:basedOn w:val="a0"/>
    <w:uiPriority w:val="99"/>
    <w:unhideWhenUsed/>
    <w:rsid w:val="008A15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9</cp:revision>
  <cp:lastPrinted>2019-10-24T03:54:00Z</cp:lastPrinted>
  <dcterms:created xsi:type="dcterms:W3CDTF">2019-10-24T02:07:00Z</dcterms:created>
  <dcterms:modified xsi:type="dcterms:W3CDTF">2019-10-24T04:22:00Z</dcterms:modified>
</cp:coreProperties>
</file>