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EE" w:rsidRDefault="005739EE" w:rsidP="005739EE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Итоговый протокол высших профессиональных образовательных заведений</w:t>
      </w: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t>50 м вольный стиль Девушки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38"/>
        <w:gridCol w:w="3250"/>
        <w:gridCol w:w="635"/>
        <w:gridCol w:w="2611"/>
        <w:gridCol w:w="1275"/>
        <w:gridCol w:w="936"/>
      </w:tblGrid>
      <w:tr w:rsidR="00AF260E" w:rsidRPr="00BE6C29" w:rsidTr="00AF260E">
        <w:tc>
          <w:tcPr>
            <w:tcW w:w="34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Пермякова Елизавета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27,62</w:t>
            </w:r>
          </w:p>
        </w:tc>
        <w:tc>
          <w:tcPr>
            <w:tcW w:w="50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  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AF260E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Белоусова Полина 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32,33</w:t>
            </w:r>
          </w:p>
        </w:tc>
        <w:tc>
          <w:tcPr>
            <w:tcW w:w="50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AF260E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Маркелова Ульяна 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33,66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AF260E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Бердникова Анастасия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33,94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AF260E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Смоляк Варвара     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34,84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68527A" w:rsidRDefault="00AF260E" w:rsidP="006852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Просвирнина Екатерина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35,67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68527A" w:rsidRDefault="00AF260E" w:rsidP="006852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Коваленко Анастасия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36,40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68527A" w:rsidRDefault="00AF260E" w:rsidP="006852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Николаева Валерия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38,38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68527A" w:rsidRDefault="00AF260E" w:rsidP="006852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Гребенщикова Алина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39,06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68527A" w:rsidRDefault="00AF260E" w:rsidP="006852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Томилова Ирина      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40,71</w:t>
            </w:r>
          </w:p>
        </w:tc>
        <w:tc>
          <w:tcPr>
            <w:tcW w:w="501" w:type="pct"/>
          </w:tcPr>
          <w:p w:rsidR="00AF260E" w:rsidRPr="00BE6C29" w:rsidRDefault="00AF260E" w:rsidP="00565E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BE6C29">
              <w:rPr>
                <w:rFonts w:ascii="Arial" w:hAnsi="Arial" w:cs="Arial"/>
                <w:sz w:val="20"/>
              </w:rPr>
              <w:t xml:space="preserve"> юн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AF260E" w:rsidRDefault="00AF260E" w:rsidP="00AF260E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Гагарина Надежда 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41,07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BE6C29">
              <w:rPr>
                <w:rFonts w:ascii="Arial" w:hAnsi="Arial" w:cs="Arial"/>
                <w:sz w:val="20"/>
              </w:rPr>
              <w:t xml:space="preserve"> юн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AF260E" w:rsidRDefault="00AF260E" w:rsidP="00AF260E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Большедворская Анна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41,59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BE6C29">
              <w:rPr>
                <w:rFonts w:ascii="Arial" w:hAnsi="Arial" w:cs="Arial"/>
                <w:sz w:val="20"/>
              </w:rPr>
              <w:t xml:space="preserve"> юн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AF260E" w:rsidRDefault="00AF260E" w:rsidP="00AF26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Токарева Крестина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42,44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BE6C29">
              <w:rPr>
                <w:rFonts w:ascii="Arial" w:hAnsi="Arial" w:cs="Arial"/>
                <w:sz w:val="20"/>
              </w:rPr>
              <w:t xml:space="preserve"> юн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AF260E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Елесина Наталья   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42,78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BE6C29">
              <w:rPr>
                <w:rFonts w:ascii="Arial" w:hAnsi="Arial" w:cs="Arial"/>
                <w:sz w:val="20"/>
              </w:rPr>
              <w:t xml:space="preserve"> юн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68527A" w:rsidRDefault="00AF260E" w:rsidP="006852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Барабошкина Анна 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43,04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BE6C29">
              <w:rPr>
                <w:rFonts w:ascii="Arial" w:hAnsi="Arial" w:cs="Arial"/>
                <w:sz w:val="20"/>
              </w:rPr>
              <w:t xml:space="preserve"> юн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68527A" w:rsidRDefault="00AF260E" w:rsidP="006852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Шевцова Анна          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43,28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BE6C29">
              <w:rPr>
                <w:rFonts w:ascii="Arial" w:hAnsi="Arial" w:cs="Arial"/>
                <w:sz w:val="20"/>
              </w:rPr>
              <w:t xml:space="preserve"> юн</w:t>
            </w:r>
          </w:p>
        </w:tc>
      </w:tr>
      <w:tr w:rsidR="00AF260E" w:rsidRPr="00BE6C29" w:rsidTr="00AF260E">
        <w:tc>
          <w:tcPr>
            <w:tcW w:w="341" w:type="pct"/>
          </w:tcPr>
          <w:p w:rsidR="00AF260E" w:rsidRPr="0068527A" w:rsidRDefault="00AF260E" w:rsidP="006852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73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Бузикова Людмила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39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49,40</w:t>
            </w:r>
          </w:p>
        </w:tc>
        <w:tc>
          <w:tcPr>
            <w:tcW w:w="50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BE6C29">
              <w:rPr>
                <w:rFonts w:ascii="Arial" w:hAnsi="Arial" w:cs="Arial"/>
                <w:sz w:val="20"/>
              </w:rPr>
              <w:t xml:space="preserve"> юн</w:t>
            </w:r>
          </w:p>
        </w:tc>
      </w:tr>
    </w:tbl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t>50 м вольный стиль Юноши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48"/>
        <w:gridCol w:w="3123"/>
        <w:gridCol w:w="647"/>
        <w:gridCol w:w="2667"/>
        <w:gridCol w:w="1305"/>
        <w:gridCol w:w="955"/>
      </w:tblGrid>
      <w:tr w:rsidR="00AF260E" w:rsidRPr="00BE6C29" w:rsidTr="00AF260E">
        <w:tc>
          <w:tcPr>
            <w:tcW w:w="34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Пирогов Александр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25,46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Поздняков Геннадий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25,60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Иванов Никита   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25,90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Гиндуллин Даниил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26,58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Чернышов Богдан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26,74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Боковиков Иван 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26,76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Велищенко Иван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26,82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Цысляк Данила  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26,86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Сидоров Андрей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26,93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671" w:type="pct"/>
          </w:tcPr>
          <w:p w:rsidR="00AF260E" w:rsidRPr="00BE6C29" w:rsidRDefault="00AF260E" w:rsidP="0068527A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Чернов Максим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27,00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AF260E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Никитин Артемий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БГУ   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27,27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AF260E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Копылов Илья    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28,02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Филиппов Ярослав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28,07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Егоров Евгений 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28,17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Конякин Игорь    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28,30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Высотин Михаил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28,91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Матыцин Александр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28,96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Симоченко Даниил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29,06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Ковалев Антон   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29,18</w:t>
            </w:r>
          </w:p>
        </w:tc>
        <w:tc>
          <w:tcPr>
            <w:tcW w:w="5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Амочаев Виктор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30,28</w:t>
            </w:r>
          </w:p>
        </w:tc>
        <w:tc>
          <w:tcPr>
            <w:tcW w:w="51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Кардаполов Максим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30,70</w:t>
            </w:r>
          </w:p>
        </w:tc>
        <w:tc>
          <w:tcPr>
            <w:tcW w:w="51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Жуковский Павел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31,26</w:t>
            </w:r>
          </w:p>
        </w:tc>
        <w:tc>
          <w:tcPr>
            <w:tcW w:w="51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Воробьев Антон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31,42</w:t>
            </w:r>
          </w:p>
        </w:tc>
        <w:tc>
          <w:tcPr>
            <w:tcW w:w="51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Бутырин Владимир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31,50</w:t>
            </w:r>
          </w:p>
        </w:tc>
        <w:tc>
          <w:tcPr>
            <w:tcW w:w="51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Анциферов Дмитрий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32,30</w:t>
            </w:r>
          </w:p>
        </w:tc>
        <w:tc>
          <w:tcPr>
            <w:tcW w:w="51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Комогорцев Глеб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32,33</w:t>
            </w:r>
          </w:p>
        </w:tc>
        <w:tc>
          <w:tcPr>
            <w:tcW w:w="51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Багрин Валентин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32,65</w:t>
            </w:r>
          </w:p>
        </w:tc>
        <w:tc>
          <w:tcPr>
            <w:tcW w:w="51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Шрейдер Андрей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36,15</w:t>
            </w:r>
          </w:p>
        </w:tc>
        <w:tc>
          <w:tcPr>
            <w:tcW w:w="511" w:type="pct"/>
          </w:tcPr>
          <w:p w:rsidR="00AF260E" w:rsidRPr="00E5702D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юн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Зарубин Иван     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39,25</w:t>
            </w:r>
          </w:p>
        </w:tc>
        <w:tc>
          <w:tcPr>
            <w:tcW w:w="511" w:type="pct"/>
          </w:tcPr>
          <w:p w:rsidR="00AF260E" w:rsidRPr="00E5702D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юн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Мурашко Михаил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39,85</w:t>
            </w:r>
          </w:p>
        </w:tc>
        <w:tc>
          <w:tcPr>
            <w:tcW w:w="511" w:type="pct"/>
          </w:tcPr>
          <w:p w:rsidR="00AF260E" w:rsidRPr="00E5702D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юн</w:t>
            </w:r>
          </w:p>
        </w:tc>
      </w:tr>
      <w:tr w:rsidR="00AF260E" w:rsidRPr="00BE6C29" w:rsidTr="00AF260E"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6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Лылов Сергей                 </w:t>
            </w:r>
          </w:p>
        </w:tc>
        <w:tc>
          <w:tcPr>
            <w:tcW w:w="3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4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РГУФКСМиТ           </w:t>
            </w:r>
          </w:p>
        </w:tc>
        <w:tc>
          <w:tcPr>
            <w:tcW w:w="6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40,93</w:t>
            </w:r>
          </w:p>
        </w:tc>
        <w:tc>
          <w:tcPr>
            <w:tcW w:w="511" w:type="pct"/>
          </w:tcPr>
          <w:p w:rsidR="00AF260E" w:rsidRPr="00E5702D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юн</w:t>
            </w:r>
          </w:p>
        </w:tc>
      </w:tr>
    </w:tbl>
    <w:p w:rsidR="00AF260E" w:rsidRDefault="00AF260E" w:rsidP="00BE6C29">
      <w:pPr>
        <w:jc w:val="center"/>
        <w:rPr>
          <w:rFonts w:ascii="Arial" w:hAnsi="Arial" w:cs="Arial"/>
          <w:b/>
          <w:sz w:val="20"/>
        </w:rPr>
      </w:pPr>
    </w:p>
    <w:p w:rsidR="00330F6A" w:rsidRPr="00BE6C29" w:rsidRDefault="00330F6A" w:rsidP="00BE6C29">
      <w:pPr>
        <w:jc w:val="center"/>
        <w:rPr>
          <w:rFonts w:ascii="Arial" w:hAnsi="Arial" w:cs="Arial"/>
          <w:b/>
          <w:sz w:val="20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lastRenderedPageBreak/>
        <w:t>50 м брасс Девушки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59"/>
        <w:gridCol w:w="3460"/>
        <w:gridCol w:w="660"/>
        <w:gridCol w:w="2103"/>
        <w:gridCol w:w="1495"/>
        <w:gridCol w:w="968"/>
      </w:tblGrid>
      <w:tr w:rsidR="00AF260E" w:rsidRPr="00BE6C29" w:rsidTr="00AF260E">
        <w:tc>
          <w:tcPr>
            <w:tcW w:w="353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Гирякова Александра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РГУФКСМиТ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39,81</w:t>
            </w:r>
          </w:p>
        </w:tc>
        <w:tc>
          <w:tcPr>
            <w:tcW w:w="51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3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Ленская Валентина   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40,23</w:t>
            </w:r>
          </w:p>
        </w:tc>
        <w:tc>
          <w:tcPr>
            <w:tcW w:w="51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3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Ведманова Екатерина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БГУ                 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41,12</w:t>
            </w:r>
          </w:p>
        </w:tc>
        <w:tc>
          <w:tcPr>
            <w:tcW w:w="51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53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Авдеева Маргарита   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41,69</w:t>
            </w:r>
          </w:p>
        </w:tc>
        <w:tc>
          <w:tcPr>
            <w:tcW w:w="51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53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Борисова Софья         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45,03</w:t>
            </w:r>
          </w:p>
        </w:tc>
        <w:tc>
          <w:tcPr>
            <w:tcW w:w="51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3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Токарева Крестина    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46,44</w:t>
            </w:r>
          </w:p>
        </w:tc>
        <w:tc>
          <w:tcPr>
            <w:tcW w:w="518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3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Смоляк Варвара         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47,70</w:t>
            </w:r>
          </w:p>
        </w:tc>
        <w:tc>
          <w:tcPr>
            <w:tcW w:w="518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3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Коваленко Анастасия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50,90</w:t>
            </w:r>
          </w:p>
        </w:tc>
        <w:tc>
          <w:tcPr>
            <w:tcW w:w="518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Николаева Валерия   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50,99</w:t>
            </w:r>
          </w:p>
        </w:tc>
        <w:tc>
          <w:tcPr>
            <w:tcW w:w="518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Гребенщикова Алина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56,08</w:t>
            </w:r>
          </w:p>
        </w:tc>
        <w:tc>
          <w:tcPr>
            <w:tcW w:w="518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3" w:type="pct"/>
          </w:tcPr>
          <w:p w:rsidR="00AF260E" w:rsidRPr="00BE6C29" w:rsidRDefault="00AF260E" w:rsidP="00AF260E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Барабошкина Анна     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25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80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1.05,14</w:t>
            </w:r>
          </w:p>
        </w:tc>
        <w:tc>
          <w:tcPr>
            <w:tcW w:w="518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</w:tbl>
    <w:p w:rsidR="0068527A" w:rsidRPr="0068527A" w:rsidRDefault="0068527A" w:rsidP="00BE6C29">
      <w:pPr>
        <w:jc w:val="center"/>
        <w:rPr>
          <w:rFonts w:ascii="Arial" w:hAnsi="Arial" w:cs="Arial"/>
          <w:b/>
          <w:sz w:val="20"/>
          <w:lang w:val="en-US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t>50 м брасс Юноши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72"/>
        <w:gridCol w:w="3581"/>
        <w:gridCol w:w="672"/>
        <w:gridCol w:w="2142"/>
        <w:gridCol w:w="1520"/>
        <w:gridCol w:w="984"/>
      </w:tblGrid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Мухаметдинов Андрей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РГУФКСМиТ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30,28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кмс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Райцев Сергей   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31,00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 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Дербенев Владислав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33,26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Гиндуллин Даниил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35,73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Шарковский Михаил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37,44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Жуковский Павел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38,44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Анциферов Дмитрий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41,24</w:t>
            </w:r>
          </w:p>
        </w:tc>
        <w:tc>
          <w:tcPr>
            <w:tcW w:w="514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Амочаев Виктор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42,19</w:t>
            </w:r>
          </w:p>
        </w:tc>
        <w:tc>
          <w:tcPr>
            <w:tcW w:w="514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Кардаполов Максим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48,46</w:t>
            </w:r>
          </w:p>
        </w:tc>
        <w:tc>
          <w:tcPr>
            <w:tcW w:w="514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</w:tbl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t>50 м баттерфляй Девушки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33"/>
        <w:gridCol w:w="3716"/>
        <w:gridCol w:w="715"/>
        <w:gridCol w:w="2274"/>
        <w:gridCol w:w="1619"/>
        <w:gridCol w:w="714"/>
      </w:tblGrid>
      <w:tr w:rsidR="00AF260E" w:rsidRPr="00BE6C29" w:rsidTr="00AF260E">
        <w:tc>
          <w:tcPr>
            <w:tcW w:w="27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4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Пермякова Елизавета</w:t>
            </w:r>
          </w:p>
        </w:tc>
        <w:tc>
          <w:tcPr>
            <w:tcW w:w="37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8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РГУФКСМиТ</w:t>
            </w:r>
          </w:p>
        </w:tc>
        <w:tc>
          <w:tcPr>
            <w:tcW w:w="8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29,68</w:t>
            </w:r>
          </w:p>
        </w:tc>
        <w:tc>
          <w:tcPr>
            <w:tcW w:w="37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  </w:t>
            </w:r>
          </w:p>
        </w:tc>
      </w:tr>
      <w:tr w:rsidR="00AF260E" w:rsidRPr="00BE6C29" w:rsidTr="00AF260E">
        <w:tc>
          <w:tcPr>
            <w:tcW w:w="27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4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Ширина Анастасия        </w:t>
            </w:r>
          </w:p>
        </w:tc>
        <w:tc>
          <w:tcPr>
            <w:tcW w:w="37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8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8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33,18</w:t>
            </w:r>
          </w:p>
        </w:tc>
        <w:tc>
          <w:tcPr>
            <w:tcW w:w="37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27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4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Авдеева Маргарита     </w:t>
            </w:r>
          </w:p>
        </w:tc>
        <w:tc>
          <w:tcPr>
            <w:tcW w:w="37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8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</w:t>
            </w:r>
          </w:p>
        </w:tc>
        <w:tc>
          <w:tcPr>
            <w:tcW w:w="84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35,83</w:t>
            </w:r>
          </w:p>
        </w:tc>
        <w:tc>
          <w:tcPr>
            <w:tcW w:w="37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</w:tbl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t>50 м баттерфляй Юноши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71"/>
        <w:gridCol w:w="3576"/>
        <w:gridCol w:w="672"/>
        <w:gridCol w:w="2144"/>
        <w:gridCol w:w="1524"/>
        <w:gridCol w:w="984"/>
      </w:tblGrid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Коренев Игорь   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27,32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 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Белянин Даниил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БГУ        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28,38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Латышев Антон 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БГУ        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28,77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Дербенев Владислав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28,96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Егоров Евгений 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30,61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Копылов Илья    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31,48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Беломестных Артем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33,10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Велищенко Иван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33,63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Воробьев Антон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34,66</w:t>
            </w:r>
          </w:p>
        </w:tc>
        <w:tc>
          <w:tcPr>
            <w:tcW w:w="514" w:type="pct"/>
          </w:tcPr>
          <w:p w:rsidR="00AF260E" w:rsidRPr="00BE6C29" w:rsidRDefault="00AF260E" w:rsidP="00AF26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Конякин Игорь    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35,38</w:t>
            </w:r>
          </w:p>
        </w:tc>
        <w:tc>
          <w:tcPr>
            <w:tcW w:w="514" w:type="pct"/>
          </w:tcPr>
          <w:p w:rsidR="00AF260E" w:rsidRPr="00BE6C29" w:rsidRDefault="00AF260E" w:rsidP="00AF26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AF260E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Комогорцев Глеб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35,91</w:t>
            </w:r>
          </w:p>
        </w:tc>
        <w:tc>
          <w:tcPr>
            <w:tcW w:w="514" w:type="pct"/>
          </w:tcPr>
          <w:p w:rsidR="00AF260E" w:rsidRPr="00BE6C29" w:rsidRDefault="00AF260E" w:rsidP="00AF26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AF260E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Багрин Валентин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2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РГУФКСМиТ</w:t>
            </w:r>
          </w:p>
        </w:tc>
        <w:tc>
          <w:tcPr>
            <w:tcW w:w="7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42,36</w:t>
            </w:r>
          </w:p>
        </w:tc>
        <w:tc>
          <w:tcPr>
            <w:tcW w:w="514" w:type="pct"/>
          </w:tcPr>
          <w:p w:rsidR="00AF260E" w:rsidRPr="00BE6C29" w:rsidRDefault="00AF260E" w:rsidP="00AF26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</w:tbl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t>50 м на спине Девушки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10"/>
        <w:gridCol w:w="3702"/>
        <w:gridCol w:w="676"/>
        <w:gridCol w:w="2157"/>
        <w:gridCol w:w="1533"/>
        <w:gridCol w:w="993"/>
      </w:tblGrid>
      <w:tr w:rsidR="00AF260E" w:rsidRPr="00BE6C29" w:rsidTr="00AF260E">
        <w:tc>
          <w:tcPr>
            <w:tcW w:w="26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Пермякова Елизавета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РГУФКСМиТ</w:t>
            </w:r>
          </w:p>
        </w:tc>
        <w:tc>
          <w:tcPr>
            <w:tcW w:w="80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33,96</w:t>
            </w:r>
          </w:p>
        </w:tc>
        <w:tc>
          <w:tcPr>
            <w:tcW w:w="5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26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Сидоренко Мария        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80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39,00</w:t>
            </w:r>
          </w:p>
        </w:tc>
        <w:tc>
          <w:tcPr>
            <w:tcW w:w="5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26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Бердникова Анастасия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80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39,48</w:t>
            </w:r>
          </w:p>
        </w:tc>
        <w:tc>
          <w:tcPr>
            <w:tcW w:w="5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26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Ведманова Екатерина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1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БГУ                 </w:t>
            </w:r>
          </w:p>
        </w:tc>
        <w:tc>
          <w:tcPr>
            <w:tcW w:w="80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39,53</w:t>
            </w:r>
          </w:p>
        </w:tc>
        <w:tc>
          <w:tcPr>
            <w:tcW w:w="5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26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Маркелова Ульяна      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</w:t>
            </w:r>
          </w:p>
        </w:tc>
        <w:tc>
          <w:tcPr>
            <w:tcW w:w="80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40,45</w:t>
            </w:r>
          </w:p>
        </w:tc>
        <w:tc>
          <w:tcPr>
            <w:tcW w:w="5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266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3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Борисова Софья             </w:t>
            </w:r>
          </w:p>
        </w:tc>
        <w:tc>
          <w:tcPr>
            <w:tcW w:w="35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2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80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41,90</w:t>
            </w:r>
          </w:p>
        </w:tc>
        <w:tc>
          <w:tcPr>
            <w:tcW w:w="5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</w:tbl>
    <w:p w:rsidR="00BE6C29" w:rsidRDefault="00BE6C29" w:rsidP="00BE6C29">
      <w:pPr>
        <w:jc w:val="center"/>
        <w:rPr>
          <w:rFonts w:ascii="Arial" w:hAnsi="Arial" w:cs="Arial"/>
          <w:b/>
          <w:sz w:val="20"/>
          <w:lang w:val="en-US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lastRenderedPageBreak/>
        <w:t>50 м на спине Юноши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97"/>
        <w:gridCol w:w="3354"/>
        <w:gridCol w:w="697"/>
        <w:gridCol w:w="2222"/>
        <w:gridCol w:w="1581"/>
        <w:gridCol w:w="1020"/>
      </w:tblGrid>
      <w:tr w:rsidR="00AF260E" w:rsidRPr="00BE6C29" w:rsidTr="00AF260E">
        <w:tc>
          <w:tcPr>
            <w:tcW w:w="364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5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Назаров Илья            </w:t>
            </w:r>
          </w:p>
        </w:tc>
        <w:tc>
          <w:tcPr>
            <w:tcW w:w="36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6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82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31,86</w:t>
            </w:r>
          </w:p>
        </w:tc>
        <w:tc>
          <w:tcPr>
            <w:tcW w:w="53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64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5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Филиппов Ярослав </w:t>
            </w:r>
          </w:p>
        </w:tc>
        <w:tc>
          <w:tcPr>
            <w:tcW w:w="36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16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РГУФКСМиТ</w:t>
            </w:r>
          </w:p>
        </w:tc>
        <w:tc>
          <w:tcPr>
            <w:tcW w:w="82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33,62</w:t>
            </w:r>
          </w:p>
        </w:tc>
        <w:tc>
          <w:tcPr>
            <w:tcW w:w="53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64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5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Казаков Олег             </w:t>
            </w:r>
          </w:p>
        </w:tc>
        <w:tc>
          <w:tcPr>
            <w:tcW w:w="36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6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БГУ                 </w:t>
            </w:r>
          </w:p>
        </w:tc>
        <w:tc>
          <w:tcPr>
            <w:tcW w:w="82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33,68</w:t>
            </w:r>
          </w:p>
        </w:tc>
        <w:tc>
          <w:tcPr>
            <w:tcW w:w="53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64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5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Высотин Михаил       </w:t>
            </w:r>
          </w:p>
        </w:tc>
        <w:tc>
          <w:tcPr>
            <w:tcW w:w="36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16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82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34,56</w:t>
            </w:r>
          </w:p>
        </w:tc>
        <w:tc>
          <w:tcPr>
            <w:tcW w:w="53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64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5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Гиндуллин Даниил  </w:t>
            </w:r>
          </w:p>
        </w:tc>
        <w:tc>
          <w:tcPr>
            <w:tcW w:w="36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6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82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34,71</w:t>
            </w:r>
          </w:p>
        </w:tc>
        <w:tc>
          <w:tcPr>
            <w:tcW w:w="53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64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52" w:type="pct"/>
          </w:tcPr>
          <w:p w:rsidR="00AF260E" w:rsidRPr="0068527A" w:rsidRDefault="00AF260E" w:rsidP="00BE6C29">
            <w:pPr>
              <w:rPr>
                <w:rFonts w:ascii="Arial" w:hAnsi="Arial" w:cs="Arial"/>
                <w:sz w:val="20"/>
                <w:lang w:val="en-US"/>
              </w:rPr>
            </w:pPr>
            <w:r w:rsidRPr="00BE6C29">
              <w:rPr>
                <w:rFonts w:ascii="Arial" w:hAnsi="Arial" w:cs="Arial"/>
                <w:sz w:val="20"/>
              </w:rPr>
              <w:t>Чернов Максим</w:t>
            </w:r>
          </w:p>
        </w:tc>
        <w:tc>
          <w:tcPr>
            <w:tcW w:w="36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6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</w:t>
            </w:r>
          </w:p>
        </w:tc>
        <w:tc>
          <w:tcPr>
            <w:tcW w:w="82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37,91</w:t>
            </w:r>
          </w:p>
        </w:tc>
        <w:tc>
          <w:tcPr>
            <w:tcW w:w="533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E6C29">
              <w:rPr>
                <w:rFonts w:ascii="Arial" w:hAnsi="Arial" w:cs="Arial"/>
                <w:sz w:val="20"/>
              </w:rPr>
              <w:t xml:space="preserve">юн </w:t>
            </w:r>
          </w:p>
        </w:tc>
      </w:tr>
    </w:tbl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t>100 м вольный стиль Девушки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37"/>
        <w:gridCol w:w="3668"/>
        <w:gridCol w:w="722"/>
        <w:gridCol w:w="2293"/>
        <w:gridCol w:w="1631"/>
        <w:gridCol w:w="720"/>
      </w:tblGrid>
      <w:tr w:rsidR="00AF260E" w:rsidRPr="00BE6C29" w:rsidTr="00AF260E">
        <w:tc>
          <w:tcPr>
            <w:tcW w:w="28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1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Ленская Валентина    </w:t>
            </w:r>
          </w:p>
        </w:tc>
        <w:tc>
          <w:tcPr>
            <w:tcW w:w="37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</w:t>
            </w:r>
          </w:p>
        </w:tc>
        <w:tc>
          <w:tcPr>
            <w:tcW w:w="85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1.07,08</w:t>
            </w:r>
          </w:p>
        </w:tc>
        <w:tc>
          <w:tcPr>
            <w:tcW w:w="37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28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1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Гирякова Александра</w:t>
            </w:r>
          </w:p>
        </w:tc>
        <w:tc>
          <w:tcPr>
            <w:tcW w:w="377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9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РГУФКСМиТ</w:t>
            </w:r>
          </w:p>
        </w:tc>
        <w:tc>
          <w:tcPr>
            <w:tcW w:w="85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1.15,75</w:t>
            </w:r>
          </w:p>
        </w:tc>
        <w:tc>
          <w:tcPr>
            <w:tcW w:w="37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</w:tbl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t>100 м вольный стиль Юноши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72"/>
        <w:gridCol w:w="3581"/>
        <w:gridCol w:w="672"/>
        <w:gridCol w:w="2142"/>
        <w:gridCol w:w="1520"/>
        <w:gridCol w:w="984"/>
      </w:tblGrid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Райцев Сергей   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55,95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 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Мухаметдинов Андрей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РГУФКСМиТ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56,59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 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Поздняков Геннадий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   59,12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Коренев Игорь   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ИРНИТУ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1.01,58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Шарковский Михаил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1.03,75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Иванов Никита  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1.03,98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Беломестных Артем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1.04,11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Белянин Даниил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БГУ        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1.05,78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Назаров Илья      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1.06,68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AF260E">
        <w:tc>
          <w:tcPr>
            <w:tcW w:w="351" w:type="pct"/>
          </w:tcPr>
          <w:p w:rsidR="00AF260E" w:rsidRPr="00BE6C29" w:rsidRDefault="00AF260E" w:rsidP="00AF260E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Шрейдер Андрей           </w:t>
            </w:r>
          </w:p>
        </w:tc>
        <w:tc>
          <w:tcPr>
            <w:tcW w:w="35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19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ИГМУ              </w:t>
            </w:r>
          </w:p>
        </w:tc>
        <w:tc>
          <w:tcPr>
            <w:tcW w:w="79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1.36,88</w:t>
            </w:r>
          </w:p>
        </w:tc>
        <w:tc>
          <w:tcPr>
            <w:tcW w:w="51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 w:rsidRPr="00BE6C29">
              <w:rPr>
                <w:rFonts w:ascii="Arial" w:hAnsi="Arial" w:cs="Arial"/>
                <w:sz w:val="20"/>
              </w:rPr>
              <w:t>юн</w:t>
            </w:r>
          </w:p>
        </w:tc>
      </w:tr>
    </w:tbl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t>200 м комплексное плавание Девушки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85"/>
        <w:gridCol w:w="3940"/>
        <w:gridCol w:w="652"/>
        <w:gridCol w:w="2071"/>
        <w:gridCol w:w="1474"/>
        <w:gridCol w:w="949"/>
      </w:tblGrid>
      <w:tr w:rsidR="00AF260E" w:rsidRPr="00BE6C29" w:rsidTr="00330F6A">
        <w:tc>
          <w:tcPr>
            <w:tcW w:w="253" w:type="pct"/>
          </w:tcPr>
          <w:p w:rsidR="00AF260E" w:rsidRPr="00BE6C29" w:rsidRDefault="00330F6A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Ленская Валентина  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0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</w:t>
            </w:r>
          </w:p>
        </w:tc>
        <w:tc>
          <w:tcPr>
            <w:tcW w:w="77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2.54,98</w:t>
            </w:r>
          </w:p>
        </w:tc>
        <w:tc>
          <w:tcPr>
            <w:tcW w:w="4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  <w:tr w:rsidR="00AF260E" w:rsidRPr="00BE6C29" w:rsidTr="00330F6A">
        <w:tc>
          <w:tcPr>
            <w:tcW w:w="253" w:type="pct"/>
          </w:tcPr>
          <w:p w:rsidR="00AF260E" w:rsidRPr="00BE6C29" w:rsidRDefault="00330F6A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5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Авдеева Маргарита    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0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ИГУ                 </w:t>
            </w:r>
          </w:p>
        </w:tc>
        <w:tc>
          <w:tcPr>
            <w:tcW w:w="77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3.13,63</w:t>
            </w:r>
          </w:p>
        </w:tc>
        <w:tc>
          <w:tcPr>
            <w:tcW w:w="4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  <w:tr w:rsidR="00AF260E" w:rsidRPr="00BE6C29" w:rsidTr="00330F6A">
        <w:tc>
          <w:tcPr>
            <w:tcW w:w="253" w:type="pct"/>
          </w:tcPr>
          <w:p w:rsidR="00AF260E" w:rsidRPr="00BE6C29" w:rsidRDefault="00330F6A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58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Гирякова Александра        </w:t>
            </w:r>
          </w:p>
        </w:tc>
        <w:tc>
          <w:tcPr>
            <w:tcW w:w="34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08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РГУФКСМиТ</w:t>
            </w:r>
          </w:p>
        </w:tc>
        <w:tc>
          <w:tcPr>
            <w:tcW w:w="770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3.19,30</w:t>
            </w:r>
          </w:p>
        </w:tc>
        <w:tc>
          <w:tcPr>
            <w:tcW w:w="496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III </w:t>
            </w:r>
          </w:p>
        </w:tc>
      </w:tr>
    </w:tbl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</w:p>
    <w:p w:rsidR="00BE6C29" w:rsidRPr="00BE6C29" w:rsidRDefault="00BE6C29" w:rsidP="00BE6C29">
      <w:pPr>
        <w:jc w:val="center"/>
        <w:rPr>
          <w:rFonts w:ascii="Arial" w:hAnsi="Arial" w:cs="Arial"/>
          <w:b/>
          <w:sz w:val="20"/>
        </w:rPr>
      </w:pPr>
      <w:r w:rsidRPr="00BE6C29">
        <w:rPr>
          <w:rFonts w:ascii="Arial" w:hAnsi="Arial" w:cs="Arial"/>
          <w:b/>
          <w:sz w:val="20"/>
        </w:rPr>
        <w:t>200 м комплексное плавание Юноши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75"/>
        <w:gridCol w:w="3530"/>
        <w:gridCol w:w="770"/>
        <w:gridCol w:w="2184"/>
        <w:gridCol w:w="1744"/>
        <w:gridCol w:w="768"/>
      </w:tblGrid>
      <w:tr w:rsidR="00AF260E" w:rsidRPr="00BE6C29" w:rsidTr="00330F6A">
        <w:tc>
          <w:tcPr>
            <w:tcW w:w="301" w:type="pct"/>
          </w:tcPr>
          <w:p w:rsidR="00AF260E" w:rsidRPr="00BE6C29" w:rsidRDefault="00330F6A" w:rsidP="00E57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4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Сидоров Андрей      </w:t>
            </w:r>
          </w:p>
        </w:tc>
        <w:tc>
          <w:tcPr>
            <w:tcW w:w="402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4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ИрГУПС      </w:t>
            </w:r>
          </w:p>
        </w:tc>
        <w:tc>
          <w:tcPr>
            <w:tcW w:w="91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 2.41,65</w:t>
            </w:r>
          </w:p>
        </w:tc>
        <w:tc>
          <w:tcPr>
            <w:tcW w:w="401" w:type="pct"/>
          </w:tcPr>
          <w:p w:rsidR="00AF260E" w:rsidRPr="00BE6C29" w:rsidRDefault="00AF260E" w:rsidP="00BE6C29">
            <w:pPr>
              <w:rPr>
                <w:rFonts w:ascii="Arial" w:hAnsi="Arial" w:cs="Arial"/>
                <w:sz w:val="20"/>
              </w:rPr>
            </w:pPr>
            <w:r w:rsidRPr="00BE6C29">
              <w:rPr>
                <w:rFonts w:ascii="Arial" w:hAnsi="Arial" w:cs="Arial"/>
                <w:sz w:val="20"/>
              </w:rPr>
              <w:t xml:space="preserve"> II </w:t>
            </w:r>
          </w:p>
        </w:tc>
      </w:tr>
    </w:tbl>
    <w:p w:rsidR="0068527A" w:rsidRDefault="0068527A" w:rsidP="00034D44">
      <w:pPr>
        <w:jc w:val="center"/>
        <w:rPr>
          <w:rFonts w:ascii="Arial" w:hAnsi="Arial" w:cs="Arial"/>
          <w:b/>
          <w:sz w:val="16"/>
        </w:rPr>
      </w:pPr>
    </w:p>
    <w:p w:rsid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330F6A" w:rsidRPr="00330F6A" w:rsidRDefault="00330F6A" w:rsidP="00034D44">
      <w:pPr>
        <w:jc w:val="center"/>
        <w:rPr>
          <w:rFonts w:ascii="Arial" w:hAnsi="Arial" w:cs="Arial"/>
          <w:b/>
          <w:sz w:val="16"/>
        </w:rPr>
      </w:pPr>
    </w:p>
    <w:p w:rsidR="00034D44" w:rsidRPr="00034D44" w:rsidRDefault="00034D44" w:rsidP="00034D44">
      <w:pPr>
        <w:jc w:val="center"/>
        <w:rPr>
          <w:rFonts w:ascii="Arial" w:hAnsi="Arial" w:cs="Arial"/>
          <w:b/>
          <w:sz w:val="20"/>
          <w:szCs w:val="20"/>
        </w:rPr>
      </w:pPr>
      <w:r w:rsidRPr="00034D44">
        <w:rPr>
          <w:rFonts w:ascii="Arial" w:hAnsi="Arial" w:cs="Arial"/>
          <w:b/>
          <w:sz w:val="20"/>
          <w:szCs w:val="20"/>
        </w:rPr>
        <w:lastRenderedPageBreak/>
        <w:t>Эстафета 4x50 м вольный стиль  Девушки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689"/>
        <w:gridCol w:w="4328"/>
        <w:gridCol w:w="835"/>
        <w:gridCol w:w="1719"/>
      </w:tblGrid>
      <w:tr w:rsidR="00AF260E" w:rsidRPr="00034D44" w:rsidTr="00330F6A">
        <w:tc>
          <w:tcPr>
            <w:tcW w:w="1405" w:type="pct"/>
          </w:tcPr>
          <w:p w:rsidR="00AF260E" w:rsidRPr="00034D44" w:rsidRDefault="00330F6A" w:rsidP="00AF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260E" w:rsidRPr="00034D44">
              <w:rPr>
                <w:rFonts w:ascii="Arial" w:hAnsi="Arial" w:cs="Arial"/>
                <w:sz w:val="20"/>
                <w:szCs w:val="20"/>
              </w:rPr>
              <w:t xml:space="preserve">. ИРНИТУ         </w:t>
            </w: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2.22,00</w:t>
            </w: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Ширина Анастасия        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Елесина Наталья          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Борисова Софья            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Сидоренко Мария          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330F6A" w:rsidP="00AF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260E" w:rsidRPr="00034D44">
              <w:rPr>
                <w:rFonts w:ascii="Arial" w:hAnsi="Arial" w:cs="Arial"/>
                <w:sz w:val="20"/>
                <w:szCs w:val="20"/>
              </w:rPr>
              <w:t>. РГУФКСМиТ</w:t>
            </w: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2.25,10</w:t>
            </w: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Гирякова Александра  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Большедворская Анна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Томилова Ирина             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Пермякова Елизавета 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330F6A" w:rsidP="00AF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F260E" w:rsidRPr="00034D44">
              <w:rPr>
                <w:rFonts w:ascii="Arial" w:hAnsi="Arial" w:cs="Arial"/>
                <w:sz w:val="20"/>
                <w:szCs w:val="20"/>
              </w:rPr>
              <w:t xml:space="preserve">. ИрГУПС         </w:t>
            </w: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2.26,16</w:t>
            </w: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Коваленко Анастасия  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Барабошкина Анна        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Бердникова Анастасия   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Просвирнина Екатерина   </w:t>
            </w: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405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882" w:rsidRDefault="00166882" w:rsidP="00034D44">
      <w:pPr>
        <w:jc w:val="center"/>
        <w:rPr>
          <w:rFonts w:ascii="Arial" w:hAnsi="Arial" w:cs="Arial"/>
          <w:b/>
          <w:sz w:val="20"/>
          <w:szCs w:val="20"/>
        </w:rPr>
      </w:pPr>
    </w:p>
    <w:p w:rsidR="00034D44" w:rsidRPr="00034D44" w:rsidRDefault="00034D44" w:rsidP="00034D44">
      <w:pPr>
        <w:jc w:val="center"/>
        <w:rPr>
          <w:rFonts w:ascii="Arial" w:hAnsi="Arial" w:cs="Arial"/>
          <w:b/>
          <w:sz w:val="20"/>
          <w:szCs w:val="20"/>
        </w:rPr>
      </w:pPr>
      <w:r w:rsidRPr="00034D44">
        <w:rPr>
          <w:rFonts w:ascii="Arial" w:hAnsi="Arial" w:cs="Arial"/>
          <w:b/>
          <w:sz w:val="20"/>
          <w:szCs w:val="20"/>
        </w:rPr>
        <w:t>Эстафета 4x50 м вольный стиль  Юноши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884"/>
        <w:gridCol w:w="3999"/>
        <w:gridCol w:w="879"/>
        <w:gridCol w:w="1809"/>
      </w:tblGrid>
      <w:tr w:rsidR="00AF260E" w:rsidRPr="00034D44" w:rsidTr="00330F6A">
        <w:tc>
          <w:tcPr>
            <w:tcW w:w="1507" w:type="pct"/>
          </w:tcPr>
          <w:p w:rsidR="00AF260E" w:rsidRPr="00034D44" w:rsidRDefault="00330F6A" w:rsidP="00AF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260E" w:rsidRPr="00034D44">
              <w:rPr>
                <w:rFonts w:ascii="Arial" w:hAnsi="Arial" w:cs="Arial"/>
                <w:sz w:val="20"/>
                <w:szCs w:val="20"/>
              </w:rPr>
              <w:t xml:space="preserve">. ИРНИТУ         </w:t>
            </w: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1.44,64</w:t>
            </w: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Поздняков Геннадий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Гиндуллин Даниил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Коренев Игорь      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Пирогов Александр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330F6A" w:rsidP="00AF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260E" w:rsidRPr="00034D44">
              <w:rPr>
                <w:rFonts w:ascii="Arial" w:hAnsi="Arial" w:cs="Arial"/>
                <w:sz w:val="20"/>
                <w:szCs w:val="20"/>
              </w:rPr>
              <w:t xml:space="preserve">. ИГМУ              </w:t>
            </w: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1.46,51</w:t>
            </w: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Цысляк Данила    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Боковиков Иван   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Чернышов Богдан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Райцев Сергей      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330F6A" w:rsidP="00AF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F260E" w:rsidRPr="00034D44">
              <w:rPr>
                <w:rFonts w:ascii="Arial" w:hAnsi="Arial" w:cs="Arial"/>
                <w:sz w:val="20"/>
                <w:szCs w:val="20"/>
              </w:rPr>
              <w:t xml:space="preserve">. ИрГУПС         </w:t>
            </w: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1.49,48</w:t>
            </w: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Шарковский Михаил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Сидоров Андрей  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Назаров Илья       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Велищенко Иван  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330F6A" w:rsidP="00AF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F260E" w:rsidRPr="00034D44">
              <w:rPr>
                <w:rFonts w:ascii="Arial" w:hAnsi="Arial" w:cs="Arial"/>
                <w:sz w:val="20"/>
                <w:szCs w:val="20"/>
              </w:rPr>
              <w:t xml:space="preserve">. БГУ                 </w:t>
            </w: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1.51,74</w:t>
            </w: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Никитин Артемий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Белянин Даниил  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Казаков Олег        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Латышев Антон      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330F6A" w:rsidP="00AF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F260E" w:rsidRPr="00034D44">
              <w:rPr>
                <w:rFonts w:ascii="Arial" w:hAnsi="Arial" w:cs="Arial"/>
                <w:sz w:val="20"/>
                <w:szCs w:val="20"/>
              </w:rPr>
              <w:t>. РГУФКСМиТ</w:t>
            </w: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1.53,17</w:t>
            </w: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Филиппов Ярослав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Матыцин Александр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 xml:space="preserve">Симоченко Даниил       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E" w:rsidRPr="00034D44" w:rsidTr="00330F6A">
        <w:tc>
          <w:tcPr>
            <w:tcW w:w="1507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Мухаметдинов Андрей</w:t>
            </w:r>
          </w:p>
        </w:tc>
        <w:tc>
          <w:tcPr>
            <w:tcW w:w="459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  <w:r w:rsidRPr="00034D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46" w:type="pct"/>
          </w:tcPr>
          <w:p w:rsidR="00AF260E" w:rsidRPr="00034D44" w:rsidRDefault="00AF260E" w:rsidP="00AF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BCA" w:rsidRPr="00034D44" w:rsidRDefault="003C0BCA" w:rsidP="00BE6C29">
      <w:pPr>
        <w:jc w:val="center"/>
        <w:rPr>
          <w:sz w:val="20"/>
          <w:szCs w:val="20"/>
        </w:rPr>
      </w:pPr>
    </w:p>
    <w:sectPr w:rsidR="003C0BCA" w:rsidRPr="00034D44" w:rsidSect="003C0B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29" w:rsidRDefault="00C71B29" w:rsidP="00133C89">
      <w:pPr>
        <w:spacing w:after="0" w:line="240" w:lineRule="auto"/>
      </w:pPr>
      <w:r>
        <w:separator/>
      </w:r>
    </w:p>
  </w:endnote>
  <w:endnote w:type="continuationSeparator" w:id="0">
    <w:p w:rsidR="00C71B29" w:rsidRDefault="00C71B29" w:rsidP="0013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351469"/>
      <w:docPartObj>
        <w:docPartGallery w:val="Page Numbers (Bottom of Page)"/>
        <w:docPartUnique/>
      </w:docPartObj>
    </w:sdtPr>
    <w:sdtEndPr/>
    <w:sdtContent>
      <w:p w:rsidR="00AF260E" w:rsidRDefault="00C109F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0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260E" w:rsidRDefault="00AF26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29" w:rsidRDefault="00C71B29" w:rsidP="00133C89">
      <w:pPr>
        <w:spacing w:after="0" w:line="240" w:lineRule="auto"/>
      </w:pPr>
      <w:r>
        <w:separator/>
      </w:r>
    </w:p>
  </w:footnote>
  <w:footnote w:type="continuationSeparator" w:id="0">
    <w:p w:rsidR="00C71B29" w:rsidRDefault="00C71B29" w:rsidP="0013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CE"/>
    <w:rsid w:val="00034D44"/>
    <w:rsid w:val="00111ECE"/>
    <w:rsid w:val="00133C89"/>
    <w:rsid w:val="00166882"/>
    <w:rsid w:val="001A4DC4"/>
    <w:rsid w:val="002317A0"/>
    <w:rsid w:val="00291E28"/>
    <w:rsid w:val="002D2B8F"/>
    <w:rsid w:val="00330F6A"/>
    <w:rsid w:val="003C0BCA"/>
    <w:rsid w:val="003E4F80"/>
    <w:rsid w:val="004E6F33"/>
    <w:rsid w:val="00501CCE"/>
    <w:rsid w:val="00565EA5"/>
    <w:rsid w:val="005739EE"/>
    <w:rsid w:val="005C319F"/>
    <w:rsid w:val="005E26DF"/>
    <w:rsid w:val="0068527A"/>
    <w:rsid w:val="006F286E"/>
    <w:rsid w:val="007837A3"/>
    <w:rsid w:val="00847D0D"/>
    <w:rsid w:val="008D6019"/>
    <w:rsid w:val="00970728"/>
    <w:rsid w:val="00AF260E"/>
    <w:rsid w:val="00BE6C29"/>
    <w:rsid w:val="00C109F5"/>
    <w:rsid w:val="00C71B29"/>
    <w:rsid w:val="00E27B11"/>
    <w:rsid w:val="00E5702D"/>
    <w:rsid w:val="00EC2976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F4D0-469A-1F4D-8FE0-F212FBF1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3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C89"/>
  </w:style>
  <w:style w:type="paragraph" w:styleId="a6">
    <w:name w:val="footer"/>
    <w:basedOn w:val="a"/>
    <w:link w:val="a7"/>
    <w:uiPriority w:val="99"/>
    <w:unhideWhenUsed/>
    <w:rsid w:val="0013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0969-BA1B-8747-BC19-4F63E4BFF4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pentyh.98@gmail.com</cp:lastModifiedBy>
  <cp:revision>2</cp:revision>
  <cp:lastPrinted>2018-11-09T05:24:00Z</cp:lastPrinted>
  <dcterms:created xsi:type="dcterms:W3CDTF">2018-11-12T04:51:00Z</dcterms:created>
  <dcterms:modified xsi:type="dcterms:W3CDTF">2018-11-12T04:51:00Z</dcterms:modified>
</cp:coreProperties>
</file>